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61312114"/>
        <w:docPartObj>
          <w:docPartGallery w:val="Cover Pages"/>
          <w:docPartUnique/>
        </w:docPartObj>
      </w:sdtPr>
      <w:sdtEndPr>
        <w:rPr>
          <w:rFonts w:ascii="Arial" w:hAnsi="Arial"/>
          <w:color w:val="auto"/>
          <w:sz w:val="22"/>
          <w:szCs w:val="22"/>
        </w:rPr>
      </w:sdtEndPr>
      <w:sdtContent>
        <w:p w14:paraId="643F5197" w14:textId="5F27CE76" w:rsidR="00A81EFF" w:rsidRDefault="00A81EF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29F182" wp14:editId="2022F8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BB63F5" w14:textId="77777777" w:rsidR="00A81EFF" w:rsidRDefault="00A81E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29F18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BB63F5" w14:textId="77777777" w:rsidR="00A81EFF" w:rsidRDefault="00A81E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01161" wp14:editId="2FC7BC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68A64" w14:textId="45E3C47F" w:rsidR="00A81EFF" w:rsidRDefault="00A81EF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Muhamad kamran</w:t>
                                    </w:r>
                                  </w:sdtContent>
                                </w:sdt>
                              </w:p>
                              <w:p w14:paraId="2B27F6BF" w14:textId="77777777" w:rsidR="00A81EFF" w:rsidRDefault="00A81E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01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6F68A64" w14:textId="45E3C47F" w:rsidR="00A81EFF" w:rsidRDefault="00A81EF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Muhamad kamran</w:t>
                              </w:r>
                            </w:sdtContent>
                          </w:sdt>
                        </w:p>
                        <w:p w14:paraId="2B27F6BF" w14:textId="77777777" w:rsidR="00A81EFF" w:rsidRDefault="00A81EFF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9D8472" w14:textId="15286980" w:rsidR="00A81EFF" w:rsidRDefault="00A81E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97B440" wp14:editId="547696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86250" cy="30194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301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4949B7" w14:textId="59B31FBC" w:rsidR="00A81EFF" w:rsidRDefault="00A81E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BOOK My SHOW</w:t>
                                    </w:r>
                                  </w:sdtContent>
                                </w:sdt>
                              </w:p>
                              <w:p w14:paraId="389DB897" w14:textId="54B282C8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Group Members:</w:t>
                                </w:r>
                              </w:p>
                              <w:p w14:paraId="5F501E40" w14:textId="7E7085DE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Muhammad Kamran Group Leader </w:t>
                                </w:r>
                              </w:p>
                              <w:p w14:paraId="25E81461" w14:textId="3F6AC767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Reg # 18-NTU-1130</w:t>
                                </w:r>
                              </w:p>
                              <w:p w14:paraId="542040EF" w14:textId="638B0F5F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Abdul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Qadoos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Reg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# 18-NTU-1112</w:t>
                                </w:r>
                              </w:p>
                              <w:p w14:paraId="68D98A9F" w14:textId="4DA49EBE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Ghulam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Mujtbah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Reg# 18-NTU-1122</w:t>
                                </w:r>
                              </w:p>
                              <w:p w14:paraId="063BCFB3" w14:textId="77777777" w:rsidR="00A81EFF" w:rsidRDefault="00A81E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7B440" id="Text Box 1" o:spid="_x0000_s1056" type="#_x0000_t202" style="position:absolute;margin-left:0;margin-top:0;width:337.5pt;height:237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" filled="f" stroked="f" strokeweight=".5pt">
                    <v:textbox inset="0,0,0,0">
                      <w:txbxContent>
                        <w:p w14:paraId="0A4949B7" w14:textId="59B31FBC" w:rsidR="00A81EFF" w:rsidRDefault="00A81E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BOOK My SHOW</w:t>
                              </w:r>
                            </w:sdtContent>
                          </w:sdt>
                        </w:p>
                        <w:p w14:paraId="389DB897" w14:textId="54B282C8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Group Members:</w:t>
                          </w:r>
                        </w:p>
                        <w:p w14:paraId="5F501E40" w14:textId="7E7085DE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Muhammad Kamran Group Leader </w:t>
                          </w:r>
                        </w:p>
                        <w:p w14:paraId="25E81461" w14:textId="3F6AC767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Reg # 18-NTU-1130</w:t>
                          </w:r>
                        </w:p>
                        <w:p w14:paraId="542040EF" w14:textId="638B0F5F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Abdul </w:t>
                          </w:r>
                          <w:proofErr w:type="spellStart"/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Qadoos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Reg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# 18-NTU-1112</w:t>
                          </w:r>
                        </w:p>
                        <w:p w14:paraId="68D98A9F" w14:textId="4DA49EBE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Ghulam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Mujtbah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Reg# 18-NTU-1122</w:t>
                          </w:r>
                        </w:p>
                        <w:p w14:paraId="063BCFB3" w14:textId="77777777" w:rsidR="00A81EFF" w:rsidRDefault="00A81E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F11AA35" w14:textId="5029CD46" w:rsidR="001F0D17" w:rsidRDefault="00A9269A">
      <w:r>
        <w:lastRenderedPageBreak/>
        <w:t xml:space="preserve">                                                                 </w:t>
      </w:r>
      <w:r w:rsidR="00A81EFF">
        <w:t xml:space="preserve">Welcome Page </w:t>
      </w:r>
    </w:p>
    <w:p w14:paraId="6EB4E386" w14:textId="15EC1422" w:rsidR="00A9269A" w:rsidRDefault="00A9269A">
      <w:r>
        <w:rPr>
          <w:noProof/>
        </w:rPr>
        <w:drawing>
          <wp:inline distT="0" distB="0" distL="0" distR="0" wp14:anchorId="4263241C" wp14:editId="206320BF">
            <wp:extent cx="6858000" cy="385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208A" w14:textId="2FB82210" w:rsidR="00A9269A" w:rsidRDefault="00A9269A"/>
    <w:p w14:paraId="45FF948E" w14:textId="78F2F621" w:rsidR="00A9269A" w:rsidRDefault="00A9269A"/>
    <w:p w14:paraId="1BD95B6F" w14:textId="53D7B6EF" w:rsidR="00A9269A" w:rsidRDefault="00A9269A">
      <w:r>
        <w:t>Login page</w:t>
      </w:r>
    </w:p>
    <w:p w14:paraId="1591E2F7" w14:textId="18BCE60A" w:rsidR="00A9269A" w:rsidRDefault="00A9269A"/>
    <w:p w14:paraId="21D1CBFA" w14:textId="04B0044C" w:rsidR="00A9269A" w:rsidRDefault="00A9269A">
      <w:r>
        <w:rPr>
          <w:noProof/>
        </w:rPr>
        <w:lastRenderedPageBreak/>
        <w:drawing>
          <wp:inline distT="0" distB="0" distL="0" distR="0" wp14:anchorId="68E51048" wp14:editId="3F2189CB">
            <wp:extent cx="6858000" cy="3855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7906" w14:textId="70C85F9E" w:rsidR="00A9269A" w:rsidRDefault="00A9269A"/>
    <w:p w14:paraId="5209341F" w14:textId="46216FB0" w:rsidR="00A9269A" w:rsidRDefault="00A9269A"/>
    <w:p w14:paraId="0BC69865" w14:textId="5CD10BEB" w:rsidR="00A9269A" w:rsidRDefault="00A9269A"/>
    <w:p w14:paraId="5AC31D2C" w14:textId="124C5595" w:rsidR="00A9269A" w:rsidRDefault="00A9269A">
      <w:r>
        <w:rPr>
          <w:noProof/>
        </w:rPr>
        <w:drawing>
          <wp:inline distT="0" distB="0" distL="0" distR="0" wp14:anchorId="6D587D49" wp14:editId="649A661D">
            <wp:extent cx="6858000" cy="3855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FF3" w14:textId="7786048D" w:rsidR="00A9269A" w:rsidRDefault="00A9269A"/>
    <w:p w14:paraId="6B697D12" w14:textId="48F01273" w:rsidR="00A9269A" w:rsidRDefault="00A9269A"/>
    <w:p w14:paraId="3D00A9CF" w14:textId="77777777" w:rsidR="00A9269A" w:rsidRDefault="00A9269A"/>
    <w:sectPr w:rsidR="00A9269A" w:rsidSect="00A81EFF"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FF"/>
    <w:rsid w:val="00227D8E"/>
    <w:rsid w:val="00287AA3"/>
    <w:rsid w:val="003E3316"/>
    <w:rsid w:val="004466DB"/>
    <w:rsid w:val="004D5CCE"/>
    <w:rsid w:val="00667BAC"/>
    <w:rsid w:val="00A81EFF"/>
    <w:rsid w:val="00A9269A"/>
    <w:rsid w:val="00A97B4A"/>
    <w:rsid w:val="00B224AF"/>
    <w:rsid w:val="00B57544"/>
    <w:rsid w:val="00F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30DE"/>
  <w15:chartTrackingRefBased/>
  <w15:docId w15:val="{5E6163E6-62AC-4021-9774-5D474EF4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15" w:line="360" w:lineRule="auto"/>
        <w:ind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1EFF"/>
    <w:pPr>
      <w:spacing w:after="0" w:line="240" w:lineRule="auto"/>
      <w:ind w:firstLine="0"/>
    </w:pPr>
    <w:rPr>
      <w:rFonts w:asciiTheme="minorHAnsi" w:hAnsiTheme="minorHAns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81EFF"/>
    <w:rPr>
      <w:rFonts w:asciiTheme="minorHAnsi" w:hAnsiTheme="minorHAnsi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My SHOW</dc:title>
  <dc:subject/>
  <dc:creator>Muhamad kamran</dc:creator>
  <cp:keywords/>
  <dc:description/>
  <cp:lastModifiedBy>Muhamad kamran</cp:lastModifiedBy>
  <cp:revision>1</cp:revision>
  <dcterms:created xsi:type="dcterms:W3CDTF">2020-07-17T16:39:00Z</dcterms:created>
  <dcterms:modified xsi:type="dcterms:W3CDTF">2020-07-17T16:56:00Z</dcterms:modified>
</cp:coreProperties>
</file>