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1F4F9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Documentation :</w:t>
      </w:r>
      <w:bookmarkStart w:id="0" w:name="_GoBack"/>
      <w:bookmarkEnd w:id="0"/>
    </w:p>
    <w:p w14:paraId="38CBB698">
      <w:pPr>
        <w:rPr>
          <w:rFonts w:hint="default"/>
          <w:sz w:val="56"/>
          <w:szCs w:val="56"/>
          <w:lang w:val="en-US"/>
        </w:rPr>
      </w:pPr>
    </w:p>
    <w:p w14:paraId="66B838C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 Population Reporting System  </w:t>
      </w:r>
    </w:p>
    <w:p w14:paraId="1632DFD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**Student Name:** [Muhammad Khizar Ali]  </w:t>
      </w:r>
    </w:p>
    <w:p w14:paraId="7B6804E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**Student ID:** [40742361]  </w:t>
      </w:r>
    </w:p>
    <w:p w14:paraId="640C9AD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**GitHub Repository:** [https://github.com/Muhammadkhizarali816/team-project.git]  </w:t>
      </w:r>
    </w:p>
    <w:p w14:paraId="346A98F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**Submission Date:** [13/May/2025]  </w:t>
      </w:r>
    </w:p>
    <w:p w14:paraId="3F7C5717">
      <w:pPr>
        <w:rPr>
          <w:rFonts w:hint="default"/>
          <w:sz w:val="40"/>
          <w:szCs w:val="40"/>
          <w:lang w:val="en-US"/>
        </w:rPr>
      </w:pPr>
    </w:p>
    <w:p w14:paraId="7E9F40C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---</w:t>
      </w:r>
    </w:p>
    <w:p w14:paraId="3E6B19E7">
      <w:pPr>
        <w:rPr>
          <w:rFonts w:hint="default"/>
          <w:sz w:val="40"/>
          <w:szCs w:val="40"/>
          <w:lang w:val="en-US"/>
        </w:rPr>
      </w:pPr>
    </w:p>
    <w:p w14:paraId="7004E26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## Table of Contents  </w:t>
      </w:r>
    </w:p>
    <w:p w14:paraId="04FFE1E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1. [Project Overview](#1-project-overview)  </w:t>
      </w:r>
    </w:p>
    <w:p w14:paraId="7E41140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2. [Technical Specifications](#2-technical-specifications)  </w:t>
      </w:r>
    </w:p>
    <w:p w14:paraId="627FEA2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3. [Setup Guide](#3-setup-guide)  </w:t>
      </w:r>
    </w:p>
    <w:p w14:paraId="77BF4F2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4. [Usage Instructions](#4-usage-instructions)  </w:t>
      </w:r>
    </w:p>
    <w:p w14:paraId="054EA00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5. [Screenshots](#5-screenshots)  </w:t>
      </w:r>
    </w:p>
    <w:p w14:paraId="5CEE5FA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6. [Testing Documentation](#6-testing-documentation)  </w:t>
      </w:r>
    </w:p>
    <w:p w14:paraId="7AA5937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7. [GitHub Contributions](#7-github-contributions)  </w:t>
      </w:r>
    </w:p>
    <w:p w14:paraId="358B9CA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8. [Future Enhancements](#8-future-enhancements)  </w:t>
      </w:r>
    </w:p>
    <w:p w14:paraId="133C6B80">
      <w:pPr>
        <w:rPr>
          <w:rFonts w:hint="default"/>
          <w:sz w:val="40"/>
          <w:szCs w:val="40"/>
          <w:lang w:val="en-US"/>
        </w:rPr>
      </w:pPr>
    </w:p>
    <w:p w14:paraId="118A571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---</w:t>
      </w:r>
    </w:p>
    <w:p w14:paraId="40D9A2CA">
      <w:pPr>
        <w:rPr>
          <w:rFonts w:hint="default"/>
          <w:sz w:val="40"/>
          <w:szCs w:val="40"/>
          <w:lang w:val="en-US"/>
        </w:rPr>
      </w:pPr>
    </w:p>
    <w:p w14:paraId="08C7972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## 1. Project Overview  </w:t>
      </w:r>
    </w:p>
    <w:p w14:paraId="092CBFD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A C# console application that generates population reports from the MySQL "world" database.  </w:t>
      </w:r>
    </w:p>
    <w:p w14:paraId="5C1998E6">
      <w:pPr>
        <w:rPr>
          <w:rFonts w:hint="default"/>
          <w:sz w:val="40"/>
          <w:szCs w:val="40"/>
          <w:lang w:val="en-US"/>
        </w:rPr>
      </w:pPr>
    </w:p>
    <w:p w14:paraId="20E3DAB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### Key Features  </w:t>
      </w:r>
    </w:p>
    <w:p w14:paraId="2BF2E4A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- Country population reports (sorted by continent/region)  </w:t>
      </w:r>
    </w:p>
    <w:p w14:paraId="05C145E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- City population reports (top N populated)  </w:t>
      </w:r>
    </w:p>
    <w:p w14:paraId="4AAED57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- MySQL database integration  </w:t>
      </w:r>
    </w:p>
    <w:p w14:paraId="6CC59F8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- User-friendly console interface  </w:t>
      </w:r>
    </w:p>
    <w:p w14:paraId="0FF8619D">
      <w:pPr>
        <w:rPr>
          <w:rFonts w:hint="default"/>
          <w:sz w:val="40"/>
          <w:szCs w:val="40"/>
          <w:lang w:val="en-US"/>
        </w:rPr>
      </w:pPr>
    </w:p>
    <w:p w14:paraId="1CE7445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---</w:t>
      </w:r>
    </w:p>
    <w:p w14:paraId="6E029628">
      <w:pPr>
        <w:rPr>
          <w:rFonts w:hint="default"/>
          <w:sz w:val="40"/>
          <w:szCs w:val="40"/>
          <w:lang w:val="en-US"/>
        </w:rPr>
      </w:pPr>
    </w:p>
    <w:p w14:paraId="57A75F5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## 2. Technical Specifications  </w:t>
      </w:r>
    </w:p>
    <w:p w14:paraId="14AB93B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### Tech Stack  </w:t>
      </w:r>
    </w:p>
    <w:p w14:paraId="1319355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| Component       | Technology Used |  </w:t>
      </w:r>
    </w:p>
    <w:p w14:paraId="793729F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|-----------------|----------------|  </w:t>
      </w:r>
    </w:p>
    <w:p w14:paraId="0001A3D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| Language        | C# (.NET 6)    |  </w:t>
      </w:r>
    </w:p>
    <w:p w14:paraId="1593169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| Database        | MySQL          |  </w:t>
      </w:r>
    </w:p>
    <w:p w14:paraId="0D34461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| Tools           | Visual Studio 2022, MySQL Workbench |  </w:t>
      </w:r>
    </w:p>
    <w:p w14:paraId="683B9E93">
      <w:pPr>
        <w:rPr>
          <w:rFonts w:hint="default"/>
          <w:sz w:val="40"/>
          <w:szCs w:val="40"/>
          <w:lang w:val="en-US"/>
        </w:rPr>
      </w:pPr>
    </w:p>
    <w:p w14:paraId="489D53B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### File Structure  </w:t>
      </w:r>
    </w:p>
    <w:p w14:paraId="6F24B3E0">
      <w:pPr>
        <w:rPr>
          <w:rFonts w:hint="default"/>
          <w:sz w:val="40"/>
          <w:szCs w:val="40"/>
          <w:lang w:val="en-US"/>
        </w:rPr>
      </w:pPr>
    </w:p>
    <w:p w14:paraId="1A11BBB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---</w:t>
      </w:r>
    </w:p>
    <w:p w14:paraId="68EA5521">
      <w:pPr>
        <w:rPr>
          <w:rFonts w:hint="default"/>
          <w:sz w:val="40"/>
          <w:szCs w:val="40"/>
          <w:lang w:val="en-US"/>
        </w:rPr>
      </w:pPr>
    </w:p>
    <w:p w14:paraId="59F60A9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## 3. Setup Guide  </w:t>
      </w:r>
    </w:p>
    <w:p w14:paraId="4FA067C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### Prerequisites  </w:t>
      </w:r>
    </w:p>
    <w:p w14:paraId="3F84848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- MySQL Server ([Download](https://dev.mysql.com/downloads/))  </w:t>
      </w:r>
    </w:p>
    <w:p w14:paraId="4AEC478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- .NET 6 SDK ([Download](https://dotnet.microsoft.com/download))  </w:t>
      </w:r>
    </w:p>
    <w:p w14:paraId="131E93F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- Import the `world` database ([Instructions](https://dev.mysql.com/doc/index-other.html))  </w:t>
      </w:r>
    </w:p>
    <w:p w14:paraId="0CF5C3BC">
      <w:pPr>
        <w:rPr>
          <w:rFonts w:hint="default"/>
          <w:sz w:val="40"/>
          <w:szCs w:val="40"/>
          <w:lang w:val="en-US"/>
        </w:rPr>
      </w:pPr>
    </w:p>
    <w:p w14:paraId="50AB763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### Installation Steps  </w:t>
      </w:r>
    </w:p>
    <w:p w14:paraId="54935DB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1. Clone the repository:  </w:t>
      </w:r>
    </w:p>
    <w:p w14:paraId="623FD23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```bash</w:t>
      </w:r>
    </w:p>
    <w:p w14:paraId="643F4E4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git clone [GitHub-Repository-URL]</w:t>
      </w:r>
    </w:p>
    <w:p w14:paraId="5374F161">
      <w:pPr>
        <w:rPr>
          <w:rFonts w:hint="default"/>
          <w:sz w:val="40"/>
          <w:szCs w:val="40"/>
          <w:lang w:val="en-US"/>
        </w:rPr>
      </w:pPr>
    </w:p>
    <w:p w14:paraId="5A410D17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private const string ConnectionString = "Server=localhost;Database=world;Uid=root;Pwd=[</w:t>
      </w:r>
      <w:r>
        <w:rPr>
          <w:rFonts w:hint="default"/>
          <w:b/>
          <w:bCs/>
          <w:sz w:val="40"/>
          <w:szCs w:val="40"/>
          <w:lang w:val="en-US"/>
        </w:rPr>
        <w:t>qwerty</w:t>
      </w:r>
      <w:r>
        <w:rPr>
          <w:rFonts w:hint="default"/>
          <w:b w:val="0"/>
          <w:bCs w:val="0"/>
          <w:sz w:val="40"/>
          <w:szCs w:val="40"/>
          <w:lang w:val="en-US"/>
        </w:rPr>
        <w:t>];";</w:t>
      </w:r>
    </w:p>
    <w:p w14:paraId="2BF4E242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1C024FBB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dotnet run</w:t>
      </w:r>
    </w:p>
    <w:p w14:paraId="7568C5BD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21FC692A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1. View Countries by Population  </w:t>
      </w:r>
    </w:p>
    <w:p w14:paraId="11E36BC1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2. View Cities by Population  </w:t>
      </w:r>
    </w:p>
    <w:p w14:paraId="645242E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3. Exit  </w:t>
      </w:r>
    </w:p>
    <w:p w14:paraId="2CEE9C20">
      <w:pPr>
        <w:rPr>
          <w:rFonts w:hint="default"/>
          <w:b w:val="0"/>
          <w:bCs w:val="0"/>
          <w:sz w:val="40"/>
          <w:szCs w:val="40"/>
          <w:lang w:val="en-US"/>
        </w:rPr>
      </w:pPr>
    </w:p>
    <w:p w14:paraId="78E4B3B4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Enter choice: 1  </w:t>
      </w:r>
    </w:p>
    <w:p w14:paraId="59D4F1EE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Top 10 Countries:  </w:t>
      </w:r>
    </w:p>
    <w:p w14:paraId="54939002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CHN - China - 1,439,323,776  </w:t>
      </w:r>
    </w:p>
    <w:p w14:paraId="5BEBA509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IND - India - 1,380,004,385  </w:t>
      </w:r>
    </w:p>
    <w:p w14:paraId="5FCAAFF3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...  pie</w:t>
      </w:r>
    </w:p>
    <w:p w14:paraId="3D129F1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title Code Contribution  </w:t>
      </w:r>
    </w:p>
    <w:p w14:paraId="1081F659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"Database" : 40  </w:t>
      </w:r>
    </w:p>
    <w:p w14:paraId="288AB9BB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"Reports" : 35  </w:t>
      </w:r>
    </w:p>
    <w:p w14:paraId="3F677CB4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"UI" : 25  </w:t>
      </w:r>
    </w:p>
    <w:p w14:paraId="781F0B5E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1587B3E3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269FA331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---</w:t>
      </w:r>
    </w:p>
    <w:p w14:paraId="6D97E4AB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62F4772B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### **How to Use This Template**  </w:t>
      </w:r>
    </w:p>
    <w:p w14:paraId="5E25DA58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1. **Replace Placeholders**:  </w:t>
      </w:r>
    </w:p>
    <w:p w14:paraId="63FC9665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- `[Muhammad Khizar Ali]` → Your name  </w:t>
      </w:r>
    </w:p>
    <w:p w14:paraId="4DC13D6A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- `[Insert GitHub Link]` → Your repo URL  </w:t>
      </w:r>
    </w:p>
    <w:p w14:paraId="2D36A902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- `[Insert Screenshot 1]` → Right-click → Insert Picture  </w:t>
      </w:r>
    </w:p>
    <w:p w14:paraId="4BBA40F3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47537187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2. **Add Visuals**:  </w:t>
      </w:r>
    </w:p>
    <w:p w14:paraId="2D6300B8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- Use **Snipping Tool** to capture app screenshots  </w:t>
      </w:r>
    </w:p>
    <w:p w14:paraId="020ED093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- For charts: Use Word’s **Insert → Chart**  </w:t>
      </w:r>
    </w:p>
    <w:p w14:paraId="39E8E2A3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007DB152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3. **Save**:  </w:t>
      </w:r>
    </w:p>
    <w:p w14:paraId="2BE50057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- File → Save As → `[StudentID]_Project.docx`  </w:t>
      </w:r>
    </w:p>
    <w:p w14:paraId="3EEF086B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</w:p>
    <w:p w14:paraId="730B268E">
      <w:pPr>
        <w:ind w:firstLine="361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This documentation meets academic standards and aligns with your project requirements. Let me know if you need help formatting specific sections! 📄✨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F39FD"/>
    <w:rsid w:val="1EAF39FD"/>
    <w:rsid w:val="4693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2025-05-13T12:39:00Z</dcterms:created>
  <dc:creator>LAHOER LAPTOP</dc:creator>
  <cp:lastModifiedBy>Mahnoor Zahid</cp:lastModifiedBy>
  <dcterms:modified xsi:type="dcterms:W3CDTF">2025-05-14T10:59:07Z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1D487D678C1C420EB0BE904D86E44F11_11</vt:lpwstr>
  </property>
</Properties>
</file>