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7A0A" w14:textId="52E33B08" w:rsidR="003E07B4" w:rsidRPr="003E07B4" w:rsidRDefault="003E07B4" w:rsidP="003E07B4">
      <w:pPr>
        <w:jc w:val="center"/>
        <w:rPr>
          <w:b/>
          <w:bCs/>
          <w:sz w:val="36"/>
          <w:szCs w:val="36"/>
        </w:rPr>
      </w:pPr>
      <w:r w:rsidRPr="003E07B4">
        <w:rPr>
          <w:b/>
          <w:bCs/>
          <w:sz w:val="36"/>
          <w:szCs w:val="36"/>
        </w:rPr>
        <w:t>Pandas and Seaborn (Advance Concepts)</w:t>
      </w:r>
    </w:p>
    <w:p w14:paraId="1EDE5D6E" w14:textId="117643B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Pandas</w:t>
      </w:r>
    </w:p>
    <w:p w14:paraId="53B2F5AA" w14:textId="77777777" w:rsidR="003E07B4" w:rsidRPr="003E07B4" w:rsidRDefault="003E07B4" w:rsidP="003E07B4">
      <w:r w:rsidRPr="003E07B4">
        <w:t xml:space="preserve">Pandas is a Python library used to load, clean, manipulate, </w:t>
      </w:r>
      <w:proofErr w:type="spellStart"/>
      <w:r w:rsidRPr="003E07B4">
        <w:t>analyze</w:t>
      </w:r>
      <w:proofErr w:type="spellEnd"/>
      <w:r w:rsidRPr="003E07B4">
        <w:t>, and visualize structured data.</w:t>
      </w:r>
    </w:p>
    <w:p w14:paraId="13875726" w14:textId="77777777" w:rsidR="003E07B4" w:rsidRPr="003E07B4" w:rsidRDefault="003E07B4" w:rsidP="003E07B4">
      <w:r w:rsidRPr="003E07B4">
        <w:t>Python</w:t>
      </w:r>
    </w:p>
    <w:p w14:paraId="4A26FEDB" w14:textId="77777777" w:rsidR="003E07B4" w:rsidRPr="003E07B4" w:rsidRDefault="003E07B4" w:rsidP="003E07B4">
      <w:r w:rsidRPr="003E07B4">
        <w:t>Run</w:t>
      </w:r>
    </w:p>
    <w:p w14:paraId="550BFE49" w14:textId="77777777" w:rsidR="003E07B4" w:rsidRPr="003E07B4" w:rsidRDefault="003E07B4" w:rsidP="003E07B4">
      <w:r w:rsidRPr="003E07B4">
        <w:t>import pandas as pd</w:t>
      </w:r>
    </w:p>
    <w:p w14:paraId="4827117B" w14:textId="77777777" w:rsidR="003E07B4" w:rsidRPr="003E07B4" w:rsidRDefault="003E07B4" w:rsidP="003E07B4">
      <w:r w:rsidRPr="003E07B4">
        <w:t xml:space="preserve">import </w:t>
      </w:r>
      <w:proofErr w:type="spellStart"/>
      <w:r w:rsidRPr="003E07B4">
        <w:t>numpy</w:t>
      </w:r>
      <w:proofErr w:type="spellEnd"/>
      <w:r w:rsidRPr="003E07B4">
        <w:t xml:space="preserve"> as np</w:t>
      </w:r>
    </w:p>
    <w:p w14:paraId="1DD68928" w14:textId="77777777" w:rsidR="003E07B4" w:rsidRPr="003E07B4" w:rsidRDefault="003E07B4" w:rsidP="003E07B4">
      <w:r w:rsidRPr="003E07B4">
        <w:t xml:space="preserve">import </w:t>
      </w:r>
      <w:proofErr w:type="spellStart"/>
      <w:proofErr w:type="gramStart"/>
      <w:r w:rsidRPr="003E07B4">
        <w:t>matplotlib.pyplot</w:t>
      </w:r>
      <w:proofErr w:type="spellEnd"/>
      <w:proofErr w:type="gramEnd"/>
      <w:r w:rsidRPr="003E07B4">
        <w:t xml:space="preserve"> as </w:t>
      </w:r>
      <w:proofErr w:type="spellStart"/>
      <w:r w:rsidRPr="003E07B4">
        <w:t>plt</w:t>
      </w:r>
      <w:proofErr w:type="spellEnd"/>
    </w:p>
    <w:p w14:paraId="4A588578" w14:textId="77777777" w:rsidR="003E07B4" w:rsidRPr="003E07B4" w:rsidRDefault="003E07B4" w:rsidP="003E07B4">
      <w:r w:rsidRPr="003E07B4">
        <w:t xml:space="preserve">import seaborn as </w:t>
      </w:r>
      <w:proofErr w:type="spellStart"/>
      <w:r w:rsidRPr="003E07B4">
        <w:t>sns</w:t>
      </w:r>
      <w:proofErr w:type="spellEnd"/>
    </w:p>
    <w:p w14:paraId="4105207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Sample datasets</w:t>
      </w:r>
    </w:p>
    <w:p w14:paraId="7CBA4C57" w14:textId="77777777" w:rsidR="003E07B4" w:rsidRPr="003E07B4" w:rsidRDefault="003E07B4" w:rsidP="003E07B4">
      <w:r w:rsidRPr="003E07B4">
        <w:t xml:space="preserve">We'll create two </w:t>
      </w:r>
      <w:proofErr w:type="spellStart"/>
      <w:r w:rsidRPr="003E07B4">
        <w:t>DataFrames</w:t>
      </w:r>
      <w:proofErr w:type="spellEnd"/>
      <w:r w:rsidRPr="003E07B4">
        <w:t>: one containing student information and another containing their exam scores.</w:t>
      </w:r>
    </w:p>
    <w:p w14:paraId="120F95C7" w14:textId="77777777" w:rsidR="003E07B4" w:rsidRPr="003E07B4" w:rsidRDefault="003E07B4" w:rsidP="003E07B4">
      <w:r w:rsidRPr="003E07B4">
        <w:t>Python</w:t>
      </w:r>
    </w:p>
    <w:p w14:paraId="7AF1A39E" w14:textId="77777777" w:rsidR="003E07B4" w:rsidRPr="003E07B4" w:rsidRDefault="003E07B4" w:rsidP="003E07B4">
      <w:r w:rsidRPr="003E07B4">
        <w:t>Run</w:t>
      </w:r>
    </w:p>
    <w:p w14:paraId="231EEAAC" w14:textId="77777777" w:rsidR="003E07B4" w:rsidRPr="003E07B4" w:rsidRDefault="003E07B4" w:rsidP="003E07B4">
      <w:r w:rsidRPr="003E07B4">
        <w:t xml:space="preserve">students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41D8F24" w14:textId="77777777" w:rsidR="003E07B4" w:rsidRPr="003E07B4" w:rsidRDefault="003E07B4" w:rsidP="003E07B4">
      <w:r w:rsidRPr="003E07B4">
        <w:t xml:space="preserve">    "</w:t>
      </w:r>
      <w:proofErr w:type="spellStart"/>
      <w:proofErr w:type="gramStart"/>
      <w:r w:rsidRPr="003E07B4">
        <w:t>student</w:t>
      </w:r>
      <w:proofErr w:type="gramEnd"/>
      <w:r w:rsidRPr="003E07B4">
        <w:t>_id</w:t>
      </w:r>
      <w:proofErr w:type="spellEnd"/>
      <w:r w:rsidRPr="003E07B4">
        <w:t>": [1, 2, 3, 4, 5],</w:t>
      </w:r>
    </w:p>
    <w:p w14:paraId="2D093CEF" w14:textId="77777777" w:rsidR="003E07B4" w:rsidRPr="003E07B4" w:rsidRDefault="003E07B4" w:rsidP="003E07B4">
      <w:r w:rsidRPr="003E07B4">
        <w:t xml:space="preserve">    "name": ["Ali", "Sara", "Ahmed", "Ayesha", "Usman"],</w:t>
      </w:r>
    </w:p>
    <w:p w14:paraId="5673632E" w14:textId="77777777" w:rsidR="003E07B4" w:rsidRPr="003E07B4" w:rsidRDefault="003E07B4" w:rsidP="003E07B4">
      <w:r w:rsidRPr="003E07B4">
        <w:t xml:space="preserve">    "department": ["CS", "IT", "CS", "IT", "CS"],</w:t>
      </w:r>
    </w:p>
    <w:p w14:paraId="23B0CB0E" w14:textId="77777777" w:rsidR="003E07B4" w:rsidRPr="003E07B4" w:rsidRDefault="003E07B4" w:rsidP="003E07B4">
      <w:r w:rsidRPr="003E07B4">
        <w:t xml:space="preserve">    "age": [20, 22, 21, 23, 25]</w:t>
      </w:r>
    </w:p>
    <w:p w14:paraId="506AAEC7" w14:textId="77777777" w:rsidR="003E07B4" w:rsidRPr="003E07B4" w:rsidRDefault="003E07B4" w:rsidP="003E07B4">
      <w:r w:rsidRPr="003E07B4">
        <w:t>})</w:t>
      </w:r>
    </w:p>
    <w:p w14:paraId="27BFE834" w14:textId="77777777" w:rsidR="003E07B4" w:rsidRPr="003E07B4" w:rsidRDefault="003E07B4" w:rsidP="003E07B4"/>
    <w:p w14:paraId="083BD98D" w14:textId="77777777" w:rsidR="003E07B4" w:rsidRPr="003E07B4" w:rsidRDefault="003E07B4" w:rsidP="003E07B4">
      <w:r w:rsidRPr="003E07B4">
        <w:t xml:space="preserve">scores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B15B4B6" w14:textId="77777777" w:rsidR="003E07B4" w:rsidRPr="003E07B4" w:rsidRDefault="003E07B4" w:rsidP="003E07B4">
      <w:r w:rsidRPr="003E07B4">
        <w:t xml:space="preserve">    "</w:t>
      </w:r>
      <w:proofErr w:type="spellStart"/>
      <w:proofErr w:type="gramStart"/>
      <w:r w:rsidRPr="003E07B4">
        <w:t>student</w:t>
      </w:r>
      <w:proofErr w:type="gramEnd"/>
      <w:r w:rsidRPr="003E07B4">
        <w:t>_id</w:t>
      </w:r>
      <w:proofErr w:type="spellEnd"/>
      <w:r w:rsidRPr="003E07B4">
        <w:t>": [1, 2, 3, 6],</w:t>
      </w:r>
    </w:p>
    <w:p w14:paraId="0AC296B1" w14:textId="77777777" w:rsidR="003E07B4" w:rsidRPr="003E07B4" w:rsidRDefault="003E07B4" w:rsidP="003E07B4">
      <w:r w:rsidRPr="003E07B4">
        <w:t xml:space="preserve">    "marks": [85, 90, 78, 88]</w:t>
      </w:r>
    </w:p>
    <w:p w14:paraId="661BBF6B" w14:textId="77777777" w:rsidR="003E07B4" w:rsidRPr="003E07B4" w:rsidRDefault="003E07B4" w:rsidP="003E07B4">
      <w:r w:rsidRPr="003E07B4">
        <w:t>})</w:t>
      </w:r>
    </w:p>
    <w:p w14:paraId="518B51C6" w14:textId="77777777" w:rsidR="003E07B4" w:rsidRPr="003E07B4" w:rsidRDefault="003E07B4" w:rsidP="003E07B4"/>
    <w:p w14:paraId="68CCF3F7" w14:textId="77777777" w:rsidR="003E07B4" w:rsidRPr="003E07B4" w:rsidRDefault="003E07B4" w:rsidP="003E07B4">
      <w:r w:rsidRPr="003E07B4">
        <w:t>print(students)</w:t>
      </w:r>
    </w:p>
    <w:p w14:paraId="19B83F2C" w14:textId="77777777" w:rsidR="003E07B4" w:rsidRPr="003E07B4" w:rsidRDefault="003E07B4" w:rsidP="003E07B4">
      <w:r w:rsidRPr="003E07B4">
        <w:lastRenderedPageBreak/>
        <w:t>print(scores)</w:t>
      </w:r>
    </w:p>
    <w:p w14:paraId="01624B7B" w14:textId="279A65C9" w:rsidR="003E07B4" w:rsidRPr="003E07B4" w:rsidRDefault="003E07B4" w:rsidP="003E07B4"/>
    <w:p w14:paraId="32F669C7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1. Merging, Joining, and Concatenation</w:t>
      </w:r>
    </w:p>
    <w:p w14:paraId="3244C4B2" w14:textId="77777777" w:rsidR="003E07B4" w:rsidRPr="003E07B4" w:rsidRDefault="003E07B4" w:rsidP="003E07B4">
      <w:r w:rsidRPr="003E07B4">
        <w:t xml:space="preserve">These operations combine multiple </w:t>
      </w:r>
      <w:proofErr w:type="spellStart"/>
      <w:r w:rsidRPr="003E07B4">
        <w:t>DataFrames</w:t>
      </w:r>
      <w:proofErr w:type="spellEnd"/>
      <w:r w:rsidRPr="003E07B4">
        <w:t xml:space="preserve"> into a single </w:t>
      </w:r>
      <w:proofErr w:type="spellStart"/>
      <w:r w:rsidRPr="003E07B4">
        <w:t>DataFrame</w:t>
      </w:r>
      <w:proofErr w:type="spellEnd"/>
      <w:r w:rsidRPr="003E07B4">
        <w:t>.</w:t>
      </w:r>
    </w:p>
    <w:p w14:paraId="133AB7FF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>Merging: Combines data based on matching values in one or more columns.</w:t>
      </w:r>
    </w:p>
    <w:p w14:paraId="4EB16CDE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 xml:space="preserve">Joining: Combines </w:t>
      </w:r>
      <w:proofErr w:type="spellStart"/>
      <w:r w:rsidRPr="003E07B4">
        <w:t>DataFrames</w:t>
      </w:r>
      <w:proofErr w:type="spellEnd"/>
      <w:r w:rsidRPr="003E07B4">
        <w:t xml:space="preserve"> using their indexes by default.</w:t>
      </w:r>
    </w:p>
    <w:p w14:paraId="07AA5DD3" w14:textId="77777777" w:rsidR="003E07B4" w:rsidRPr="003E07B4" w:rsidRDefault="003E07B4" w:rsidP="003E07B4">
      <w:pPr>
        <w:numPr>
          <w:ilvl w:val="0"/>
          <w:numId w:val="1"/>
        </w:numPr>
      </w:pPr>
      <w:r w:rsidRPr="003E07B4">
        <w:t xml:space="preserve">Concatenation: Stacks </w:t>
      </w:r>
      <w:proofErr w:type="spellStart"/>
      <w:r w:rsidRPr="003E07B4">
        <w:t>DataFrames</w:t>
      </w:r>
      <w:proofErr w:type="spellEnd"/>
      <w:r w:rsidRPr="003E07B4">
        <w:t xml:space="preserve"> vertically or horizontally.</w:t>
      </w:r>
    </w:p>
    <w:p w14:paraId="2DDE294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1.1 Merging </w:t>
      </w:r>
      <w:proofErr w:type="spellStart"/>
      <w:r w:rsidRPr="003E07B4">
        <w:rPr>
          <w:b/>
          <w:bCs/>
        </w:rPr>
        <w:t>DataFrames</w:t>
      </w:r>
      <w:proofErr w:type="spellEnd"/>
    </w:p>
    <w:p w14:paraId="3EE2DA38" w14:textId="77777777" w:rsidR="003E07B4" w:rsidRPr="003E07B4" w:rsidRDefault="003E07B4" w:rsidP="003E07B4">
      <w:r w:rsidRPr="003E07B4">
        <w:t xml:space="preserve">Pandas </w:t>
      </w:r>
      <w:proofErr w:type="gramStart"/>
      <w:r w:rsidRPr="003E07B4">
        <w:t>merge(</w:t>
      </w:r>
      <w:proofErr w:type="gramEnd"/>
      <w:r w:rsidRPr="003E07B4">
        <w:t>) works similarly to SQL joins.</w:t>
      </w:r>
    </w:p>
    <w:p w14:paraId="1FDA641F" w14:textId="77777777" w:rsidR="003E07B4" w:rsidRPr="003E07B4" w:rsidRDefault="003E07B4" w:rsidP="003E07B4">
      <w:r w:rsidRPr="003E07B4">
        <w:t>Python</w:t>
      </w:r>
    </w:p>
    <w:p w14:paraId="183FC192" w14:textId="77777777" w:rsidR="003E07B4" w:rsidRPr="003E07B4" w:rsidRDefault="003E07B4" w:rsidP="003E07B4">
      <w:r w:rsidRPr="003E07B4">
        <w:t>Run</w:t>
      </w:r>
    </w:p>
    <w:p w14:paraId="60F1BC61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</w:t>
      </w:r>
    </w:p>
    <w:p w14:paraId="34D4B3E0" w14:textId="77777777" w:rsidR="003E07B4" w:rsidRPr="003E07B4" w:rsidRDefault="003E07B4" w:rsidP="003E07B4">
      <w:r w:rsidRPr="003E07B4">
        <w:t xml:space="preserve">    students,</w:t>
      </w:r>
    </w:p>
    <w:p w14:paraId="5F055BA9" w14:textId="77777777" w:rsidR="003E07B4" w:rsidRPr="003E07B4" w:rsidRDefault="003E07B4" w:rsidP="003E07B4">
      <w:r w:rsidRPr="003E07B4">
        <w:t xml:space="preserve">    scores,</w:t>
      </w:r>
    </w:p>
    <w:p w14:paraId="6B9A4094" w14:textId="77777777" w:rsidR="003E07B4" w:rsidRPr="003E07B4" w:rsidRDefault="003E07B4" w:rsidP="003E07B4">
      <w:r w:rsidRPr="003E07B4">
        <w:t xml:space="preserve">    on="</w:t>
      </w:r>
      <w:proofErr w:type="spellStart"/>
      <w:r w:rsidRPr="003E07B4">
        <w:t>student_id</w:t>
      </w:r>
      <w:proofErr w:type="spellEnd"/>
      <w:r w:rsidRPr="003E07B4">
        <w:t>",</w:t>
      </w:r>
    </w:p>
    <w:p w14:paraId="17AC53F8" w14:textId="77777777" w:rsidR="003E07B4" w:rsidRPr="003E07B4" w:rsidRDefault="003E07B4" w:rsidP="003E07B4">
      <w:r w:rsidRPr="003E07B4">
        <w:t xml:space="preserve">    how="inner"</w:t>
      </w:r>
    </w:p>
    <w:p w14:paraId="491E21A4" w14:textId="77777777" w:rsidR="003E07B4" w:rsidRPr="003E07B4" w:rsidRDefault="003E07B4" w:rsidP="003E07B4">
      <w:r w:rsidRPr="003E07B4">
        <w:t>)</w:t>
      </w:r>
    </w:p>
    <w:p w14:paraId="23FD7489" w14:textId="77777777" w:rsidR="003E07B4" w:rsidRPr="003E07B4" w:rsidRDefault="003E07B4" w:rsidP="003E07B4">
      <w:r w:rsidRPr="003E07B4">
        <w:t>Here:</w:t>
      </w:r>
    </w:p>
    <w:p w14:paraId="4D6C6B15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 xml:space="preserve">students </w:t>
      </w:r>
      <w:proofErr w:type="gramStart"/>
      <w:r w:rsidRPr="003E07B4">
        <w:t>is</w:t>
      </w:r>
      <w:proofErr w:type="gramEnd"/>
      <w:r w:rsidRPr="003E07B4">
        <w:t xml:space="preserve"> the left </w:t>
      </w:r>
      <w:proofErr w:type="spellStart"/>
      <w:r w:rsidRPr="003E07B4">
        <w:t>DataFrame</w:t>
      </w:r>
      <w:proofErr w:type="spellEnd"/>
      <w:r w:rsidRPr="003E07B4">
        <w:t>.</w:t>
      </w:r>
    </w:p>
    <w:p w14:paraId="5354F120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 xml:space="preserve">scores </w:t>
      </w:r>
      <w:proofErr w:type="gramStart"/>
      <w:r w:rsidRPr="003E07B4">
        <w:t>is</w:t>
      </w:r>
      <w:proofErr w:type="gramEnd"/>
      <w:r w:rsidRPr="003E07B4">
        <w:t xml:space="preserve"> the right </w:t>
      </w:r>
      <w:proofErr w:type="spellStart"/>
      <w:r w:rsidRPr="003E07B4">
        <w:t>DataFrame</w:t>
      </w:r>
      <w:proofErr w:type="spellEnd"/>
      <w:r w:rsidRPr="003E07B4">
        <w:t>.</w:t>
      </w:r>
    </w:p>
    <w:p w14:paraId="7CB3330F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>on="</w:t>
      </w:r>
      <w:proofErr w:type="spellStart"/>
      <w:r w:rsidRPr="003E07B4">
        <w:t>student_id</w:t>
      </w:r>
      <w:proofErr w:type="spellEnd"/>
      <w:r w:rsidRPr="003E07B4">
        <w:t>" specifies the matching column.</w:t>
      </w:r>
    </w:p>
    <w:p w14:paraId="01BACFDF" w14:textId="77777777" w:rsidR="003E07B4" w:rsidRPr="003E07B4" w:rsidRDefault="003E07B4" w:rsidP="003E07B4">
      <w:pPr>
        <w:numPr>
          <w:ilvl w:val="0"/>
          <w:numId w:val="2"/>
        </w:numPr>
      </w:pPr>
      <w:r w:rsidRPr="003E07B4">
        <w:t>how="inner" specifies the type of join.</w:t>
      </w:r>
    </w:p>
    <w:p w14:paraId="76C5569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Four types of joins</w:t>
      </w:r>
    </w:p>
    <w:p w14:paraId="0B97714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A. Inner Join</w:t>
      </w:r>
    </w:p>
    <w:p w14:paraId="4BE208A9" w14:textId="65C56FDA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1ACE81C" wp14:editId="3F98D8E4">
            <wp:extent cx="5143500" cy="5143500"/>
            <wp:effectExtent l="0" t="0" r="0" b="0"/>
            <wp:docPr id="497939653" name="Picture 18" descr="Relational databases: types of joins | by Software Sisterz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lational databases: types of joins | by Software Sisterz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20FF" w14:textId="77777777" w:rsidR="003E07B4" w:rsidRPr="003E07B4" w:rsidRDefault="003E07B4" w:rsidP="003E07B4">
      <w:r w:rsidRPr="003E07B4">
        <w:t xml:space="preserve">Meaning: Returns only rows whose keys exist in both </w:t>
      </w:r>
      <w:proofErr w:type="spellStart"/>
      <w:r w:rsidRPr="003E07B4">
        <w:t>DataFrames</w:t>
      </w:r>
      <w:proofErr w:type="spellEnd"/>
      <w:r w:rsidRPr="003E07B4">
        <w:t>.</w:t>
      </w:r>
    </w:p>
    <w:p w14:paraId="10C5BC2B" w14:textId="77777777" w:rsidR="003E07B4" w:rsidRPr="003E07B4" w:rsidRDefault="003E07B4" w:rsidP="003E07B4">
      <w:r w:rsidRPr="003E07B4">
        <w:t>Python</w:t>
      </w:r>
    </w:p>
    <w:p w14:paraId="0CD075D2" w14:textId="77777777" w:rsidR="003E07B4" w:rsidRPr="003E07B4" w:rsidRDefault="003E07B4" w:rsidP="003E07B4">
      <w:r w:rsidRPr="003E07B4">
        <w:t>Run</w:t>
      </w:r>
    </w:p>
    <w:p w14:paraId="3444B59B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4AF7DD9D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how="inner")</w:t>
      </w:r>
    </w:p>
    <w:p w14:paraId="3C902FE5" w14:textId="77777777" w:rsidR="003E07B4" w:rsidRPr="003E07B4" w:rsidRDefault="003E07B4" w:rsidP="003E07B4">
      <w:r w:rsidRPr="003E07B4">
        <w:t>Student IDs 4 and 5 are missing from the scores table, and ID 6 is missing from the students table, so they are excluded.</w:t>
      </w:r>
    </w:p>
    <w:p w14:paraId="028A3CD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B. Left Join</w:t>
      </w:r>
    </w:p>
    <w:p w14:paraId="0C4C8CA7" w14:textId="0100FA09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41516552" wp14:editId="69CD3897">
            <wp:extent cx="5731510" cy="3820795"/>
            <wp:effectExtent l="0" t="0" r="2540" b="8255"/>
            <wp:docPr id="105211996" name="Picture 17" descr="Types of Pandas Joins and How to use them in Python - StrataScr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Types of Pandas Joins and How to use them in Python - StrataScrat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8AE7" w14:textId="77777777" w:rsidR="003E07B4" w:rsidRPr="003E07B4" w:rsidRDefault="003E07B4" w:rsidP="003E07B4">
      <w:r w:rsidRPr="003E07B4">
        <w:t xml:space="preserve">Meaning: Keeps every row from the left </w:t>
      </w:r>
      <w:proofErr w:type="spellStart"/>
      <w:r w:rsidRPr="003E07B4">
        <w:t>DataFrame</w:t>
      </w:r>
      <w:proofErr w:type="spellEnd"/>
      <w:r w:rsidRPr="003E07B4">
        <w:t xml:space="preserve"> and adds matching data from the right. Unmatched values become </w:t>
      </w:r>
      <w:proofErr w:type="spellStart"/>
      <w:r w:rsidRPr="003E07B4">
        <w:t>NaN</w:t>
      </w:r>
      <w:proofErr w:type="spellEnd"/>
      <w:r w:rsidRPr="003E07B4">
        <w:t>.</w:t>
      </w:r>
    </w:p>
    <w:p w14:paraId="2F29C582" w14:textId="77777777" w:rsidR="003E07B4" w:rsidRPr="003E07B4" w:rsidRDefault="003E07B4" w:rsidP="003E07B4">
      <w:r w:rsidRPr="003E07B4">
        <w:t>Python</w:t>
      </w:r>
    </w:p>
    <w:p w14:paraId="708AD1AF" w14:textId="77777777" w:rsidR="003E07B4" w:rsidRPr="003E07B4" w:rsidRDefault="003E07B4" w:rsidP="003E07B4">
      <w:r w:rsidRPr="003E07B4">
        <w:t>Run</w:t>
      </w:r>
    </w:p>
    <w:p w14:paraId="189B0F07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0F9C3B1D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how="left")</w:t>
      </w:r>
    </w:p>
    <w:p w14:paraId="0C3F48A2" w14:textId="77777777" w:rsidR="003E07B4" w:rsidRPr="003E07B4" w:rsidRDefault="003E07B4" w:rsidP="003E07B4">
      <w:r w:rsidRPr="003E07B4">
        <w:t>Use case: Keep all customers even if some have no recorded purchases.</w:t>
      </w:r>
    </w:p>
    <w:p w14:paraId="72D230C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C. Right Join</w:t>
      </w:r>
    </w:p>
    <w:p w14:paraId="04A6893B" w14:textId="6039823A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AA8CAE3" wp14:editId="545E8E93">
            <wp:extent cx="5809615" cy="3002606"/>
            <wp:effectExtent l="0" t="0" r="635" b="7620"/>
            <wp:docPr id="708826627" name="Picture 16" descr="Data Analysis in MySQL — Operators, Joins and More in Relational Databases | by Craig Dickson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ata Analysis in MySQL — Operators, Joins and More in Relational Databases | by Craig Dickson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34" cy="302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59CE" w14:textId="77777777" w:rsidR="003E07B4" w:rsidRPr="003E07B4" w:rsidRDefault="003E07B4" w:rsidP="003E07B4">
      <w:r w:rsidRPr="003E07B4">
        <w:t xml:space="preserve">Meaning: Keeps every row from the right </w:t>
      </w:r>
      <w:proofErr w:type="spellStart"/>
      <w:r w:rsidRPr="003E07B4">
        <w:t>DataFrame</w:t>
      </w:r>
      <w:proofErr w:type="spellEnd"/>
      <w:r w:rsidRPr="003E07B4">
        <w:t xml:space="preserve"> and adds matching data from the left.</w:t>
      </w:r>
    </w:p>
    <w:p w14:paraId="76E0DE3E" w14:textId="77777777" w:rsidR="003E07B4" w:rsidRPr="003E07B4" w:rsidRDefault="003E07B4" w:rsidP="003E07B4">
      <w:r w:rsidRPr="003E07B4">
        <w:t>Python</w:t>
      </w:r>
    </w:p>
    <w:p w14:paraId="2BBAE962" w14:textId="77777777" w:rsidR="003E07B4" w:rsidRPr="003E07B4" w:rsidRDefault="003E07B4" w:rsidP="003E07B4">
      <w:r w:rsidRPr="003E07B4">
        <w:t>Run</w:t>
      </w:r>
    </w:p>
    <w:p w14:paraId="3C982DFE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(students, scores,</w:t>
      </w:r>
    </w:p>
    <w:p w14:paraId="35293780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how="right")</w:t>
      </w:r>
    </w:p>
    <w:p w14:paraId="34B2E687" w14:textId="77777777" w:rsidR="003E07B4" w:rsidRPr="003E07B4" w:rsidRDefault="003E07B4" w:rsidP="003E07B4">
      <w:r w:rsidRPr="003E07B4">
        <w:t>Use case: Keep every exam score, even if a student record is missing.</w:t>
      </w:r>
    </w:p>
    <w:p w14:paraId="4E42AA6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D. Outer Join (Full Outer Join)</w:t>
      </w:r>
    </w:p>
    <w:p w14:paraId="6E8EFCD7" w14:textId="7075C284" w:rsidR="003E07B4" w:rsidRPr="003E07B4" w:rsidRDefault="003E07B4" w:rsidP="003E07B4">
      <w:r w:rsidRPr="003E07B4">
        <w:rPr>
          <w:noProof/>
        </w:rPr>
        <w:lastRenderedPageBreak/>
        <w:drawing>
          <wp:inline distT="0" distB="0" distL="0" distR="0" wp14:anchorId="687C46F8" wp14:editId="1FB4A6F5">
            <wp:extent cx="4221480" cy="3703320"/>
            <wp:effectExtent l="0" t="0" r="7620" b="0"/>
            <wp:docPr id="797776313" name="Picture 15" descr="Top 15 SQL Interview Questions and Answers (with Examples) -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op 15 SQL Interview Questions and Answers (with Examples) - Expon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A762" w14:textId="77777777" w:rsidR="003E07B4" w:rsidRPr="003E07B4" w:rsidRDefault="003E07B4" w:rsidP="003E07B4">
      <w:r w:rsidRPr="003E07B4">
        <w:t xml:space="preserve">Meaning: Keeps all rows from both </w:t>
      </w:r>
      <w:proofErr w:type="spellStart"/>
      <w:r w:rsidRPr="003E07B4">
        <w:t>DataFrames</w:t>
      </w:r>
      <w:proofErr w:type="spellEnd"/>
      <w:r w:rsidRPr="003E07B4">
        <w:t xml:space="preserve">. Unmatched values become </w:t>
      </w:r>
      <w:proofErr w:type="spellStart"/>
      <w:r w:rsidRPr="003E07B4">
        <w:t>NaN</w:t>
      </w:r>
      <w:proofErr w:type="spellEnd"/>
      <w:r w:rsidRPr="003E07B4">
        <w:t>.</w:t>
      </w:r>
    </w:p>
    <w:p w14:paraId="0ED04E5E" w14:textId="77777777" w:rsidR="003E07B4" w:rsidRPr="003E07B4" w:rsidRDefault="003E07B4" w:rsidP="003E07B4">
      <w:r w:rsidRPr="003E07B4">
        <w:t>Python</w:t>
      </w:r>
    </w:p>
    <w:p w14:paraId="685B380C" w14:textId="77777777" w:rsidR="003E07B4" w:rsidRPr="003E07B4" w:rsidRDefault="003E07B4" w:rsidP="003E07B4">
      <w:r w:rsidRPr="003E07B4">
        <w:t>Run</w:t>
      </w:r>
    </w:p>
    <w:p w14:paraId="0E8224A4" w14:textId="62A3C8C2" w:rsidR="003E07B4" w:rsidRPr="003E07B4" w:rsidRDefault="003E07B4" w:rsidP="003E07B4">
      <w:proofErr w:type="gramStart"/>
      <w:r w:rsidRPr="003E07B4">
        <w:t>pd.mer</w:t>
      </w:r>
      <w:proofErr w:type="gramEnd"/>
      <w:r w:rsidR="00734292">
        <w:t>2</w:t>
      </w:r>
      <w:proofErr w:type="gramStart"/>
      <w:r w:rsidRPr="003E07B4">
        <w:t>ge(</w:t>
      </w:r>
      <w:proofErr w:type="gramEnd"/>
      <w:r w:rsidRPr="003E07B4">
        <w:t>students, scores,</w:t>
      </w:r>
    </w:p>
    <w:p w14:paraId="31C459DB" w14:textId="77777777" w:rsidR="003E07B4" w:rsidRPr="003E07B4" w:rsidRDefault="003E07B4" w:rsidP="003E07B4">
      <w:r w:rsidRPr="003E07B4">
        <w:t xml:space="preserve">         on="</w:t>
      </w:r>
      <w:proofErr w:type="spellStart"/>
      <w:r w:rsidRPr="003E07B4">
        <w:t>student_id</w:t>
      </w:r>
      <w:proofErr w:type="spellEnd"/>
      <w:r w:rsidRPr="003E07B4">
        <w:t>", how="outer")</w:t>
      </w:r>
    </w:p>
    <w:p w14:paraId="0B58B712" w14:textId="77777777" w:rsidR="003E07B4" w:rsidRPr="003E07B4" w:rsidRDefault="003E07B4" w:rsidP="003E07B4">
      <w:r w:rsidRPr="003E07B4">
        <w:t>Use case: Combine two datasets while retaining all records, including unmatched ones.</w:t>
      </w:r>
    </w:p>
    <w:p w14:paraId="4BC2991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Merging on different column names</w:t>
      </w:r>
    </w:p>
    <w:p w14:paraId="0378794E" w14:textId="77777777" w:rsidR="003E07B4" w:rsidRPr="003E07B4" w:rsidRDefault="003E07B4" w:rsidP="003E07B4">
      <w:r w:rsidRPr="003E07B4">
        <w:t>Python</w:t>
      </w:r>
    </w:p>
    <w:p w14:paraId="3FD2464E" w14:textId="77777777" w:rsidR="003E07B4" w:rsidRPr="003E07B4" w:rsidRDefault="003E07B4" w:rsidP="003E07B4">
      <w:r w:rsidRPr="003E07B4">
        <w:t>Run</w:t>
      </w:r>
    </w:p>
    <w:p w14:paraId="00DFF52F" w14:textId="77777777" w:rsidR="003E07B4" w:rsidRPr="003E07B4" w:rsidRDefault="003E07B4" w:rsidP="003E07B4">
      <w:proofErr w:type="spellStart"/>
      <w:proofErr w:type="gramStart"/>
      <w:r w:rsidRPr="003E07B4">
        <w:t>pd.merge</w:t>
      </w:r>
      <w:proofErr w:type="spellEnd"/>
      <w:proofErr w:type="gramEnd"/>
      <w:r w:rsidRPr="003E07B4">
        <w:t>(</w:t>
      </w:r>
    </w:p>
    <w:p w14:paraId="2ACDAD32" w14:textId="77777777" w:rsidR="003E07B4" w:rsidRPr="003E07B4" w:rsidRDefault="003E07B4" w:rsidP="003E07B4">
      <w:r w:rsidRPr="003E07B4">
        <w:t xml:space="preserve">    students,</w:t>
      </w:r>
    </w:p>
    <w:p w14:paraId="2F7A1595" w14:textId="77777777" w:rsidR="003E07B4" w:rsidRPr="003E07B4" w:rsidRDefault="003E07B4" w:rsidP="003E07B4">
      <w:r w:rsidRPr="003E07B4">
        <w:t xml:space="preserve">    scores,</w:t>
      </w:r>
    </w:p>
    <w:p w14:paraId="799ABFDE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left_on</w:t>
      </w:r>
      <w:proofErr w:type="spellEnd"/>
      <w:r w:rsidRPr="003E07B4">
        <w:t>="</w:t>
      </w:r>
      <w:proofErr w:type="spellStart"/>
      <w:r w:rsidRPr="003E07B4">
        <w:t>student_id</w:t>
      </w:r>
      <w:proofErr w:type="spellEnd"/>
      <w:r w:rsidRPr="003E07B4">
        <w:t>",</w:t>
      </w:r>
    </w:p>
    <w:p w14:paraId="40BF9BD3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right_on</w:t>
      </w:r>
      <w:proofErr w:type="spellEnd"/>
      <w:r w:rsidRPr="003E07B4">
        <w:t>="</w:t>
      </w:r>
      <w:proofErr w:type="spellStart"/>
      <w:r w:rsidRPr="003E07B4">
        <w:t>student_id</w:t>
      </w:r>
      <w:proofErr w:type="spellEnd"/>
      <w:r w:rsidRPr="003E07B4">
        <w:t>",</w:t>
      </w:r>
    </w:p>
    <w:p w14:paraId="11C9CCBD" w14:textId="77777777" w:rsidR="003E07B4" w:rsidRPr="003E07B4" w:rsidRDefault="003E07B4" w:rsidP="003E07B4">
      <w:r w:rsidRPr="003E07B4">
        <w:t xml:space="preserve">    how="inner"</w:t>
      </w:r>
    </w:p>
    <w:p w14:paraId="05C03565" w14:textId="77777777" w:rsidR="003E07B4" w:rsidRPr="003E07B4" w:rsidRDefault="003E07B4" w:rsidP="003E07B4">
      <w:r w:rsidRPr="003E07B4">
        <w:t>)</w:t>
      </w:r>
    </w:p>
    <w:p w14:paraId="39CD2927" w14:textId="77777777" w:rsidR="003E07B4" w:rsidRPr="003E07B4" w:rsidRDefault="003E07B4" w:rsidP="003E07B4">
      <w:r w:rsidRPr="003E07B4">
        <w:lastRenderedPageBreak/>
        <w:t xml:space="preserve">If the matching columns have different names, use </w:t>
      </w:r>
      <w:proofErr w:type="spellStart"/>
      <w:r w:rsidRPr="003E07B4">
        <w:t>left_on</w:t>
      </w:r>
      <w:proofErr w:type="spellEnd"/>
      <w:r w:rsidRPr="003E07B4">
        <w:t xml:space="preserve"> and </w:t>
      </w:r>
      <w:proofErr w:type="spellStart"/>
      <w:r w:rsidRPr="003E07B4">
        <w:t>right_on</w:t>
      </w:r>
      <w:proofErr w:type="spellEnd"/>
      <w:r w:rsidRPr="003E07B4">
        <w:t>.</w:t>
      </w:r>
    </w:p>
    <w:p w14:paraId="0EB07F4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1.2 Joining </w:t>
      </w:r>
      <w:proofErr w:type="spellStart"/>
      <w:r w:rsidRPr="003E07B4">
        <w:rPr>
          <w:b/>
          <w:bCs/>
        </w:rPr>
        <w:t>DataFrames</w:t>
      </w:r>
      <w:proofErr w:type="spellEnd"/>
    </w:p>
    <w:p w14:paraId="240EC266" w14:textId="77777777" w:rsidR="003E07B4" w:rsidRPr="003E07B4" w:rsidRDefault="003E07B4" w:rsidP="003E07B4">
      <w:r w:rsidRPr="003E07B4">
        <w:t xml:space="preserve">Pandas </w:t>
      </w:r>
      <w:proofErr w:type="gramStart"/>
      <w:r w:rsidRPr="003E07B4">
        <w:t>join(</w:t>
      </w:r>
      <w:proofErr w:type="gramEnd"/>
      <w:r w:rsidRPr="003E07B4">
        <w:t xml:space="preserve">) combines </w:t>
      </w:r>
      <w:proofErr w:type="spellStart"/>
      <w:r w:rsidRPr="003E07B4">
        <w:t>DataFrames</w:t>
      </w:r>
      <w:proofErr w:type="spellEnd"/>
      <w:r w:rsidRPr="003E07B4">
        <w:t xml:space="preserve"> using their indexes by default.</w:t>
      </w:r>
    </w:p>
    <w:p w14:paraId="6544781A" w14:textId="77777777" w:rsidR="003E07B4" w:rsidRPr="003E07B4" w:rsidRDefault="003E07B4" w:rsidP="003E07B4">
      <w:r w:rsidRPr="003E07B4">
        <w:t>Python</w:t>
      </w:r>
    </w:p>
    <w:p w14:paraId="0EC06E5E" w14:textId="77777777" w:rsidR="003E07B4" w:rsidRPr="003E07B4" w:rsidRDefault="003E07B4" w:rsidP="003E07B4">
      <w:r w:rsidRPr="003E07B4">
        <w:t>Run</w:t>
      </w:r>
    </w:p>
    <w:p w14:paraId="0756B55D" w14:textId="77777777" w:rsidR="003E07B4" w:rsidRPr="003E07B4" w:rsidRDefault="003E07B4" w:rsidP="003E07B4">
      <w:proofErr w:type="spellStart"/>
      <w:r w:rsidRPr="003E07B4">
        <w:t>students_indexed</w:t>
      </w:r>
      <w:proofErr w:type="spellEnd"/>
      <w:r w:rsidRPr="003E07B4">
        <w:t xml:space="preserve"> = </w:t>
      </w:r>
      <w:proofErr w:type="spellStart"/>
      <w:r w:rsidRPr="003E07B4">
        <w:t>students.set_index</w:t>
      </w:r>
      <w:proofErr w:type="spellEnd"/>
      <w:r w:rsidRPr="003E07B4">
        <w:t>("</w:t>
      </w:r>
      <w:proofErr w:type="spellStart"/>
      <w:r w:rsidRPr="003E07B4">
        <w:t>student_id</w:t>
      </w:r>
      <w:proofErr w:type="spellEnd"/>
      <w:r w:rsidRPr="003E07B4">
        <w:t>")</w:t>
      </w:r>
    </w:p>
    <w:p w14:paraId="24786084" w14:textId="77777777" w:rsidR="003E07B4" w:rsidRPr="003E07B4" w:rsidRDefault="003E07B4" w:rsidP="003E07B4">
      <w:proofErr w:type="spellStart"/>
      <w:r w:rsidRPr="003E07B4">
        <w:t>scores_indexed</w:t>
      </w:r>
      <w:proofErr w:type="spellEnd"/>
      <w:r w:rsidRPr="003E07B4">
        <w:t xml:space="preserve"> = </w:t>
      </w:r>
      <w:proofErr w:type="spellStart"/>
      <w:r w:rsidRPr="003E07B4">
        <w:t>scores.set_index</w:t>
      </w:r>
      <w:proofErr w:type="spellEnd"/>
      <w:r w:rsidRPr="003E07B4">
        <w:t>("</w:t>
      </w:r>
      <w:proofErr w:type="spellStart"/>
      <w:r w:rsidRPr="003E07B4">
        <w:t>student_id</w:t>
      </w:r>
      <w:proofErr w:type="spellEnd"/>
      <w:r w:rsidRPr="003E07B4">
        <w:t>")</w:t>
      </w:r>
    </w:p>
    <w:p w14:paraId="391B767B" w14:textId="77777777" w:rsidR="003E07B4" w:rsidRPr="003E07B4" w:rsidRDefault="003E07B4" w:rsidP="003E07B4"/>
    <w:p w14:paraId="6D9D0DF2" w14:textId="77777777" w:rsidR="003E07B4" w:rsidRPr="003E07B4" w:rsidRDefault="003E07B4" w:rsidP="003E07B4">
      <w:r w:rsidRPr="003E07B4">
        <w:t xml:space="preserve">result = </w:t>
      </w:r>
      <w:proofErr w:type="spellStart"/>
      <w:r w:rsidRPr="003E07B4">
        <w:t>students_</w:t>
      </w:r>
      <w:proofErr w:type="gramStart"/>
      <w:r w:rsidRPr="003E07B4">
        <w:t>indexed.join</w:t>
      </w:r>
      <w:proofErr w:type="spellEnd"/>
      <w:proofErr w:type="gramEnd"/>
      <w:r w:rsidRPr="003E07B4">
        <w:t>(</w:t>
      </w:r>
    </w:p>
    <w:p w14:paraId="3D2CDEC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scores_indexed</w:t>
      </w:r>
      <w:proofErr w:type="spellEnd"/>
      <w:r w:rsidRPr="003E07B4">
        <w:t>,</w:t>
      </w:r>
    </w:p>
    <w:p w14:paraId="7D6B0E18" w14:textId="77777777" w:rsidR="003E07B4" w:rsidRPr="003E07B4" w:rsidRDefault="003E07B4" w:rsidP="003E07B4">
      <w:r w:rsidRPr="003E07B4">
        <w:t xml:space="preserve">    how="left"</w:t>
      </w:r>
    </w:p>
    <w:p w14:paraId="0F08A974" w14:textId="77777777" w:rsidR="003E07B4" w:rsidRPr="003E07B4" w:rsidRDefault="003E07B4" w:rsidP="003E07B4">
      <w:r w:rsidRPr="003E07B4">
        <w:t>)</w:t>
      </w:r>
    </w:p>
    <w:p w14:paraId="5A598EFF" w14:textId="77777777" w:rsidR="003E07B4" w:rsidRPr="003E07B4" w:rsidRDefault="003E07B4" w:rsidP="003E07B4"/>
    <w:p w14:paraId="38CFADE5" w14:textId="77777777" w:rsidR="003E07B4" w:rsidRPr="003E07B4" w:rsidRDefault="003E07B4" w:rsidP="003E07B4">
      <w:r w:rsidRPr="003E07B4">
        <w:t>print(result)</w:t>
      </w:r>
    </w:p>
    <w:p w14:paraId="124EFB31" w14:textId="77777777" w:rsidR="003E07B4" w:rsidRPr="003E07B4" w:rsidRDefault="003E07B4" w:rsidP="003E07B4">
      <w:r w:rsidRPr="003E07B4">
        <w:t xml:space="preserve">Result: All students remain in the output, and students without scores receive </w:t>
      </w:r>
      <w:proofErr w:type="spellStart"/>
      <w:r w:rsidRPr="003E07B4">
        <w:t>NaN</w:t>
      </w:r>
      <w:proofErr w:type="spellEnd"/>
      <w:r w:rsidRPr="003E07B4">
        <w:t>.</w:t>
      </w:r>
    </w:p>
    <w:p w14:paraId="7B0747D6" w14:textId="77777777" w:rsidR="003E07B4" w:rsidRPr="003E07B4" w:rsidRDefault="003E07B4" w:rsidP="003E07B4">
      <w:r w:rsidRPr="003E07B4">
        <w:t>Python</w:t>
      </w:r>
    </w:p>
    <w:p w14:paraId="615BD00E" w14:textId="77777777" w:rsidR="003E07B4" w:rsidRPr="003E07B4" w:rsidRDefault="003E07B4" w:rsidP="003E07B4">
      <w:r w:rsidRPr="003E07B4">
        <w:t>Run</w:t>
      </w:r>
    </w:p>
    <w:p w14:paraId="1A4997E8" w14:textId="77777777" w:rsidR="003E07B4" w:rsidRPr="003E07B4" w:rsidRDefault="003E07B4" w:rsidP="003E07B4">
      <w:r w:rsidRPr="003E07B4">
        <w:t># Join using indexes with an inner join</w:t>
      </w:r>
    </w:p>
    <w:p w14:paraId="14556B90" w14:textId="77777777" w:rsidR="003E07B4" w:rsidRPr="003E07B4" w:rsidRDefault="003E07B4" w:rsidP="003E07B4">
      <w:proofErr w:type="spellStart"/>
      <w:r w:rsidRPr="003E07B4">
        <w:t>students_</w:t>
      </w:r>
      <w:proofErr w:type="gramStart"/>
      <w:r w:rsidRPr="003E07B4">
        <w:t>indexed.join</w:t>
      </w:r>
      <w:proofErr w:type="spellEnd"/>
      <w:proofErr w:type="gramEnd"/>
      <w:r w:rsidRPr="003E07B4">
        <w:t>(</w:t>
      </w:r>
      <w:proofErr w:type="spellStart"/>
      <w:r w:rsidRPr="003E07B4">
        <w:t>scores_indexed</w:t>
      </w:r>
      <w:proofErr w:type="spellEnd"/>
      <w:r w:rsidRPr="003E07B4">
        <w:t>, how="inner")</w:t>
      </w:r>
    </w:p>
    <w:p w14:paraId="2C0C2358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Merge vs. Join</w:t>
      </w:r>
    </w:p>
    <w:tbl>
      <w:tblPr>
        <w:tblW w:w="8505" w:type="dxa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361"/>
        <w:gridCol w:w="3926"/>
      </w:tblGrid>
      <w:tr w:rsidR="009D6CCD" w:rsidRPr="009D6CCD" w14:paraId="021AAEC2" w14:textId="77777777" w:rsidTr="009D6CCD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7E55340A" w14:textId="05ADCFC2" w:rsidR="009D6CCD" w:rsidRPr="009D6CCD" w:rsidRDefault="009D6CCD" w:rsidP="009D6C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9D6CCD">
              <w:rPr>
                <w:b/>
                <w:bCs/>
              </w:rPr>
              <w:t>Main use</w:t>
            </w:r>
          </w:p>
        </w:tc>
        <w:tc>
          <w:tcPr>
            <w:tcW w:w="2331" w:type="dxa"/>
            <w:shd w:val="clear" w:color="auto" w:fill="FCFCFC"/>
            <w:vAlign w:val="center"/>
            <w:hideMark/>
          </w:tcPr>
          <w:p w14:paraId="25BA7226" w14:textId="0AE014DB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Match on columns</w:t>
            </w:r>
            <w:r>
              <w:rPr>
                <w:b/>
                <w:bCs/>
              </w:rPr>
              <w:t xml:space="preserve"> (Merge)</w:t>
            </w:r>
          </w:p>
        </w:tc>
        <w:tc>
          <w:tcPr>
            <w:tcW w:w="3881" w:type="dxa"/>
            <w:shd w:val="clear" w:color="auto" w:fill="FCFCFC"/>
            <w:vAlign w:val="center"/>
            <w:hideMark/>
          </w:tcPr>
          <w:p w14:paraId="7CB9E1DC" w14:textId="430BB891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 xml:space="preserve">Match on </w:t>
            </w:r>
            <w:proofErr w:type="gramStart"/>
            <w:r w:rsidRPr="009D6CCD">
              <w:rPr>
                <w:b/>
                <w:bCs/>
              </w:rPr>
              <w:t>indexes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Join)</w:t>
            </w:r>
          </w:p>
        </w:tc>
      </w:tr>
      <w:tr w:rsidR="009D6CCD" w:rsidRPr="009D6CCD" w14:paraId="21A5A42A" w14:textId="77777777" w:rsidTr="009D6CCD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54AF0970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SQL-like</w:t>
            </w:r>
          </w:p>
        </w:tc>
        <w:tc>
          <w:tcPr>
            <w:tcW w:w="2331" w:type="dxa"/>
            <w:shd w:val="clear" w:color="auto" w:fill="FCFCFC"/>
            <w:vAlign w:val="center"/>
            <w:hideMark/>
          </w:tcPr>
          <w:p w14:paraId="5A09FA09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3881" w:type="dxa"/>
            <w:shd w:val="clear" w:color="auto" w:fill="FCFCFC"/>
            <w:vAlign w:val="center"/>
            <w:hideMark/>
          </w:tcPr>
          <w:p w14:paraId="4BCA0EC6" w14:textId="62E46A5E" w:rsidR="009D6CCD" w:rsidRPr="009D6CCD" w:rsidRDefault="009D6CCD" w:rsidP="009D6C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9D6CCD">
              <w:rPr>
                <w:b/>
                <w:bCs/>
              </w:rPr>
              <w:t>Less so</w:t>
            </w:r>
          </w:p>
        </w:tc>
      </w:tr>
      <w:tr w:rsidR="009D6CCD" w:rsidRPr="009D6CCD" w14:paraId="73B2F6DB" w14:textId="77777777" w:rsidTr="009D6CCD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A9797C0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Different key names</w:t>
            </w:r>
          </w:p>
        </w:tc>
        <w:tc>
          <w:tcPr>
            <w:tcW w:w="2331" w:type="dxa"/>
            <w:shd w:val="clear" w:color="auto" w:fill="FCFCFC"/>
            <w:vAlign w:val="center"/>
            <w:hideMark/>
          </w:tcPr>
          <w:p w14:paraId="54A59F4E" w14:textId="799EE04C" w:rsidR="009D6CCD" w:rsidRPr="009D6CCD" w:rsidRDefault="009D6CCD" w:rsidP="009D6CCD">
            <w:pPr>
              <w:rPr>
                <w:b/>
                <w:bCs/>
              </w:rPr>
            </w:pPr>
            <w:r>
              <w:rPr>
                <w:b/>
                <w:bCs/>
              </w:rPr>
              <w:t>Combination based On Indexes</w:t>
            </w:r>
          </w:p>
        </w:tc>
        <w:tc>
          <w:tcPr>
            <w:tcW w:w="3881" w:type="dxa"/>
            <w:shd w:val="clear" w:color="auto" w:fill="FCFCFC"/>
            <w:vAlign w:val="center"/>
            <w:hideMark/>
          </w:tcPr>
          <w:p w14:paraId="70DD4528" w14:textId="7B7BACDC" w:rsidR="009D6CCD" w:rsidRPr="009D6CCD" w:rsidRDefault="009D6CCD" w:rsidP="009D6C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Like </w:t>
            </w:r>
            <w:proofErr w:type="spellStart"/>
            <w:r>
              <w:rPr>
                <w:b/>
                <w:bCs/>
              </w:rPr>
              <w:t>Sql</w:t>
            </w:r>
            <w:proofErr w:type="spellEnd"/>
            <w:r>
              <w:rPr>
                <w:b/>
                <w:bCs/>
              </w:rPr>
              <w:t xml:space="preserve"> join</w:t>
            </w:r>
          </w:p>
        </w:tc>
      </w:tr>
      <w:tr w:rsidR="009D6CCD" w:rsidRPr="009D6CCD" w14:paraId="6F5436C4" w14:textId="77777777" w:rsidTr="009D6CCD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33B51BFB" w14:textId="10C2B5FC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Multiple Data Frames</w:t>
            </w:r>
          </w:p>
        </w:tc>
        <w:tc>
          <w:tcPr>
            <w:tcW w:w="2331" w:type="dxa"/>
            <w:shd w:val="clear" w:color="auto" w:fill="FCFCFC"/>
            <w:vAlign w:val="center"/>
            <w:hideMark/>
          </w:tcPr>
          <w:p w14:paraId="45FF3FBB" w14:textId="4CB0B4E5" w:rsidR="009D6CCD" w:rsidRPr="009D6CCD" w:rsidRDefault="009D6CCD" w:rsidP="009D6CCD">
            <w:pPr>
              <w:rPr>
                <w:b/>
                <w:bCs/>
              </w:rPr>
            </w:pPr>
            <w:proofErr w:type="gramStart"/>
            <w:r w:rsidRPr="009D6CCD">
              <w:rPr>
                <w:b/>
                <w:bCs/>
              </w:rPr>
              <w:t>merge(</w:t>
            </w:r>
            <w:proofErr w:type="gramEnd"/>
            <w:r w:rsidRPr="009D6CCD">
              <w:rPr>
                <w:b/>
                <w:bCs/>
              </w:rPr>
              <w:t>) normally combines two at a time.</w:t>
            </w:r>
          </w:p>
        </w:tc>
        <w:tc>
          <w:tcPr>
            <w:tcW w:w="3881" w:type="dxa"/>
            <w:shd w:val="clear" w:color="auto" w:fill="FCFCFC"/>
            <w:vAlign w:val="center"/>
            <w:hideMark/>
          </w:tcPr>
          <w:p w14:paraId="6C3CB0B6" w14:textId="333E846B" w:rsidR="009D6CCD" w:rsidRPr="009D6CCD" w:rsidRDefault="009D6CCD" w:rsidP="009D6C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proofErr w:type="gramStart"/>
            <w:r w:rsidRPr="009D6CCD">
              <w:rPr>
                <w:b/>
                <w:bCs/>
              </w:rPr>
              <w:t>join(</w:t>
            </w:r>
            <w:proofErr w:type="gramEnd"/>
            <w:r w:rsidRPr="009D6CCD">
              <w:rPr>
                <w:b/>
                <w:bCs/>
              </w:rPr>
              <w:t xml:space="preserve">) can combine several </w:t>
            </w:r>
            <w:r>
              <w:rPr>
                <w:b/>
                <w:bCs/>
              </w:rPr>
              <w:t xml:space="preserve">   </w:t>
            </w:r>
            <w:proofErr w:type="spellStart"/>
            <w:r w:rsidRPr="009D6CCD">
              <w:rPr>
                <w:b/>
                <w:bCs/>
              </w:rPr>
              <w:t>DataFrames</w:t>
            </w:r>
            <w:proofErr w:type="spellEnd"/>
            <w:r w:rsidRPr="009D6CCD">
              <w:rPr>
                <w:b/>
                <w:bCs/>
              </w:rPr>
              <w:t xml:space="preserve"> in one call</w:t>
            </w:r>
          </w:p>
        </w:tc>
      </w:tr>
      <w:tr w:rsidR="009D6CCD" w:rsidRPr="009D6CCD" w14:paraId="22876BF4" w14:textId="77777777" w:rsidTr="00A12726">
        <w:trPr>
          <w:trHeight w:val="34"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CC5F8C3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lastRenderedPageBreak/>
              <w:t>Flexibility</w:t>
            </w:r>
          </w:p>
        </w:tc>
        <w:tc>
          <w:tcPr>
            <w:tcW w:w="2331" w:type="dxa"/>
            <w:shd w:val="clear" w:color="auto" w:fill="FCFCFC"/>
            <w:vAlign w:val="center"/>
            <w:hideMark/>
          </w:tcPr>
          <w:p w14:paraId="21E5188C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Higher</w:t>
            </w:r>
          </w:p>
        </w:tc>
        <w:tc>
          <w:tcPr>
            <w:tcW w:w="3881" w:type="dxa"/>
            <w:shd w:val="clear" w:color="auto" w:fill="FCFCFC"/>
            <w:vAlign w:val="center"/>
            <w:hideMark/>
          </w:tcPr>
          <w:p w14:paraId="6CEB862D" w14:textId="77777777" w:rsidR="009D6CCD" w:rsidRPr="009D6CCD" w:rsidRDefault="009D6CCD" w:rsidP="009D6CCD">
            <w:pPr>
              <w:rPr>
                <w:b/>
                <w:bCs/>
              </w:rPr>
            </w:pPr>
            <w:r w:rsidRPr="009D6CCD">
              <w:rPr>
                <w:b/>
                <w:bCs/>
              </w:rPr>
              <w:t>Simpler for index-based work</w:t>
            </w:r>
          </w:p>
        </w:tc>
      </w:tr>
    </w:tbl>
    <w:p w14:paraId="246369E0" w14:textId="77777777" w:rsidR="00AD6F82" w:rsidRDefault="00AD6F82" w:rsidP="003E07B4">
      <w:pPr>
        <w:rPr>
          <w:b/>
          <w:bCs/>
        </w:rPr>
      </w:pPr>
    </w:p>
    <w:p w14:paraId="2BF644B3" w14:textId="77777777" w:rsidR="00AD6F82" w:rsidRDefault="00AD6F82" w:rsidP="003E07B4">
      <w:pPr>
        <w:rPr>
          <w:b/>
          <w:bCs/>
        </w:rPr>
      </w:pPr>
    </w:p>
    <w:p w14:paraId="67F4CCC4" w14:textId="77777777" w:rsidR="00AD6F82" w:rsidRPr="003E07B4" w:rsidRDefault="00AD6F82" w:rsidP="003E07B4">
      <w:pPr>
        <w:rPr>
          <w:b/>
          <w:bCs/>
        </w:rPr>
      </w:pPr>
    </w:p>
    <w:p w14:paraId="385F420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1.3 Concatenation</w:t>
      </w:r>
    </w:p>
    <w:p w14:paraId="39742357" w14:textId="77777777" w:rsidR="003E07B4" w:rsidRPr="003E07B4" w:rsidRDefault="003E07B4" w:rsidP="003E07B4">
      <w:proofErr w:type="spellStart"/>
      <w:proofErr w:type="gramStart"/>
      <w:r w:rsidRPr="003E07B4">
        <w:t>pd.concat</w:t>
      </w:r>
      <w:proofErr w:type="spellEnd"/>
      <w:proofErr w:type="gramEnd"/>
      <w:r w:rsidRPr="003E07B4">
        <w:t xml:space="preserve">() combines </w:t>
      </w:r>
      <w:proofErr w:type="spellStart"/>
      <w:r w:rsidRPr="003E07B4">
        <w:t>DataFrames</w:t>
      </w:r>
      <w:proofErr w:type="spellEnd"/>
      <w:r w:rsidRPr="003E07B4">
        <w:t xml:space="preserve"> along rows or columns.</w:t>
      </w:r>
    </w:p>
    <w:p w14:paraId="377C879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A. Vertical concatenation (row-wise)</w:t>
      </w:r>
    </w:p>
    <w:p w14:paraId="3F6979AD" w14:textId="77777777" w:rsidR="003E07B4" w:rsidRPr="003E07B4" w:rsidRDefault="003E07B4" w:rsidP="003E07B4">
      <w:r w:rsidRPr="003E07B4">
        <w:t>Python</w:t>
      </w:r>
    </w:p>
    <w:p w14:paraId="4C6DBDEF" w14:textId="77777777" w:rsidR="003E07B4" w:rsidRPr="003E07B4" w:rsidRDefault="003E07B4" w:rsidP="003E07B4">
      <w:r w:rsidRPr="003E07B4">
        <w:t>Run</w:t>
      </w:r>
    </w:p>
    <w:p w14:paraId="291C5CBB" w14:textId="77777777" w:rsidR="003E07B4" w:rsidRPr="003E07B4" w:rsidRDefault="003E07B4" w:rsidP="003E07B4">
      <w:r w:rsidRPr="003E07B4">
        <w:t xml:space="preserve">df1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401E42C8" w14:textId="77777777" w:rsidR="003E07B4" w:rsidRPr="003E07B4" w:rsidRDefault="003E07B4" w:rsidP="003E07B4">
      <w:r w:rsidRPr="003E07B4">
        <w:t xml:space="preserve">    "name": ["Ali", "Sara"],</w:t>
      </w:r>
    </w:p>
    <w:p w14:paraId="63F4CC1E" w14:textId="77777777" w:rsidR="003E07B4" w:rsidRPr="003E07B4" w:rsidRDefault="003E07B4" w:rsidP="003E07B4">
      <w:r w:rsidRPr="003E07B4">
        <w:t xml:space="preserve">    "marks": [85, 90]</w:t>
      </w:r>
    </w:p>
    <w:p w14:paraId="7263CE22" w14:textId="1E05207B" w:rsidR="003E07B4" w:rsidRPr="003E07B4" w:rsidRDefault="003E07B4" w:rsidP="003E07B4">
      <w:r w:rsidRPr="003E07B4">
        <w:t>})</w:t>
      </w:r>
    </w:p>
    <w:p w14:paraId="79E7E110" w14:textId="77777777" w:rsidR="003E07B4" w:rsidRPr="003E07B4" w:rsidRDefault="003E07B4" w:rsidP="003E07B4">
      <w:r w:rsidRPr="003E07B4">
        <w:t xml:space="preserve">df2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4FB2269C" w14:textId="77777777" w:rsidR="003E07B4" w:rsidRPr="003E07B4" w:rsidRDefault="003E07B4" w:rsidP="003E07B4">
      <w:r w:rsidRPr="003E07B4">
        <w:t xml:space="preserve">    "name": ["Ahmed", "Ayesha"],</w:t>
      </w:r>
    </w:p>
    <w:p w14:paraId="00801BFF" w14:textId="77777777" w:rsidR="003E07B4" w:rsidRPr="003E07B4" w:rsidRDefault="003E07B4" w:rsidP="003E07B4">
      <w:r w:rsidRPr="003E07B4">
        <w:t xml:space="preserve">    "marks": [78, 95]</w:t>
      </w:r>
    </w:p>
    <w:p w14:paraId="4F7BEBE9" w14:textId="77777777" w:rsidR="00812B32" w:rsidRDefault="003E07B4" w:rsidP="003E07B4">
      <w:r w:rsidRPr="003E07B4">
        <w:t>})</w:t>
      </w:r>
    </w:p>
    <w:p w14:paraId="60CE3E57" w14:textId="45BBC4DB" w:rsidR="003E07B4" w:rsidRPr="003E07B4" w:rsidRDefault="003E07B4" w:rsidP="003E07B4">
      <w:r w:rsidRPr="003E07B4">
        <w:t xml:space="preserve">result = </w:t>
      </w:r>
      <w:proofErr w:type="spellStart"/>
      <w:proofErr w:type="gramStart"/>
      <w:r w:rsidRPr="003E07B4">
        <w:t>pd.concat</w:t>
      </w:r>
      <w:proofErr w:type="spellEnd"/>
      <w:proofErr w:type="gramEnd"/>
      <w:r w:rsidRPr="003E07B4">
        <w:t xml:space="preserve">([df1, df2], axis=0, </w:t>
      </w:r>
      <w:proofErr w:type="spellStart"/>
      <w:r w:rsidRPr="003E07B4">
        <w:t>ignore_index</w:t>
      </w:r>
      <w:proofErr w:type="spellEnd"/>
      <w:r w:rsidRPr="003E07B4">
        <w:t>=True)</w:t>
      </w:r>
    </w:p>
    <w:p w14:paraId="7D620F9C" w14:textId="77777777" w:rsidR="003E07B4" w:rsidRDefault="003E07B4" w:rsidP="003E07B4">
      <w:r w:rsidRPr="003E07B4">
        <w:t xml:space="preserve">axis=0 stacks rows, and </w:t>
      </w:r>
      <w:proofErr w:type="spellStart"/>
      <w:r w:rsidRPr="003E07B4">
        <w:t>ignore_index</w:t>
      </w:r>
      <w:proofErr w:type="spellEnd"/>
      <w:r w:rsidRPr="003E07B4">
        <w:t>=True creates a fresh index.</w:t>
      </w:r>
    </w:p>
    <w:p w14:paraId="4CE4AA92" w14:textId="77777777" w:rsidR="00AD6F82" w:rsidRPr="003E07B4" w:rsidRDefault="00AD6F82" w:rsidP="003E07B4"/>
    <w:p w14:paraId="35FDD38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B. Horizontal concatenation (column-wise)</w:t>
      </w:r>
    </w:p>
    <w:p w14:paraId="65A7AAD7" w14:textId="77777777" w:rsidR="003E07B4" w:rsidRPr="003E07B4" w:rsidRDefault="003E07B4" w:rsidP="003E07B4">
      <w:r w:rsidRPr="003E07B4">
        <w:t>Python</w:t>
      </w:r>
    </w:p>
    <w:p w14:paraId="6C51F609" w14:textId="77777777" w:rsidR="003E07B4" w:rsidRPr="003E07B4" w:rsidRDefault="003E07B4" w:rsidP="003E07B4">
      <w:r w:rsidRPr="003E07B4">
        <w:t>Run</w:t>
      </w:r>
    </w:p>
    <w:p w14:paraId="1F58A1BF" w14:textId="77777777" w:rsidR="003E07B4" w:rsidRPr="003E07B4" w:rsidRDefault="003E07B4" w:rsidP="003E07B4">
      <w:r w:rsidRPr="003E07B4">
        <w:t xml:space="preserve">left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({"name": ["Ali", "Sara"]})</w:t>
      </w:r>
    </w:p>
    <w:p w14:paraId="2641D436" w14:textId="77777777" w:rsidR="003E07B4" w:rsidRPr="003E07B4" w:rsidRDefault="003E07B4" w:rsidP="003E07B4">
      <w:r w:rsidRPr="003E07B4">
        <w:t xml:space="preserve">right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({"marks": [85, 90]})</w:t>
      </w:r>
    </w:p>
    <w:p w14:paraId="4676DB75" w14:textId="77777777" w:rsidR="003E07B4" w:rsidRPr="003E07B4" w:rsidRDefault="003E07B4" w:rsidP="003E07B4"/>
    <w:p w14:paraId="58CDE80D" w14:textId="77777777" w:rsidR="003E07B4" w:rsidRPr="003E07B4" w:rsidRDefault="003E07B4" w:rsidP="003E07B4">
      <w:r w:rsidRPr="003E07B4">
        <w:t xml:space="preserve">result = </w:t>
      </w:r>
      <w:proofErr w:type="spellStart"/>
      <w:proofErr w:type="gramStart"/>
      <w:r w:rsidRPr="003E07B4">
        <w:t>pd.concat</w:t>
      </w:r>
      <w:proofErr w:type="spellEnd"/>
      <w:proofErr w:type="gramEnd"/>
      <w:r w:rsidRPr="003E07B4">
        <w:t>([left, right], axis=1)</w:t>
      </w:r>
    </w:p>
    <w:p w14:paraId="5B2A922C" w14:textId="77777777" w:rsidR="003E07B4" w:rsidRPr="003E07B4" w:rsidRDefault="003E07B4" w:rsidP="003E07B4">
      <w:r w:rsidRPr="003E07B4">
        <w:t>axis=1 places columns side by side, aligning rows by index.</w:t>
      </w:r>
    </w:p>
    <w:p w14:paraId="0B368F75" w14:textId="77777777" w:rsidR="003E07B4" w:rsidRPr="003E07B4" w:rsidRDefault="003E07B4" w:rsidP="003E07B4">
      <w:r w:rsidRPr="003E07B4">
        <w:lastRenderedPageBreak/>
        <w:t xml:space="preserve">Important: Concatenation does not match records by a key column like </w:t>
      </w:r>
      <w:proofErr w:type="gramStart"/>
      <w:r w:rsidRPr="003E07B4">
        <w:t>merge(</w:t>
      </w:r>
      <w:proofErr w:type="gramEnd"/>
      <w:r w:rsidRPr="003E07B4">
        <w:t>) does.</w:t>
      </w:r>
    </w:p>
    <w:p w14:paraId="472A3D7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 </w:t>
      </w:r>
      <w:proofErr w:type="spellStart"/>
      <w:r w:rsidRPr="003E07B4">
        <w:rPr>
          <w:b/>
          <w:bCs/>
        </w:rPr>
        <w:t>GroupBy</w:t>
      </w:r>
      <w:proofErr w:type="spellEnd"/>
      <w:r w:rsidRPr="003E07B4">
        <w:rPr>
          <w:b/>
          <w:bCs/>
        </w:rPr>
        <w:t xml:space="preserve"> in Pandas</w:t>
      </w:r>
    </w:p>
    <w:p w14:paraId="3A83EBE5" w14:textId="77777777" w:rsidR="003E07B4" w:rsidRPr="003E07B4" w:rsidRDefault="003E07B4" w:rsidP="003E07B4">
      <w:proofErr w:type="spellStart"/>
      <w:proofErr w:type="gramStart"/>
      <w:r w:rsidRPr="003E07B4">
        <w:t>groupby</w:t>
      </w:r>
      <w:proofErr w:type="spellEnd"/>
      <w:r w:rsidRPr="003E07B4">
        <w:t>(</w:t>
      </w:r>
      <w:proofErr w:type="gramEnd"/>
      <w:r w:rsidRPr="003E07B4">
        <w:t>) is used to divide data into groups, perform calculations on each group, and combine the results.</w:t>
      </w:r>
    </w:p>
    <w:p w14:paraId="71FD93D8" w14:textId="77777777" w:rsidR="003E07B4" w:rsidRPr="003E07B4" w:rsidRDefault="003E07B4" w:rsidP="003E07B4">
      <w:r w:rsidRPr="003E07B4">
        <w:t>This follows the Split–Apply–Combine process:</w:t>
      </w:r>
    </w:p>
    <w:p w14:paraId="281DB5A3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t xml:space="preserve">Split: Divide the </w:t>
      </w:r>
      <w:proofErr w:type="spellStart"/>
      <w:r w:rsidRPr="003E07B4">
        <w:t>DataFrame</w:t>
      </w:r>
      <w:proofErr w:type="spellEnd"/>
      <w:r w:rsidRPr="003E07B4">
        <w:t xml:space="preserve"> into groups based on a column.</w:t>
      </w:r>
    </w:p>
    <w:p w14:paraId="16CE04E9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t>Apply: Perform a calculation on each group.</w:t>
      </w:r>
    </w:p>
    <w:p w14:paraId="789F1830" w14:textId="77777777" w:rsidR="003E07B4" w:rsidRPr="003E07B4" w:rsidRDefault="003E07B4" w:rsidP="003E07B4">
      <w:pPr>
        <w:numPr>
          <w:ilvl w:val="0"/>
          <w:numId w:val="3"/>
        </w:numPr>
      </w:pPr>
      <w:r w:rsidRPr="003E07B4">
        <w:t xml:space="preserve">Combine: Return the results in a new Series or </w:t>
      </w:r>
      <w:proofErr w:type="spellStart"/>
      <w:r w:rsidRPr="003E07B4">
        <w:t>DataFrame</w:t>
      </w:r>
      <w:proofErr w:type="spellEnd"/>
      <w:r w:rsidRPr="003E07B4">
        <w:t>.</w:t>
      </w:r>
    </w:p>
    <w:p w14:paraId="0A6FD67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Example dataset</w:t>
      </w:r>
    </w:p>
    <w:p w14:paraId="7F832B6E" w14:textId="77777777" w:rsidR="003E07B4" w:rsidRPr="003E07B4" w:rsidRDefault="003E07B4" w:rsidP="003E07B4">
      <w:r w:rsidRPr="003E07B4">
        <w:t>Python</w:t>
      </w:r>
    </w:p>
    <w:p w14:paraId="66260E80" w14:textId="77777777" w:rsidR="003E07B4" w:rsidRPr="003E07B4" w:rsidRDefault="003E07B4" w:rsidP="003E07B4">
      <w:r w:rsidRPr="003E07B4">
        <w:t>Run</w:t>
      </w:r>
    </w:p>
    <w:p w14:paraId="5D0721EF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5ADBB11" w14:textId="77777777" w:rsidR="003E07B4" w:rsidRPr="003E07B4" w:rsidRDefault="003E07B4" w:rsidP="003E07B4">
      <w:r w:rsidRPr="003E07B4">
        <w:t xml:space="preserve">    "department": ["CS", "IT", "CS", "IT", "CS"],</w:t>
      </w:r>
    </w:p>
    <w:p w14:paraId="24EE74F0" w14:textId="77777777" w:rsidR="003E07B4" w:rsidRPr="003E07B4" w:rsidRDefault="003E07B4" w:rsidP="003E07B4">
      <w:r w:rsidRPr="003E07B4">
        <w:t xml:space="preserve">    "name": ["Ali", "Sara", "Ahmed", "Ayesha", "Usman"],</w:t>
      </w:r>
    </w:p>
    <w:p w14:paraId="6B08D51B" w14:textId="77777777" w:rsidR="003E07B4" w:rsidRPr="003E07B4" w:rsidRDefault="003E07B4" w:rsidP="003E07B4">
      <w:r w:rsidRPr="003E07B4">
        <w:t xml:space="preserve">    "marks": [85, 90, 78, 95, 88],</w:t>
      </w:r>
    </w:p>
    <w:p w14:paraId="4CE4564F" w14:textId="77777777" w:rsidR="003E07B4" w:rsidRPr="003E07B4" w:rsidRDefault="003E07B4" w:rsidP="003E07B4">
      <w:r w:rsidRPr="003E07B4">
        <w:t xml:space="preserve">    "age": [20, 22, 21, 23, 25]</w:t>
      </w:r>
    </w:p>
    <w:p w14:paraId="6ECFE4F2" w14:textId="77777777" w:rsidR="003E07B4" w:rsidRPr="003E07B4" w:rsidRDefault="003E07B4" w:rsidP="003E07B4">
      <w:r w:rsidRPr="003E07B4">
        <w:t>})</w:t>
      </w:r>
    </w:p>
    <w:p w14:paraId="388F065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2.1 Grouping by one column</w:t>
      </w:r>
    </w:p>
    <w:p w14:paraId="61F3C75E" w14:textId="77777777" w:rsidR="003E07B4" w:rsidRPr="003E07B4" w:rsidRDefault="003E07B4" w:rsidP="003E07B4">
      <w:r w:rsidRPr="003E07B4">
        <w:t>Python</w:t>
      </w:r>
    </w:p>
    <w:p w14:paraId="60345A15" w14:textId="77777777" w:rsidR="003E07B4" w:rsidRPr="003E07B4" w:rsidRDefault="003E07B4" w:rsidP="003E07B4">
      <w:r w:rsidRPr="003E07B4">
        <w:t>Run</w:t>
      </w:r>
    </w:p>
    <w:p w14:paraId="5370B7E9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].mean</w:t>
      </w:r>
      <w:proofErr w:type="gramEnd"/>
      <w:r w:rsidRPr="003E07B4">
        <w:t>()</w:t>
      </w:r>
    </w:p>
    <w:p w14:paraId="264C4F25" w14:textId="77777777" w:rsidR="003E07B4" w:rsidRPr="003E07B4" w:rsidRDefault="003E07B4" w:rsidP="003E07B4">
      <w:r w:rsidRPr="003E07B4">
        <w:t>Output:</w:t>
      </w:r>
    </w:p>
    <w:p w14:paraId="58850EB0" w14:textId="77777777" w:rsidR="003E07B4" w:rsidRPr="003E07B4" w:rsidRDefault="003E07B4" w:rsidP="003E07B4">
      <w:r w:rsidRPr="003E07B4">
        <w:t>department</w:t>
      </w:r>
    </w:p>
    <w:p w14:paraId="03916463" w14:textId="77777777" w:rsidR="003E07B4" w:rsidRPr="003E07B4" w:rsidRDefault="003E07B4" w:rsidP="003E07B4">
      <w:r w:rsidRPr="003E07B4">
        <w:t>CS    83.67</w:t>
      </w:r>
    </w:p>
    <w:p w14:paraId="7BC4D366" w14:textId="77777777" w:rsidR="003E07B4" w:rsidRPr="003E07B4" w:rsidRDefault="003E07B4" w:rsidP="003E07B4">
      <w:r w:rsidRPr="003E07B4">
        <w:t>IT    92.50</w:t>
      </w:r>
    </w:p>
    <w:p w14:paraId="48EEDB0D" w14:textId="77777777" w:rsidR="003E07B4" w:rsidRPr="003E07B4" w:rsidRDefault="003E07B4" w:rsidP="003E07B4">
      <w:r w:rsidRPr="003E07B4">
        <w:t>Explanation:</w:t>
      </w:r>
    </w:p>
    <w:p w14:paraId="0E566A40" w14:textId="77777777" w:rsidR="003E07B4" w:rsidRPr="003E07B4" w:rsidRDefault="003E07B4" w:rsidP="003E07B4">
      <w:pPr>
        <w:numPr>
          <w:ilvl w:val="0"/>
          <w:numId w:val="4"/>
        </w:numPr>
      </w:pPr>
      <w:r w:rsidRPr="003E07B4">
        <w:t>CS students: 85, 78, 88 → average = 83.67</w:t>
      </w:r>
    </w:p>
    <w:p w14:paraId="2436DBA3" w14:textId="77777777" w:rsidR="003E07B4" w:rsidRPr="003E07B4" w:rsidRDefault="003E07B4" w:rsidP="003E07B4">
      <w:pPr>
        <w:numPr>
          <w:ilvl w:val="0"/>
          <w:numId w:val="4"/>
        </w:numPr>
      </w:pPr>
      <w:r w:rsidRPr="003E07B4">
        <w:t>IT students: 90, 95 → average = 92.5</w:t>
      </w:r>
    </w:p>
    <w:p w14:paraId="6794D38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 xml:space="preserve">2.2 Common </w:t>
      </w:r>
      <w:proofErr w:type="spellStart"/>
      <w:r w:rsidRPr="003E07B4">
        <w:rPr>
          <w:b/>
          <w:bCs/>
        </w:rPr>
        <w:t>GroupBy</w:t>
      </w:r>
      <w:proofErr w:type="spellEnd"/>
      <w:r w:rsidRPr="003E07B4">
        <w:rPr>
          <w:b/>
          <w:bCs/>
        </w:rPr>
        <w:t xml:space="preserve"> functions</w:t>
      </w:r>
    </w:p>
    <w:p w14:paraId="5382ED27" w14:textId="77777777" w:rsidR="003E07B4" w:rsidRPr="003E07B4" w:rsidRDefault="003E07B4" w:rsidP="003E07B4">
      <w:r w:rsidRPr="003E07B4">
        <w:t>|</w:t>
      </w:r>
      <w:r w:rsidRPr="003E07B4">
        <w:br/>
        <w:t>Function</w:t>
      </w:r>
    </w:p>
    <w:p w14:paraId="60D0E395" w14:textId="77777777" w:rsidR="003E07B4" w:rsidRPr="003E07B4" w:rsidRDefault="003E07B4" w:rsidP="003E07B4">
      <w:r w:rsidRPr="003E07B4">
        <w:t>|</w:t>
      </w:r>
    </w:p>
    <w:p w14:paraId="48B7B2FB" w14:textId="77777777" w:rsidR="003E07B4" w:rsidRPr="003E07B4" w:rsidRDefault="003E07B4" w:rsidP="003E07B4">
      <w:r w:rsidRPr="003E07B4">
        <w:t>Purpose</w:t>
      </w:r>
    </w:p>
    <w:p w14:paraId="4A5A1795" w14:textId="77777777" w:rsidR="003E07B4" w:rsidRPr="003E07B4" w:rsidRDefault="003E07B4" w:rsidP="003E07B4">
      <w:r w:rsidRPr="003E07B4">
        <w:t>|</w:t>
      </w:r>
      <w:r w:rsidRPr="003E07B4">
        <w:br/>
        <w:t>| --- | --- |</w:t>
      </w:r>
      <w:r w:rsidRPr="003E07B4">
        <w:br/>
        <w:t>|</w:t>
      </w:r>
    </w:p>
    <w:p w14:paraId="7D478525" w14:textId="77777777" w:rsidR="003E07B4" w:rsidRPr="003E07B4" w:rsidRDefault="003E07B4" w:rsidP="003E07B4">
      <w:proofErr w:type="gramStart"/>
      <w:r w:rsidRPr="003E07B4">
        <w:t>mean(</w:t>
      </w:r>
      <w:proofErr w:type="gramEnd"/>
      <w:r w:rsidRPr="003E07B4">
        <w:t>)</w:t>
      </w:r>
    </w:p>
    <w:p w14:paraId="3BCBCA5D" w14:textId="77777777" w:rsidR="003E07B4" w:rsidRPr="003E07B4" w:rsidRDefault="003E07B4" w:rsidP="003E07B4">
      <w:r w:rsidRPr="003E07B4">
        <w:t>|</w:t>
      </w:r>
    </w:p>
    <w:p w14:paraId="141F173F" w14:textId="77777777" w:rsidR="003E07B4" w:rsidRPr="003E07B4" w:rsidRDefault="003E07B4" w:rsidP="003E07B4">
      <w:r w:rsidRPr="003E07B4">
        <w:t>Average</w:t>
      </w:r>
    </w:p>
    <w:p w14:paraId="07CB8DFA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27126B3E" w14:textId="77777777" w:rsidR="003E07B4" w:rsidRPr="003E07B4" w:rsidRDefault="003E07B4" w:rsidP="003E07B4">
      <w:proofErr w:type="gramStart"/>
      <w:r w:rsidRPr="003E07B4">
        <w:t>sum(</w:t>
      </w:r>
      <w:proofErr w:type="gramEnd"/>
      <w:r w:rsidRPr="003E07B4">
        <w:t>)</w:t>
      </w:r>
    </w:p>
    <w:p w14:paraId="08A8DE94" w14:textId="77777777" w:rsidR="003E07B4" w:rsidRPr="003E07B4" w:rsidRDefault="003E07B4" w:rsidP="003E07B4">
      <w:r w:rsidRPr="003E07B4">
        <w:t>|</w:t>
      </w:r>
    </w:p>
    <w:p w14:paraId="516F77F5" w14:textId="77777777" w:rsidR="003E07B4" w:rsidRPr="003E07B4" w:rsidRDefault="003E07B4" w:rsidP="003E07B4">
      <w:r w:rsidRPr="003E07B4">
        <w:t>Total</w:t>
      </w:r>
    </w:p>
    <w:p w14:paraId="3C59C194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5A6420DB" w14:textId="77777777" w:rsidR="003E07B4" w:rsidRPr="003E07B4" w:rsidRDefault="003E07B4" w:rsidP="003E07B4">
      <w:proofErr w:type="gramStart"/>
      <w:r w:rsidRPr="003E07B4">
        <w:t>count(</w:t>
      </w:r>
      <w:proofErr w:type="gramEnd"/>
      <w:r w:rsidRPr="003E07B4">
        <w:t>)</w:t>
      </w:r>
    </w:p>
    <w:p w14:paraId="4E4D6672" w14:textId="77777777" w:rsidR="003E07B4" w:rsidRPr="003E07B4" w:rsidRDefault="003E07B4" w:rsidP="003E07B4">
      <w:r w:rsidRPr="003E07B4">
        <w:t>|</w:t>
      </w:r>
    </w:p>
    <w:p w14:paraId="0A600B0B" w14:textId="77777777" w:rsidR="003E07B4" w:rsidRPr="003E07B4" w:rsidRDefault="003E07B4" w:rsidP="003E07B4">
      <w:r w:rsidRPr="003E07B4">
        <w:t>Number of non-null values</w:t>
      </w:r>
    </w:p>
    <w:p w14:paraId="2194607E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54467DCA" w14:textId="77777777" w:rsidR="003E07B4" w:rsidRPr="003E07B4" w:rsidRDefault="003E07B4" w:rsidP="003E07B4">
      <w:proofErr w:type="gramStart"/>
      <w:r w:rsidRPr="003E07B4">
        <w:t>size(</w:t>
      </w:r>
      <w:proofErr w:type="gramEnd"/>
      <w:r w:rsidRPr="003E07B4">
        <w:t>)</w:t>
      </w:r>
    </w:p>
    <w:p w14:paraId="2F549B2E" w14:textId="77777777" w:rsidR="003E07B4" w:rsidRPr="003E07B4" w:rsidRDefault="003E07B4" w:rsidP="003E07B4">
      <w:r w:rsidRPr="003E07B4">
        <w:t>|</w:t>
      </w:r>
    </w:p>
    <w:p w14:paraId="5BD203A8" w14:textId="77777777" w:rsidR="003E07B4" w:rsidRPr="003E07B4" w:rsidRDefault="003E07B4" w:rsidP="003E07B4">
      <w:r w:rsidRPr="003E07B4">
        <w:t>Number of rows</w:t>
      </w:r>
    </w:p>
    <w:p w14:paraId="22E33CF8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02A6B004" w14:textId="77777777" w:rsidR="003E07B4" w:rsidRPr="003E07B4" w:rsidRDefault="003E07B4" w:rsidP="003E07B4">
      <w:proofErr w:type="gramStart"/>
      <w:r w:rsidRPr="003E07B4">
        <w:t>min(</w:t>
      </w:r>
      <w:proofErr w:type="gramEnd"/>
      <w:r w:rsidRPr="003E07B4">
        <w:t>)</w:t>
      </w:r>
    </w:p>
    <w:p w14:paraId="4FBB4C97" w14:textId="77777777" w:rsidR="003E07B4" w:rsidRPr="003E07B4" w:rsidRDefault="003E07B4" w:rsidP="003E07B4">
      <w:r w:rsidRPr="003E07B4">
        <w:t>|</w:t>
      </w:r>
    </w:p>
    <w:p w14:paraId="5F760D1B" w14:textId="77777777" w:rsidR="003E07B4" w:rsidRPr="003E07B4" w:rsidRDefault="003E07B4" w:rsidP="003E07B4">
      <w:r w:rsidRPr="003E07B4">
        <w:lastRenderedPageBreak/>
        <w:t>Minimum</w:t>
      </w:r>
    </w:p>
    <w:p w14:paraId="4EE1A3E4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41594EED" w14:textId="77777777" w:rsidR="003E07B4" w:rsidRPr="003E07B4" w:rsidRDefault="003E07B4" w:rsidP="003E07B4">
      <w:proofErr w:type="gramStart"/>
      <w:r w:rsidRPr="003E07B4">
        <w:t>max(</w:t>
      </w:r>
      <w:proofErr w:type="gramEnd"/>
      <w:r w:rsidRPr="003E07B4">
        <w:t>)</w:t>
      </w:r>
    </w:p>
    <w:p w14:paraId="1A359F8F" w14:textId="77777777" w:rsidR="003E07B4" w:rsidRPr="003E07B4" w:rsidRDefault="003E07B4" w:rsidP="003E07B4">
      <w:r w:rsidRPr="003E07B4">
        <w:t>|</w:t>
      </w:r>
    </w:p>
    <w:p w14:paraId="1636F30A" w14:textId="77777777" w:rsidR="003E07B4" w:rsidRPr="003E07B4" w:rsidRDefault="003E07B4" w:rsidP="003E07B4">
      <w:r w:rsidRPr="003E07B4">
        <w:t>Maximum</w:t>
      </w:r>
    </w:p>
    <w:p w14:paraId="5516820D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5B880822" w14:textId="77777777" w:rsidR="003E07B4" w:rsidRPr="003E07B4" w:rsidRDefault="003E07B4" w:rsidP="003E07B4">
      <w:proofErr w:type="gramStart"/>
      <w:r w:rsidRPr="003E07B4">
        <w:t>median(</w:t>
      </w:r>
      <w:proofErr w:type="gramEnd"/>
      <w:r w:rsidRPr="003E07B4">
        <w:t>)</w:t>
      </w:r>
    </w:p>
    <w:p w14:paraId="0CACF146" w14:textId="77777777" w:rsidR="003E07B4" w:rsidRPr="003E07B4" w:rsidRDefault="003E07B4" w:rsidP="003E07B4">
      <w:r w:rsidRPr="003E07B4">
        <w:t>|</w:t>
      </w:r>
    </w:p>
    <w:p w14:paraId="61B0B3A3" w14:textId="77777777" w:rsidR="003E07B4" w:rsidRPr="003E07B4" w:rsidRDefault="003E07B4" w:rsidP="003E07B4">
      <w:r w:rsidRPr="003E07B4">
        <w:t>Middle value</w:t>
      </w:r>
    </w:p>
    <w:p w14:paraId="52E870AB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3A374503" w14:textId="77777777" w:rsidR="003E07B4" w:rsidRPr="003E07B4" w:rsidRDefault="003E07B4" w:rsidP="003E07B4">
      <w:proofErr w:type="gramStart"/>
      <w:r w:rsidRPr="003E07B4">
        <w:t>std(</w:t>
      </w:r>
      <w:proofErr w:type="gramEnd"/>
      <w:r w:rsidRPr="003E07B4">
        <w:t>)</w:t>
      </w:r>
    </w:p>
    <w:p w14:paraId="755F4559" w14:textId="77777777" w:rsidR="003E07B4" w:rsidRPr="003E07B4" w:rsidRDefault="003E07B4" w:rsidP="003E07B4">
      <w:r w:rsidRPr="003E07B4">
        <w:t>|</w:t>
      </w:r>
    </w:p>
    <w:p w14:paraId="62F46F8D" w14:textId="77777777" w:rsidR="003E07B4" w:rsidRPr="003E07B4" w:rsidRDefault="003E07B4" w:rsidP="003E07B4">
      <w:r w:rsidRPr="003E07B4">
        <w:t>Standard deviation</w:t>
      </w:r>
    </w:p>
    <w:p w14:paraId="566856C1" w14:textId="77777777" w:rsidR="003E07B4" w:rsidRPr="003E07B4" w:rsidRDefault="003E07B4" w:rsidP="003E07B4">
      <w:r w:rsidRPr="003E07B4">
        <w:t>|</w:t>
      </w:r>
      <w:r w:rsidRPr="003E07B4">
        <w:br/>
        <w:t>|</w:t>
      </w:r>
    </w:p>
    <w:p w14:paraId="7BD4FE7B" w14:textId="77777777" w:rsidR="003E07B4" w:rsidRPr="003E07B4" w:rsidRDefault="003E07B4" w:rsidP="003E07B4">
      <w:proofErr w:type="spellStart"/>
      <w:proofErr w:type="gramStart"/>
      <w:r w:rsidRPr="003E07B4">
        <w:t>nunique</w:t>
      </w:r>
      <w:proofErr w:type="spellEnd"/>
      <w:r w:rsidRPr="003E07B4">
        <w:t>(</w:t>
      </w:r>
      <w:proofErr w:type="gramEnd"/>
      <w:r w:rsidRPr="003E07B4">
        <w:t>)</w:t>
      </w:r>
    </w:p>
    <w:p w14:paraId="3533A2C1" w14:textId="77777777" w:rsidR="003E07B4" w:rsidRPr="003E07B4" w:rsidRDefault="003E07B4" w:rsidP="003E07B4">
      <w:r w:rsidRPr="003E07B4">
        <w:t>|</w:t>
      </w:r>
    </w:p>
    <w:p w14:paraId="18F79983" w14:textId="77777777" w:rsidR="003E07B4" w:rsidRPr="003E07B4" w:rsidRDefault="003E07B4" w:rsidP="003E07B4">
      <w:r w:rsidRPr="003E07B4">
        <w:t>Number of unique values</w:t>
      </w:r>
    </w:p>
    <w:p w14:paraId="6DC8F06F" w14:textId="77777777" w:rsidR="003E07B4" w:rsidRPr="003E07B4" w:rsidRDefault="003E07B4" w:rsidP="003E07B4">
      <w:r w:rsidRPr="003E07B4">
        <w:t>|</w:t>
      </w:r>
    </w:p>
    <w:p w14:paraId="50BCB4DB" w14:textId="77777777" w:rsidR="003E07B4" w:rsidRPr="003E07B4" w:rsidRDefault="003E07B4" w:rsidP="003E07B4">
      <w:r w:rsidRPr="003E07B4">
        <w:t>Examples:</w:t>
      </w:r>
    </w:p>
    <w:p w14:paraId="72730A00" w14:textId="77777777" w:rsidR="003E07B4" w:rsidRPr="003E07B4" w:rsidRDefault="003E07B4" w:rsidP="003E07B4">
      <w:r w:rsidRPr="003E07B4">
        <w:t>Python</w:t>
      </w:r>
    </w:p>
    <w:p w14:paraId="4253970A" w14:textId="77777777" w:rsidR="003E07B4" w:rsidRPr="003E07B4" w:rsidRDefault="003E07B4" w:rsidP="003E07B4">
      <w:r w:rsidRPr="003E07B4">
        <w:t>Run</w:t>
      </w:r>
    </w:p>
    <w:p w14:paraId="1BD629FC" w14:textId="77777777" w:rsidR="003E07B4" w:rsidRPr="003E07B4" w:rsidRDefault="003E07B4" w:rsidP="003E07B4">
      <w:r w:rsidRPr="003E07B4">
        <w:t># Average marks by department</w:t>
      </w:r>
    </w:p>
    <w:p w14:paraId="021569BD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].mean</w:t>
      </w:r>
      <w:proofErr w:type="gramEnd"/>
      <w:r w:rsidRPr="003E07B4">
        <w:t>()</w:t>
      </w:r>
    </w:p>
    <w:p w14:paraId="0A862C30" w14:textId="77777777" w:rsidR="003E07B4" w:rsidRPr="003E07B4" w:rsidRDefault="003E07B4" w:rsidP="003E07B4"/>
    <w:p w14:paraId="5859ED94" w14:textId="77777777" w:rsidR="003E07B4" w:rsidRPr="003E07B4" w:rsidRDefault="003E07B4" w:rsidP="003E07B4">
      <w:r w:rsidRPr="003E07B4">
        <w:t># Total marks by department</w:t>
      </w:r>
    </w:p>
    <w:p w14:paraId="0CFC23D2" w14:textId="77777777" w:rsidR="003E07B4" w:rsidRPr="003E07B4" w:rsidRDefault="003E07B4" w:rsidP="003E07B4">
      <w:proofErr w:type="spellStart"/>
      <w:proofErr w:type="gramStart"/>
      <w:r w:rsidRPr="003E07B4">
        <w:lastRenderedPageBreak/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].sum</w:t>
      </w:r>
      <w:proofErr w:type="gramEnd"/>
      <w:r w:rsidRPr="003E07B4">
        <w:t>()</w:t>
      </w:r>
    </w:p>
    <w:p w14:paraId="3FF6EA68" w14:textId="77777777" w:rsidR="003E07B4" w:rsidRPr="003E07B4" w:rsidRDefault="003E07B4" w:rsidP="003E07B4"/>
    <w:p w14:paraId="7E8B7DAE" w14:textId="77777777" w:rsidR="003E07B4" w:rsidRPr="003E07B4" w:rsidRDefault="003E07B4" w:rsidP="003E07B4">
      <w:r w:rsidRPr="003E07B4">
        <w:t># Number of students in each department</w:t>
      </w:r>
    </w:p>
    <w:p w14:paraId="48617D9D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("department"</w:t>
      </w:r>
      <w:proofErr w:type="gramStart"/>
      <w:r w:rsidRPr="003E07B4">
        <w:t>).size</w:t>
      </w:r>
      <w:proofErr w:type="gramEnd"/>
      <w:r w:rsidRPr="003E07B4">
        <w:t>()</w:t>
      </w:r>
    </w:p>
    <w:p w14:paraId="5F1CBE2F" w14:textId="77777777" w:rsidR="003E07B4" w:rsidRPr="003E07B4" w:rsidRDefault="003E07B4" w:rsidP="003E07B4"/>
    <w:p w14:paraId="6CB8FC38" w14:textId="77777777" w:rsidR="003E07B4" w:rsidRPr="003E07B4" w:rsidRDefault="003E07B4" w:rsidP="003E07B4">
      <w:r w:rsidRPr="003E07B4">
        <w:t># Highest marks in each department</w:t>
      </w:r>
    </w:p>
    <w:p w14:paraId="0FB0E6CF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"marks"].</w:t>
      </w:r>
      <w:proofErr w:type="gramStart"/>
      <w:r w:rsidRPr="003E07B4">
        <w:t>max(</w:t>
      </w:r>
      <w:proofErr w:type="gramEnd"/>
      <w:r w:rsidRPr="003E07B4">
        <w:t>)</w:t>
      </w:r>
    </w:p>
    <w:p w14:paraId="10934D6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2.3 Multiple aggregations with </w:t>
      </w:r>
      <w:proofErr w:type="spellStart"/>
      <w:proofErr w:type="gramStart"/>
      <w:r w:rsidRPr="003E07B4">
        <w:rPr>
          <w:b/>
          <w:bCs/>
        </w:rPr>
        <w:t>agg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</w:t>
      </w:r>
    </w:p>
    <w:p w14:paraId="7E0DE0E0" w14:textId="77777777" w:rsidR="003E07B4" w:rsidRPr="003E07B4" w:rsidRDefault="003E07B4" w:rsidP="003E07B4">
      <w:r w:rsidRPr="003E07B4">
        <w:t>You can calculate several statistics at once.</w:t>
      </w:r>
    </w:p>
    <w:p w14:paraId="7578FDDD" w14:textId="77777777" w:rsidR="003E07B4" w:rsidRPr="003E07B4" w:rsidRDefault="003E07B4" w:rsidP="003E07B4">
      <w:r w:rsidRPr="003E07B4">
        <w:t>Python</w:t>
      </w:r>
    </w:p>
    <w:p w14:paraId="3DAFF74E" w14:textId="77777777" w:rsidR="003E07B4" w:rsidRPr="003E07B4" w:rsidRDefault="003E07B4" w:rsidP="003E07B4">
      <w:r w:rsidRPr="003E07B4">
        <w:t>Run</w:t>
      </w:r>
    </w:p>
    <w:p w14:paraId="22AF3418" w14:textId="77777777" w:rsidR="003E07B4" w:rsidRPr="003E07B4" w:rsidRDefault="003E07B4" w:rsidP="003E07B4"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</w:t>
      </w:r>
      <w:proofErr w:type="spellStart"/>
      <w:r w:rsidRPr="003E07B4">
        <w:t>agg</w:t>
      </w:r>
      <w:proofErr w:type="spellEnd"/>
      <w:proofErr w:type="gramEnd"/>
      <w:r w:rsidRPr="003E07B4">
        <w:t>(</w:t>
      </w:r>
    </w:p>
    <w:p w14:paraId="366E3E82" w14:textId="77777777" w:rsidR="003E07B4" w:rsidRPr="003E07B4" w:rsidRDefault="003E07B4" w:rsidP="003E07B4">
      <w:r w:rsidRPr="003E07B4">
        <w:t xml:space="preserve">    ["mean", "min", "max", "count"]</w:t>
      </w:r>
    </w:p>
    <w:p w14:paraId="3E60C723" w14:textId="77777777" w:rsidR="003E07B4" w:rsidRPr="003E07B4" w:rsidRDefault="003E07B4" w:rsidP="003E07B4">
      <w:r w:rsidRPr="003E07B4">
        <w:t>)</w:t>
      </w:r>
    </w:p>
    <w:p w14:paraId="3760ACF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2.4 Grouping by multiple columns</w:t>
      </w:r>
    </w:p>
    <w:p w14:paraId="12D8B642" w14:textId="77777777" w:rsidR="003E07B4" w:rsidRPr="003E07B4" w:rsidRDefault="003E07B4" w:rsidP="003E07B4">
      <w:r w:rsidRPr="003E07B4">
        <w:t>Python</w:t>
      </w:r>
    </w:p>
    <w:p w14:paraId="1ED4C7BD" w14:textId="77777777" w:rsidR="003E07B4" w:rsidRPr="003E07B4" w:rsidRDefault="003E07B4" w:rsidP="003E07B4">
      <w:r w:rsidRPr="003E07B4">
        <w:t>Run</w:t>
      </w:r>
    </w:p>
    <w:p w14:paraId="63FF5541" w14:textId="7B708797" w:rsidR="003E07B4" w:rsidRPr="003E07B4" w:rsidRDefault="003E07B4" w:rsidP="003E07B4"/>
    <w:p w14:paraId="55769646" w14:textId="77777777" w:rsidR="003E07B4" w:rsidRPr="003E07B4" w:rsidRDefault="003E07B4" w:rsidP="003E07B4">
      <w:r w:rsidRPr="003E07B4">
        <w:t>This creates groups based on combinations of department and age.</w:t>
      </w:r>
    </w:p>
    <w:p w14:paraId="416FD857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2.5 Using </w:t>
      </w:r>
      <w:proofErr w:type="gramStart"/>
      <w:r w:rsidRPr="003E07B4">
        <w:rPr>
          <w:b/>
          <w:bCs/>
        </w:rPr>
        <w:t>transform(</w:t>
      </w:r>
      <w:proofErr w:type="gramEnd"/>
      <w:r w:rsidRPr="003E07B4">
        <w:rPr>
          <w:b/>
          <w:bCs/>
        </w:rPr>
        <w:t>)</w:t>
      </w:r>
    </w:p>
    <w:p w14:paraId="7ACB646F" w14:textId="77777777" w:rsidR="003E07B4" w:rsidRPr="003E07B4" w:rsidRDefault="003E07B4" w:rsidP="003E07B4">
      <w:proofErr w:type="gramStart"/>
      <w:r w:rsidRPr="003E07B4">
        <w:t>transform(</w:t>
      </w:r>
      <w:proofErr w:type="gramEnd"/>
      <w:r w:rsidRPr="003E07B4">
        <w:t xml:space="preserve">) returns a result aligned with the original </w:t>
      </w:r>
      <w:proofErr w:type="spellStart"/>
      <w:r w:rsidRPr="003E07B4">
        <w:t>DataFrame's</w:t>
      </w:r>
      <w:proofErr w:type="spellEnd"/>
      <w:r w:rsidRPr="003E07B4">
        <w:t xml:space="preserve"> rows.</w:t>
      </w:r>
    </w:p>
    <w:p w14:paraId="67D8E691" w14:textId="77777777" w:rsidR="003E07B4" w:rsidRPr="003E07B4" w:rsidRDefault="003E07B4" w:rsidP="003E07B4">
      <w:r w:rsidRPr="003E07B4">
        <w:t>Python</w:t>
      </w:r>
    </w:p>
    <w:p w14:paraId="0712266A" w14:textId="77777777" w:rsidR="003E07B4" w:rsidRPr="003E07B4" w:rsidRDefault="003E07B4" w:rsidP="003E07B4">
      <w:r w:rsidRPr="003E07B4">
        <w:t>Run</w:t>
      </w:r>
    </w:p>
    <w:p w14:paraId="5E586CE6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department_avg</w:t>
      </w:r>
      <w:proofErr w:type="spellEnd"/>
      <w:r w:rsidRPr="003E07B4">
        <w:t>"] = (</w:t>
      </w:r>
    </w:p>
    <w:p w14:paraId="01569CD5" w14:textId="77777777" w:rsidR="003E07B4" w:rsidRPr="003E07B4" w:rsidRDefault="003E07B4" w:rsidP="003E07B4">
      <w:r w:rsidRPr="003E07B4">
        <w:t xml:space="preserve">    </w:t>
      </w:r>
      <w:proofErr w:type="spellStart"/>
      <w:proofErr w:type="gramStart"/>
      <w:r w:rsidRPr="003E07B4">
        <w:t>df.groupby</w:t>
      </w:r>
      <w:proofErr w:type="spellEnd"/>
      <w:proofErr w:type="gramEnd"/>
      <w:r w:rsidRPr="003E07B4">
        <w:t>("department</w:t>
      </w:r>
      <w:proofErr w:type="gramStart"/>
      <w:r w:rsidRPr="003E07B4">
        <w:t>")[</w:t>
      </w:r>
      <w:proofErr w:type="gramEnd"/>
      <w:r w:rsidRPr="003E07B4">
        <w:t>"marks"</w:t>
      </w:r>
      <w:proofErr w:type="gramStart"/>
      <w:r w:rsidRPr="003E07B4">
        <w:t>].transform</w:t>
      </w:r>
      <w:proofErr w:type="gramEnd"/>
      <w:r w:rsidRPr="003E07B4">
        <w:t>("mean")</w:t>
      </w:r>
    </w:p>
    <w:p w14:paraId="72CB52B8" w14:textId="77777777" w:rsidR="003E07B4" w:rsidRPr="003E07B4" w:rsidRDefault="003E07B4" w:rsidP="003E07B4">
      <w:r w:rsidRPr="003E07B4">
        <w:t>)</w:t>
      </w:r>
    </w:p>
    <w:p w14:paraId="7D3157A6" w14:textId="77777777" w:rsidR="003E07B4" w:rsidRPr="003E07B4" w:rsidRDefault="003E07B4" w:rsidP="003E07B4"/>
    <w:p w14:paraId="68FC7BF4" w14:textId="77777777" w:rsidR="003E07B4" w:rsidRPr="003E07B4" w:rsidRDefault="003E07B4" w:rsidP="003E07B4">
      <w:r w:rsidRPr="003E07B4">
        <w:t>print(</w:t>
      </w:r>
      <w:proofErr w:type="spellStart"/>
      <w:r w:rsidRPr="003E07B4">
        <w:t>df</w:t>
      </w:r>
      <w:proofErr w:type="spellEnd"/>
      <w:r w:rsidRPr="003E07B4">
        <w:t>)</w:t>
      </w:r>
    </w:p>
    <w:p w14:paraId="392C3B33" w14:textId="77777777" w:rsidR="003E07B4" w:rsidRPr="003E07B4" w:rsidRDefault="003E07B4" w:rsidP="003E07B4">
      <w:r w:rsidRPr="003E07B4">
        <w:lastRenderedPageBreak/>
        <w:t>Each student receives the average marks of their department.</w:t>
      </w:r>
    </w:p>
    <w:p w14:paraId="70E7DB28" w14:textId="77777777" w:rsidR="003E07B4" w:rsidRPr="003E07B4" w:rsidRDefault="003E07B4" w:rsidP="003E07B4">
      <w:r w:rsidRPr="003E07B4">
        <w:t>ML use case: Calculate group-level statistics such as average spending by customer segment, or average salary by department. When creating ML features, calculate these statistics using training data only to avoid data leakage.</w:t>
      </w:r>
    </w:p>
    <w:p w14:paraId="09CF804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3. Discretization and Binning</w:t>
      </w:r>
    </w:p>
    <w:p w14:paraId="7877CE52" w14:textId="77777777" w:rsidR="003E07B4" w:rsidRPr="003E07B4" w:rsidRDefault="003E07B4" w:rsidP="003E07B4">
      <w:r w:rsidRPr="003E07B4">
        <w:t>Discretization converts continuous numerical data into a limited number of categories or intervals.</w:t>
      </w:r>
    </w:p>
    <w:p w14:paraId="27330D09" w14:textId="77777777" w:rsidR="003E07B4" w:rsidRPr="003E07B4" w:rsidRDefault="003E07B4" w:rsidP="003E07B4">
      <w:r w:rsidRPr="003E07B4">
        <w:t>Binning is the process of dividing numerical values into groups called bins.</w:t>
      </w:r>
    </w:p>
    <w:p w14:paraId="621E34F9" w14:textId="77777777" w:rsidR="003E07B4" w:rsidRPr="003E07B4" w:rsidRDefault="003E07B4" w:rsidP="003E07B4">
      <w:r w:rsidRPr="003E07B4">
        <w:t>Binning is useful for simplifying data, creating categories, and visualizing distributions.</w:t>
      </w:r>
    </w:p>
    <w:p w14:paraId="3BE326C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3.1 Equal-width binning using </w:t>
      </w:r>
      <w:proofErr w:type="spellStart"/>
      <w:proofErr w:type="gramStart"/>
      <w:r w:rsidRPr="003E07B4">
        <w:rPr>
          <w:b/>
          <w:bCs/>
        </w:rPr>
        <w:t>pd.cut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</w:t>
      </w:r>
    </w:p>
    <w:p w14:paraId="14544C75" w14:textId="77777777" w:rsidR="003E07B4" w:rsidRPr="003E07B4" w:rsidRDefault="003E07B4" w:rsidP="003E07B4"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>) divides a numerical range into specified intervals.</w:t>
      </w:r>
    </w:p>
    <w:p w14:paraId="0105F103" w14:textId="77777777" w:rsidR="003E07B4" w:rsidRPr="003E07B4" w:rsidRDefault="003E07B4" w:rsidP="003E07B4">
      <w:r w:rsidRPr="003E07B4">
        <w:t>Python</w:t>
      </w:r>
    </w:p>
    <w:p w14:paraId="5BFB9EA9" w14:textId="77777777" w:rsidR="003E07B4" w:rsidRPr="003E07B4" w:rsidRDefault="003E07B4" w:rsidP="003E07B4">
      <w:r w:rsidRPr="003E07B4">
        <w:t>Run</w:t>
      </w:r>
    </w:p>
    <w:p w14:paraId="5F02976E" w14:textId="77777777" w:rsidR="003E07B4" w:rsidRPr="003E07B4" w:rsidRDefault="003E07B4" w:rsidP="003E07B4">
      <w:r w:rsidRPr="003E07B4">
        <w:t>ages = [18, 22, 27, 35, 45, 60, 75]</w:t>
      </w:r>
    </w:p>
    <w:p w14:paraId="01783AB2" w14:textId="77777777" w:rsidR="003E07B4" w:rsidRPr="003E07B4" w:rsidRDefault="003E07B4" w:rsidP="003E07B4"/>
    <w:p w14:paraId="7C706912" w14:textId="77777777" w:rsidR="003E07B4" w:rsidRPr="003E07B4" w:rsidRDefault="003E07B4" w:rsidP="003E07B4">
      <w:r w:rsidRPr="003E07B4">
        <w:t>bins = [0, 20, 40, 60, 100]</w:t>
      </w:r>
    </w:p>
    <w:p w14:paraId="7F7BD065" w14:textId="77777777" w:rsidR="003E07B4" w:rsidRPr="003E07B4" w:rsidRDefault="003E07B4" w:rsidP="003E07B4"/>
    <w:p w14:paraId="4BF6BDFC" w14:textId="77777777" w:rsidR="003E07B4" w:rsidRPr="003E07B4" w:rsidRDefault="003E07B4" w:rsidP="003E07B4">
      <w:r w:rsidRPr="003E07B4">
        <w:t>labels = ["Young", "Adult", "Middle-aged", "Senior"]</w:t>
      </w:r>
    </w:p>
    <w:p w14:paraId="53E339CC" w14:textId="77777777" w:rsidR="003E07B4" w:rsidRPr="003E07B4" w:rsidRDefault="003E07B4" w:rsidP="003E07B4"/>
    <w:p w14:paraId="4F2D2B5D" w14:textId="77777777" w:rsidR="003E07B4" w:rsidRPr="003E07B4" w:rsidRDefault="003E07B4" w:rsidP="003E07B4">
      <w:proofErr w:type="spellStart"/>
      <w:r w:rsidRPr="003E07B4">
        <w:t>age_groups</w:t>
      </w:r>
      <w:proofErr w:type="spellEnd"/>
      <w:r w:rsidRPr="003E07B4">
        <w:t xml:space="preserve"> =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</w:p>
    <w:p w14:paraId="12E569FA" w14:textId="77777777" w:rsidR="003E07B4" w:rsidRPr="003E07B4" w:rsidRDefault="003E07B4" w:rsidP="003E07B4">
      <w:r w:rsidRPr="003E07B4">
        <w:t xml:space="preserve">    ages,</w:t>
      </w:r>
    </w:p>
    <w:p w14:paraId="061F5179" w14:textId="77777777" w:rsidR="003E07B4" w:rsidRPr="003E07B4" w:rsidRDefault="003E07B4" w:rsidP="003E07B4">
      <w:r w:rsidRPr="003E07B4">
        <w:t xml:space="preserve">    bins=bins,</w:t>
      </w:r>
    </w:p>
    <w:p w14:paraId="7A854487" w14:textId="77777777" w:rsidR="003E07B4" w:rsidRPr="003E07B4" w:rsidRDefault="003E07B4" w:rsidP="003E07B4">
      <w:r w:rsidRPr="003E07B4">
        <w:t xml:space="preserve">    labels=labels</w:t>
      </w:r>
    </w:p>
    <w:p w14:paraId="65A2EA5F" w14:textId="77777777" w:rsidR="003E07B4" w:rsidRPr="003E07B4" w:rsidRDefault="003E07B4" w:rsidP="003E07B4">
      <w:r w:rsidRPr="003E07B4">
        <w:t>)</w:t>
      </w:r>
    </w:p>
    <w:p w14:paraId="36063E1E" w14:textId="77777777" w:rsidR="003E07B4" w:rsidRPr="003E07B4" w:rsidRDefault="003E07B4" w:rsidP="003E07B4"/>
    <w:p w14:paraId="2889C530" w14:textId="77777777" w:rsidR="003E07B4" w:rsidRPr="003E07B4" w:rsidRDefault="003E07B4" w:rsidP="003E07B4">
      <w:r w:rsidRPr="003E07B4">
        <w:t>print(</w:t>
      </w:r>
      <w:proofErr w:type="spellStart"/>
      <w:r w:rsidRPr="003E07B4">
        <w:t>age_groups</w:t>
      </w:r>
      <w:proofErr w:type="spellEnd"/>
      <w:r w:rsidRPr="003E07B4">
        <w:t>)</w:t>
      </w:r>
    </w:p>
    <w:p w14:paraId="485E966F" w14:textId="77777777" w:rsidR="003E07B4" w:rsidRPr="003E07B4" w:rsidRDefault="003E07B4" w:rsidP="003E07B4">
      <w:r w:rsidRPr="003E07B4">
        <w:t>Output:</w:t>
      </w:r>
    </w:p>
    <w:p w14:paraId="6FBDEB8D" w14:textId="77777777" w:rsidR="003E07B4" w:rsidRPr="003E07B4" w:rsidRDefault="003E07B4" w:rsidP="003E07B4">
      <w:r w:rsidRPr="003E07B4">
        <w:t>['Young', 'Adult', 'Adult', 'Adult',</w:t>
      </w:r>
    </w:p>
    <w:p w14:paraId="64026825" w14:textId="77777777" w:rsidR="003E07B4" w:rsidRPr="003E07B4" w:rsidRDefault="003E07B4" w:rsidP="003E07B4">
      <w:r w:rsidRPr="003E07B4">
        <w:t xml:space="preserve"> 'Middle-aged', 'Middle-aged', 'Senior']</w:t>
      </w:r>
    </w:p>
    <w:p w14:paraId="4B62513F" w14:textId="77777777" w:rsidR="003E07B4" w:rsidRPr="003E07B4" w:rsidRDefault="003E07B4" w:rsidP="003E07B4">
      <w:r w:rsidRPr="003E07B4">
        <w:lastRenderedPageBreak/>
        <w:t xml:space="preserve">By default,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>) uses right-closed intervals. For example, (20, 40] includes values greater than 20 and up to 40.</w:t>
      </w:r>
    </w:p>
    <w:p w14:paraId="15D3B6C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Add bins to a </w:t>
      </w:r>
      <w:proofErr w:type="spellStart"/>
      <w:r w:rsidRPr="003E07B4">
        <w:rPr>
          <w:b/>
          <w:bCs/>
        </w:rPr>
        <w:t>DataFrame</w:t>
      </w:r>
      <w:proofErr w:type="spellEnd"/>
    </w:p>
    <w:p w14:paraId="7616CDEC" w14:textId="77777777" w:rsidR="003E07B4" w:rsidRPr="003E07B4" w:rsidRDefault="003E07B4" w:rsidP="003E07B4">
      <w:r w:rsidRPr="003E07B4">
        <w:t>Python</w:t>
      </w:r>
    </w:p>
    <w:p w14:paraId="63E6BF55" w14:textId="77777777" w:rsidR="003E07B4" w:rsidRPr="003E07B4" w:rsidRDefault="003E07B4" w:rsidP="003E07B4">
      <w:r w:rsidRPr="003E07B4">
        <w:t>Run</w:t>
      </w:r>
    </w:p>
    <w:p w14:paraId="26470F9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0F2E33C1" w14:textId="77777777" w:rsidR="003E07B4" w:rsidRPr="003E07B4" w:rsidRDefault="003E07B4" w:rsidP="003E07B4">
      <w:r w:rsidRPr="003E07B4">
        <w:t xml:space="preserve">    "name": ["Ali", "Sara", "Ahmed", "Ayesha"],</w:t>
      </w:r>
    </w:p>
    <w:p w14:paraId="7A843E6A" w14:textId="77777777" w:rsidR="003E07B4" w:rsidRPr="003E07B4" w:rsidRDefault="003E07B4" w:rsidP="003E07B4">
      <w:r w:rsidRPr="003E07B4">
        <w:t xml:space="preserve">    "age": [18, 25, 42, 65]</w:t>
      </w:r>
    </w:p>
    <w:p w14:paraId="3E5B5767" w14:textId="77777777" w:rsidR="003E07B4" w:rsidRPr="003E07B4" w:rsidRDefault="003E07B4" w:rsidP="003E07B4">
      <w:r w:rsidRPr="003E07B4">
        <w:t>})</w:t>
      </w:r>
    </w:p>
    <w:p w14:paraId="5134DDAA" w14:textId="77777777" w:rsidR="003E07B4" w:rsidRPr="003E07B4" w:rsidRDefault="003E07B4" w:rsidP="003E07B4"/>
    <w:p w14:paraId="7428950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age_group</w:t>
      </w:r>
      <w:proofErr w:type="spellEnd"/>
      <w:r w:rsidRPr="003E07B4">
        <w:t xml:space="preserve">"] =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</w:p>
    <w:p w14:paraId="53EA1851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df</w:t>
      </w:r>
      <w:proofErr w:type="spellEnd"/>
      <w:r w:rsidRPr="003E07B4">
        <w:t>["age"],</w:t>
      </w:r>
    </w:p>
    <w:p w14:paraId="56B3AF1F" w14:textId="77777777" w:rsidR="003E07B4" w:rsidRPr="003E07B4" w:rsidRDefault="003E07B4" w:rsidP="003E07B4">
      <w:r w:rsidRPr="003E07B4">
        <w:t xml:space="preserve">    bins</w:t>
      </w:r>
      <w:proofErr w:type="gramStart"/>
      <w:r w:rsidRPr="003E07B4">
        <w:t>=[</w:t>
      </w:r>
      <w:proofErr w:type="gramEnd"/>
      <w:r w:rsidRPr="003E07B4">
        <w:t>0, 20, 40, 60, 100],</w:t>
      </w:r>
    </w:p>
    <w:p w14:paraId="46520DFB" w14:textId="77777777" w:rsidR="003E07B4" w:rsidRPr="003E07B4" w:rsidRDefault="003E07B4" w:rsidP="003E07B4">
      <w:r w:rsidRPr="003E07B4">
        <w:t xml:space="preserve">    labels</w:t>
      </w:r>
      <w:proofErr w:type="gramStart"/>
      <w:r w:rsidRPr="003E07B4">
        <w:t>=[</w:t>
      </w:r>
      <w:proofErr w:type="gramEnd"/>
      <w:r w:rsidRPr="003E07B4">
        <w:t>"Young", "Adult", "Middle-aged", "Senior"]</w:t>
      </w:r>
    </w:p>
    <w:p w14:paraId="54EF283B" w14:textId="77777777" w:rsidR="003E07B4" w:rsidRPr="003E07B4" w:rsidRDefault="003E07B4" w:rsidP="003E07B4">
      <w:r w:rsidRPr="003E07B4">
        <w:t>)</w:t>
      </w:r>
    </w:p>
    <w:p w14:paraId="75E7354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3.2 Equal-frequency binning using </w:t>
      </w:r>
      <w:proofErr w:type="spellStart"/>
      <w:proofErr w:type="gramStart"/>
      <w:r w:rsidRPr="003E07B4">
        <w:rPr>
          <w:b/>
          <w:bCs/>
        </w:rPr>
        <w:t>pd.qcut</w:t>
      </w:r>
      <w:proofErr w:type="spellEnd"/>
      <w:proofErr w:type="gramEnd"/>
      <w:r w:rsidRPr="003E07B4">
        <w:rPr>
          <w:b/>
          <w:bCs/>
        </w:rPr>
        <w:t>()</w:t>
      </w:r>
    </w:p>
    <w:p w14:paraId="41F4AAF5" w14:textId="77777777" w:rsidR="003E07B4" w:rsidRPr="003E07B4" w:rsidRDefault="003E07B4" w:rsidP="003E07B4">
      <w:proofErr w:type="spellStart"/>
      <w:proofErr w:type="gramStart"/>
      <w:r w:rsidRPr="003E07B4">
        <w:t>pd.qcut</w:t>
      </w:r>
      <w:proofErr w:type="spellEnd"/>
      <w:proofErr w:type="gramEnd"/>
      <w:r w:rsidRPr="003E07B4">
        <w:t>() divides data into groups based on quantiles, aiming to place approximately equal numbers of observations in each group.</w:t>
      </w:r>
    </w:p>
    <w:p w14:paraId="624F46B4" w14:textId="77777777" w:rsidR="003E07B4" w:rsidRPr="003E07B4" w:rsidRDefault="003E07B4" w:rsidP="003E07B4">
      <w:r w:rsidRPr="003E07B4">
        <w:t>Python</w:t>
      </w:r>
    </w:p>
    <w:p w14:paraId="16584F18" w14:textId="77777777" w:rsidR="003E07B4" w:rsidRPr="003E07B4" w:rsidRDefault="003E07B4" w:rsidP="003E07B4">
      <w:r w:rsidRPr="003E07B4">
        <w:t>Run</w:t>
      </w:r>
    </w:p>
    <w:p w14:paraId="54DF0E2E" w14:textId="77777777" w:rsidR="003E07B4" w:rsidRPr="003E07B4" w:rsidRDefault="003E07B4" w:rsidP="003E07B4">
      <w:r w:rsidRPr="003E07B4">
        <w:t>scores = [10, 20, 30, 40, 50, 60, 70, 80]</w:t>
      </w:r>
    </w:p>
    <w:p w14:paraId="0C2FD8F9" w14:textId="77777777" w:rsidR="003E07B4" w:rsidRPr="003E07B4" w:rsidRDefault="003E07B4" w:rsidP="003E07B4"/>
    <w:p w14:paraId="22A38F44" w14:textId="77777777" w:rsidR="003E07B4" w:rsidRPr="003E07B4" w:rsidRDefault="003E07B4" w:rsidP="003E07B4">
      <w:proofErr w:type="spellStart"/>
      <w:proofErr w:type="gramStart"/>
      <w:r w:rsidRPr="003E07B4">
        <w:t>pd.qcut</w:t>
      </w:r>
      <w:proofErr w:type="spellEnd"/>
      <w:proofErr w:type="gramEnd"/>
      <w:r w:rsidRPr="003E07B4">
        <w:t>(</w:t>
      </w:r>
    </w:p>
    <w:p w14:paraId="77BBF020" w14:textId="77777777" w:rsidR="003E07B4" w:rsidRPr="003E07B4" w:rsidRDefault="003E07B4" w:rsidP="003E07B4">
      <w:r w:rsidRPr="003E07B4">
        <w:t xml:space="preserve">    scores,</w:t>
      </w:r>
    </w:p>
    <w:p w14:paraId="7FF80650" w14:textId="77777777" w:rsidR="003E07B4" w:rsidRPr="003E07B4" w:rsidRDefault="003E07B4" w:rsidP="003E07B4">
      <w:r w:rsidRPr="003E07B4">
        <w:t xml:space="preserve">    q=4,</w:t>
      </w:r>
    </w:p>
    <w:p w14:paraId="3A2592F7" w14:textId="29B960A4" w:rsidR="003E07B4" w:rsidRPr="003E07B4" w:rsidRDefault="003E07B4" w:rsidP="003E07B4">
      <w:r w:rsidRPr="003E07B4">
        <w:t xml:space="preserve">    labels</w:t>
      </w:r>
      <w:proofErr w:type="gramStart"/>
      <w:r w:rsidRPr="003E07B4">
        <w:t>=[</w:t>
      </w:r>
      <w:proofErr w:type="gramEnd"/>
      <w:r w:rsidRPr="003E07B4">
        <w:t>"Q1", "Q2", "Q3", "Q4"])</w:t>
      </w:r>
    </w:p>
    <w:p w14:paraId="4E83ECE4" w14:textId="77777777" w:rsidR="003E07B4" w:rsidRPr="003E07B4" w:rsidRDefault="003E07B4" w:rsidP="003E07B4">
      <w:r w:rsidRPr="003E07B4">
        <w:t>This creates four groups corresponding to quartiles.</w:t>
      </w:r>
    </w:p>
    <w:p w14:paraId="38FDF70C" w14:textId="77777777" w:rsidR="003E07B4" w:rsidRPr="003E07B4" w:rsidRDefault="003E07B4" w:rsidP="003E07B4">
      <w:r w:rsidRPr="003E07B4">
        <w:lastRenderedPageBreak/>
        <w:t xml:space="preserve">ML example: Convert customer income into low, medium, and </w:t>
      </w:r>
      <w:proofErr w:type="gramStart"/>
      <w:r w:rsidRPr="003E07B4">
        <w:t>high income</w:t>
      </w:r>
      <w:proofErr w:type="gramEnd"/>
      <w:r w:rsidRPr="003E07B4">
        <w:t xml:space="preserve"> groups, or divide customers into spending quartiles. Binning can lose information, so it should be used when categories are meaningful for the task.</w:t>
      </w:r>
    </w:p>
    <w:p w14:paraId="01FB609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4. Operations on </w:t>
      </w:r>
      <w:proofErr w:type="spellStart"/>
      <w:r w:rsidRPr="003E07B4">
        <w:rPr>
          <w:b/>
          <w:bCs/>
        </w:rPr>
        <w:t>DataFrames</w:t>
      </w:r>
      <w:proofErr w:type="spellEnd"/>
    </w:p>
    <w:p w14:paraId="23B5B43C" w14:textId="77777777" w:rsidR="003E07B4" w:rsidRPr="003E07B4" w:rsidRDefault="003E07B4" w:rsidP="003E07B4">
      <w:r w:rsidRPr="003E07B4">
        <w:t xml:space="preserve">Pandas provides many operations for changing, filtering, sorting, and </w:t>
      </w:r>
      <w:proofErr w:type="spellStart"/>
      <w:r w:rsidRPr="003E07B4">
        <w:t>analyzing</w:t>
      </w:r>
      <w:proofErr w:type="spellEnd"/>
      <w:r w:rsidRPr="003E07B4">
        <w:t xml:space="preserve"> data.</w:t>
      </w:r>
    </w:p>
    <w:p w14:paraId="0CD035C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4.1 Selecting columns</w:t>
      </w:r>
    </w:p>
    <w:p w14:paraId="2AAC8EFB" w14:textId="77777777" w:rsidR="003E07B4" w:rsidRPr="003E07B4" w:rsidRDefault="003E07B4" w:rsidP="003E07B4">
      <w:r w:rsidRPr="003E07B4">
        <w:t>Python</w:t>
      </w:r>
    </w:p>
    <w:p w14:paraId="38F5EBAE" w14:textId="77777777" w:rsidR="003E07B4" w:rsidRPr="003E07B4" w:rsidRDefault="003E07B4" w:rsidP="003E07B4">
      <w:r w:rsidRPr="003E07B4">
        <w:t>Run</w:t>
      </w:r>
    </w:p>
    <w:p w14:paraId="4D5F4A6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["name</w:t>
      </w:r>
      <w:proofErr w:type="gramStart"/>
      <w:r w:rsidRPr="003E07B4">
        <w:t xml:space="preserve">"]   </w:t>
      </w:r>
      <w:proofErr w:type="gramEnd"/>
      <w:r w:rsidRPr="003E07B4">
        <w:t xml:space="preserve">                # One column</w:t>
      </w:r>
    </w:p>
    <w:p w14:paraId="5BB6233D" w14:textId="77777777" w:rsidR="003E07B4" w:rsidRPr="003E07B4" w:rsidRDefault="003E07B4" w:rsidP="003E07B4"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["name", "age"</w:t>
      </w:r>
      <w:proofErr w:type="gramStart"/>
      <w:r w:rsidRPr="003E07B4">
        <w:t xml:space="preserve">]]   </w:t>
      </w:r>
      <w:proofErr w:type="gramEnd"/>
      <w:r w:rsidRPr="003E07B4">
        <w:t xml:space="preserve">       # Multiple columns</w:t>
      </w:r>
    </w:p>
    <w:p w14:paraId="7572C27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4.2 Selecting rows with loc and </w:t>
      </w:r>
      <w:proofErr w:type="spellStart"/>
      <w:r w:rsidRPr="003E07B4">
        <w:rPr>
          <w:b/>
          <w:bCs/>
        </w:rPr>
        <w:t>iloc</w:t>
      </w:r>
      <w:proofErr w:type="spellEnd"/>
    </w:p>
    <w:p w14:paraId="4E9BFB65" w14:textId="77777777" w:rsidR="003E07B4" w:rsidRPr="003E07B4" w:rsidRDefault="003E07B4" w:rsidP="003E07B4">
      <w:r w:rsidRPr="003E07B4">
        <w:t>Python</w:t>
      </w:r>
    </w:p>
    <w:p w14:paraId="51081E58" w14:textId="77777777" w:rsidR="003E07B4" w:rsidRPr="003E07B4" w:rsidRDefault="003E07B4" w:rsidP="003E07B4">
      <w:r w:rsidRPr="003E07B4">
        <w:t>Run</w:t>
      </w:r>
    </w:p>
    <w:p w14:paraId="3F80E8D7" w14:textId="77777777" w:rsidR="003E07B4" w:rsidRPr="003E07B4" w:rsidRDefault="003E07B4" w:rsidP="003E07B4">
      <w:proofErr w:type="spellStart"/>
      <w:proofErr w:type="gramStart"/>
      <w:r w:rsidRPr="003E07B4">
        <w:t>df.loc</w:t>
      </w:r>
      <w:proofErr w:type="spellEnd"/>
      <w:r w:rsidRPr="003E07B4">
        <w:t>[</w:t>
      </w:r>
      <w:proofErr w:type="gramEnd"/>
      <w:r w:rsidRPr="003E07B4">
        <w:t>0]          # Row with index label 0</w:t>
      </w:r>
    </w:p>
    <w:p w14:paraId="4F7155E6" w14:textId="77777777" w:rsidR="003E07B4" w:rsidRPr="003E07B4" w:rsidRDefault="003E07B4" w:rsidP="003E07B4">
      <w:proofErr w:type="spellStart"/>
      <w:proofErr w:type="gramStart"/>
      <w:r w:rsidRPr="003E07B4">
        <w:t>df.iloc</w:t>
      </w:r>
      <w:proofErr w:type="spellEnd"/>
      <w:proofErr w:type="gramEnd"/>
      <w:r w:rsidRPr="003E07B4">
        <w:t>[0]         # First row by position</w:t>
      </w:r>
    </w:p>
    <w:p w14:paraId="49F93192" w14:textId="77777777" w:rsidR="003E07B4" w:rsidRPr="003E07B4" w:rsidRDefault="003E07B4" w:rsidP="003E07B4"/>
    <w:p w14:paraId="77EF7FC8" w14:textId="77777777" w:rsidR="003E07B4" w:rsidRPr="003E07B4" w:rsidRDefault="003E07B4" w:rsidP="003E07B4">
      <w:proofErr w:type="spellStart"/>
      <w:proofErr w:type="gramStart"/>
      <w:r w:rsidRPr="003E07B4">
        <w:t>df.loc</w:t>
      </w:r>
      <w:proofErr w:type="spellEnd"/>
      <w:r w:rsidRPr="003E07B4">
        <w:t>[</w:t>
      </w:r>
      <w:proofErr w:type="gramEnd"/>
      <w:r w:rsidRPr="003E07B4">
        <w:t>0:2]        # Index labels 0 through 2</w:t>
      </w:r>
    </w:p>
    <w:p w14:paraId="3A062261" w14:textId="77777777" w:rsidR="003E07B4" w:rsidRPr="003E07B4" w:rsidRDefault="003E07B4" w:rsidP="003E07B4">
      <w:proofErr w:type="spellStart"/>
      <w:proofErr w:type="gramStart"/>
      <w:r w:rsidRPr="003E07B4">
        <w:t>df.iloc</w:t>
      </w:r>
      <w:proofErr w:type="spellEnd"/>
      <w:proofErr w:type="gramEnd"/>
      <w:r w:rsidRPr="003E07B4">
        <w:t>[0:2]       # First two rows</w:t>
      </w:r>
    </w:p>
    <w:p w14:paraId="1861AD7F" w14:textId="77777777" w:rsidR="003E07B4" w:rsidRPr="003E07B4" w:rsidRDefault="003E07B4" w:rsidP="003E07B4">
      <w:r w:rsidRPr="003E07B4">
        <w:t xml:space="preserve">loc uses labels, while </w:t>
      </w:r>
      <w:proofErr w:type="spellStart"/>
      <w:r w:rsidRPr="003E07B4">
        <w:t>iloc</w:t>
      </w:r>
      <w:proofErr w:type="spellEnd"/>
      <w:r w:rsidRPr="003E07B4">
        <w:t xml:space="preserve"> uses integer positions.</w:t>
      </w:r>
    </w:p>
    <w:p w14:paraId="764994D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4.3 Filtering rows</w:t>
      </w:r>
    </w:p>
    <w:p w14:paraId="7FDFBC51" w14:textId="77777777" w:rsidR="003E07B4" w:rsidRPr="003E07B4" w:rsidRDefault="003E07B4" w:rsidP="003E07B4">
      <w:r w:rsidRPr="003E07B4">
        <w:t>Python</w:t>
      </w:r>
    </w:p>
    <w:p w14:paraId="454862E4" w14:textId="77777777" w:rsidR="003E07B4" w:rsidRPr="003E07B4" w:rsidRDefault="003E07B4" w:rsidP="003E07B4">
      <w:r w:rsidRPr="003E07B4">
        <w:t>Run</w:t>
      </w:r>
    </w:p>
    <w:p w14:paraId="05069B3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</w:t>
      </w:r>
      <w:proofErr w:type="spellStart"/>
      <w:r w:rsidRPr="003E07B4">
        <w:t>df</w:t>
      </w:r>
      <w:proofErr w:type="spellEnd"/>
      <w:r w:rsidRPr="003E07B4">
        <w:t>["age"] &gt; 25]</w:t>
      </w:r>
    </w:p>
    <w:p w14:paraId="697D9DBD" w14:textId="77777777" w:rsidR="003E07B4" w:rsidRPr="003E07B4" w:rsidRDefault="003E07B4" w:rsidP="003E07B4">
      <w:r w:rsidRPr="003E07B4">
        <w:t>Multiple conditions:</w:t>
      </w:r>
    </w:p>
    <w:p w14:paraId="1319592B" w14:textId="77777777" w:rsidR="003E07B4" w:rsidRPr="003E07B4" w:rsidRDefault="003E07B4" w:rsidP="003E07B4">
      <w:r w:rsidRPr="003E07B4">
        <w:t>Python</w:t>
      </w:r>
    </w:p>
    <w:p w14:paraId="4E7E839D" w14:textId="77777777" w:rsidR="003E07B4" w:rsidRPr="003E07B4" w:rsidRDefault="003E07B4" w:rsidP="003E07B4">
      <w:r w:rsidRPr="003E07B4">
        <w:t>Run</w:t>
      </w:r>
    </w:p>
    <w:p w14:paraId="668BF254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[(</w:t>
      </w:r>
      <w:proofErr w:type="spellStart"/>
      <w:r w:rsidRPr="003E07B4">
        <w:t>df</w:t>
      </w:r>
      <w:proofErr w:type="spellEnd"/>
      <w:r w:rsidRPr="003E07B4">
        <w:t>["age"] &gt; 20) &amp; (</w:t>
      </w:r>
      <w:proofErr w:type="spellStart"/>
      <w:r w:rsidRPr="003E07B4">
        <w:t>df</w:t>
      </w:r>
      <w:proofErr w:type="spellEnd"/>
      <w:r w:rsidRPr="003E07B4">
        <w:t>["marks"] &gt;= 80)]</w:t>
      </w:r>
    </w:p>
    <w:p w14:paraId="21DC679E" w14:textId="77777777" w:rsidR="003E07B4" w:rsidRPr="003E07B4" w:rsidRDefault="003E07B4" w:rsidP="003E07B4">
      <w:r w:rsidRPr="003E07B4">
        <w:t xml:space="preserve">Use &amp; for AND </w:t>
      </w:r>
      <w:proofErr w:type="spellStart"/>
      <w:r w:rsidRPr="003E07B4">
        <w:t>and</w:t>
      </w:r>
      <w:proofErr w:type="spellEnd"/>
      <w:r w:rsidRPr="003E07B4">
        <w:t xml:space="preserve"> | for OR, with parentheses around each condition.</w:t>
      </w:r>
    </w:p>
    <w:p w14:paraId="1F7FEFD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4.4 Adding and updating columns</w:t>
      </w:r>
    </w:p>
    <w:p w14:paraId="0A20E3F9" w14:textId="77777777" w:rsidR="003E07B4" w:rsidRPr="003E07B4" w:rsidRDefault="003E07B4" w:rsidP="003E07B4">
      <w:r w:rsidRPr="003E07B4">
        <w:lastRenderedPageBreak/>
        <w:t>Python</w:t>
      </w:r>
    </w:p>
    <w:p w14:paraId="2AD68B45" w14:textId="77777777" w:rsidR="003E07B4" w:rsidRPr="003E07B4" w:rsidRDefault="003E07B4" w:rsidP="003E07B4">
      <w:r w:rsidRPr="003E07B4">
        <w:t>Run</w:t>
      </w:r>
    </w:p>
    <w:p w14:paraId="03A9984F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["passed"] = </w:t>
      </w:r>
      <w:proofErr w:type="spellStart"/>
      <w:r w:rsidRPr="003E07B4">
        <w:t>df</w:t>
      </w:r>
      <w:proofErr w:type="spellEnd"/>
      <w:r w:rsidRPr="003E07B4">
        <w:t>["marks"] &gt;= 50</w:t>
      </w:r>
    </w:p>
    <w:p w14:paraId="1C44B1B1" w14:textId="77777777" w:rsidR="003E07B4" w:rsidRPr="003E07B4" w:rsidRDefault="003E07B4" w:rsidP="003E07B4"/>
    <w:p w14:paraId="1261A679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bonus_marks</w:t>
      </w:r>
      <w:proofErr w:type="spellEnd"/>
      <w:r w:rsidRPr="003E07B4">
        <w:t xml:space="preserve">"] = </w:t>
      </w:r>
      <w:proofErr w:type="spellStart"/>
      <w:r w:rsidRPr="003E07B4">
        <w:t>df</w:t>
      </w:r>
      <w:proofErr w:type="spellEnd"/>
      <w:r w:rsidRPr="003E07B4">
        <w:t>["marks"] + 5</w:t>
      </w:r>
    </w:p>
    <w:p w14:paraId="473C3B4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4.5 Deleting columns and rows</w:t>
      </w:r>
    </w:p>
    <w:p w14:paraId="6CBA41DE" w14:textId="77777777" w:rsidR="003E07B4" w:rsidRPr="003E07B4" w:rsidRDefault="003E07B4" w:rsidP="003E07B4">
      <w:r w:rsidRPr="003E07B4">
        <w:t>Python</w:t>
      </w:r>
    </w:p>
    <w:p w14:paraId="407DDB42" w14:textId="77777777" w:rsidR="003E07B4" w:rsidRPr="003E07B4" w:rsidRDefault="003E07B4" w:rsidP="003E07B4">
      <w:r w:rsidRPr="003E07B4">
        <w:t>Run</w:t>
      </w:r>
    </w:p>
    <w:p w14:paraId="37514553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spellEnd"/>
      <w:proofErr w:type="gramEnd"/>
      <w:r w:rsidRPr="003E07B4">
        <w:t>(columns=["</w:t>
      </w:r>
      <w:proofErr w:type="spellStart"/>
      <w:r w:rsidRPr="003E07B4">
        <w:t>bonus_marks</w:t>
      </w:r>
      <w:proofErr w:type="spellEnd"/>
      <w:r w:rsidRPr="003E07B4">
        <w:t xml:space="preserve">"], </w:t>
      </w:r>
      <w:proofErr w:type="spellStart"/>
      <w:r w:rsidRPr="003E07B4">
        <w:t>inplace</w:t>
      </w:r>
      <w:proofErr w:type="spellEnd"/>
      <w:r w:rsidRPr="003E07B4">
        <w:t>=True)</w:t>
      </w:r>
    </w:p>
    <w:p w14:paraId="43DD4C88" w14:textId="77777777" w:rsidR="003E07B4" w:rsidRPr="003E07B4" w:rsidRDefault="003E07B4" w:rsidP="003E07B4"/>
    <w:p w14:paraId="1BCDCCE8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spellEnd"/>
      <w:proofErr w:type="gramEnd"/>
      <w:r w:rsidRPr="003E07B4">
        <w:t xml:space="preserve">(index=0, </w:t>
      </w:r>
      <w:proofErr w:type="spellStart"/>
      <w:r w:rsidRPr="003E07B4">
        <w:t>inplace</w:t>
      </w:r>
      <w:proofErr w:type="spellEnd"/>
      <w:r w:rsidRPr="003E07B4">
        <w:t>=True)</w:t>
      </w:r>
    </w:p>
    <w:p w14:paraId="413AAF68" w14:textId="77777777" w:rsidR="003E07B4" w:rsidRPr="003E07B4" w:rsidRDefault="003E07B4" w:rsidP="003E07B4">
      <w:r w:rsidRPr="003E07B4">
        <w:t xml:space="preserve">Without </w:t>
      </w:r>
      <w:proofErr w:type="spellStart"/>
      <w:r w:rsidRPr="003E07B4">
        <w:t>inplace</w:t>
      </w:r>
      <w:proofErr w:type="spellEnd"/>
      <w:r w:rsidRPr="003E07B4">
        <w:t xml:space="preserve">=True, </w:t>
      </w:r>
      <w:proofErr w:type="gramStart"/>
      <w:r w:rsidRPr="003E07B4">
        <w:t>drop(</w:t>
      </w:r>
      <w:proofErr w:type="gramEnd"/>
      <w:r w:rsidRPr="003E07B4">
        <w:t xml:space="preserve">) returns a new </w:t>
      </w:r>
      <w:proofErr w:type="spellStart"/>
      <w:r w:rsidRPr="003E07B4">
        <w:t>DataFrame</w:t>
      </w:r>
      <w:proofErr w:type="spellEnd"/>
      <w:r w:rsidRPr="003E07B4">
        <w:t xml:space="preserve"> and leaves the original unchanged.</w:t>
      </w:r>
    </w:p>
    <w:p w14:paraId="0367FB6E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4.6 Sorting</w:t>
      </w:r>
    </w:p>
    <w:p w14:paraId="47256BD9" w14:textId="77777777" w:rsidR="003E07B4" w:rsidRPr="003E07B4" w:rsidRDefault="003E07B4" w:rsidP="003E07B4">
      <w:r w:rsidRPr="003E07B4">
        <w:t>Python</w:t>
      </w:r>
    </w:p>
    <w:p w14:paraId="01A74937" w14:textId="77777777" w:rsidR="003E07B4" w:rsidRPr="003E07B4" w:rsidRDefault="003E07B4" w:rsidP="003E07B4">
      <w:r w:rsidRPr="003E07B4">
        <w:t>Run</w:t>
      </w:r>
    </w:p>
    <w:p w14:paraId="09B06D3E" w14:textId="77777777" w:rsidR="003E07B4" w:rsidRPr="003E07B4" w:rsidRDefault="003E07B4" w:rsidP="003E07B4">
      <w:proofErr w:type="spellStart"/>
      <w:proofErr w:type="gramStart"/>
      <w:r w:rsidRPr="003E07B4">
        <w:t>df.sort</w:t>
      </w:r>
      <w:proofErr w:type="gramEnd"/>
      <w:r w:rsidRPr="003E07B4">
        <w:t>_</w:t>
      </w:r>
      <w:proofErr w:type="gramStart"/>
      <w:r w:rsidRPr="003E07B4">
        <w:t>values</w:t>
      </w:r>
      <w:proofErr w:type="spellEnd"/>
      <w:r w:rsidRPr="003E07B4">
        <w:t>(</w:t>
      </w:r>
      <w:proofErr w:type="gramEnd"/>
      <w:r w:rsidRPr="003E07B4">
        <w:t>"marks", ascending=False)</w:t>
      </w:r>
    </w:p>
    <w:p w14:paraId="505BA815" w14:textId="77777777" w:rsidR="003E07B4" w:rsidRPr="003E07B4" w:rsidRDefault="003E07B4" w:rsidP="003E07B4">
      <w:r w:rsidRPr="003E07B4">
        <w:t>Sort by multiple columns:</w:t>
      </w:r>
    </w:p>
    <w:p w14:paraId="674C1AAF" w14:textId="77777777" w:rsidR="003E07B4" w:rsidRPr="003E07B4" w:rsidRDefault="003E07B4" w:rsidP="003E07B4">
      <w:r w:rsidRPr="003E07B4">
        <w:t>Python</w:t>
      </w:r>
    </w:p>
    <w:p w14:paraId="6DA8A70E" w14:textId="77777777" w:rsidR="003E07B4" w:rsidRPr="003E07B4" w:rsidRDefault="003E07B4" w:rsidP="003E07B4">
      <w:r w:rsidRPr="003E07B4">
        <w:t>Run</w:t>
      </w:r>
    </w:p>
    <w:p w14:paraId="7A1DAB1C" w14:textId="77777777" w:rsidR="003E07B4" w:rsidRPr="003E07B4" w:rsidRDefault="003E07B4" w:rsidP="003E07B4">
      <w:proofErr w:type="spellStart"/>
      <w:proofErr w:type="gramStart"/>
      <w:r w:rsidRPr="003E07B4">
        <w:t>df.sort</w:t>
      </w:r>
      <w:proofErr w:type="gramEnd"/>
      <w:r w:rsidRPr="003E07B4">
        <w:t>_</w:t>
      </w:r>
      <w:proofErr w:type="gramStart"/>
      <w:r w:rsidRPr="003E07B4">
        <w:t>values</w:t>
      </w:r>
      <w:proofErr w:type="spellEnd"/>
      <w:r w:rsidRPr="003E07B4">
        <w:t>(</w:t>
      </w:r>
      <w:proofErr w:type="gramEnd"/>
    </w:p>
    <w:p w14:paraId="5F3A4815" w14:textId="77777777" w:rsidR="003E07B4" w:rsidRPr="003E07B4" w:rsidRDefault="003E07B4" w:rsidP="003E07B4">
      <w:r w:rsidRPr="003E07B4">
        <w:t xml:space="preserve">    ["department", "marks"],</w:t>
      </w:r>
    </w:p>
    <w:p w14:paraId="59EC31A8" w14:textId="77777777" w:rsidR="003E07B4" w:rsidRPr="003E07B4" w:rsidRDefault="003E07B4" w:rsidP="003E07B4">
      <w:r w:rsidRPr="003E07B4">
        <w:t xml:space="preserve">    ascending</w:t>
      </w:r>
      <w:proofErr w:type="gramStart"/>
      <w:r w:rsidRPr="003E07B4">
        <w:t>=[</w:t>
      </w:r>
      <w:proofErr w:type="gramEnd"/>
      <w:r w:rsidRPr="003E07B4">
        <w:t>True, False]</w:t>
      </w:r>
    </w:p>
    <w:p w14:paraId="5539E6AD" w14:textId="77777777" w:rsidR="003E07B4" w:rsidRPr="003E07B4" w:rsidRDefault="003E07B4" w:rsidP="003E07B4">
      <w:r w:rsidRPr="003E07B4">
        <w:t>)</w:t>
      </w:r>
    </w:p>
    <w:p w14:paraId="2953633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4.7 Handling missing values</w:t>
      </w:r>
    </w:p>
    <w:p w14:paraId="7F125C84" w14:textId="77777777" w:rsidR="003E07B4" w:rsidRPr="003E07B4" w:rsidRDefault="003E07B4" w:rsidP="003E07B4">
      <w:r w:rsidRPr="003E07B4">
        <w:t>Python</w:t>
      </w:r>
    </w:p>
    <w:p w14:paraId="7E7439D9" w14:textId="77777777" w:rsidR="003E07B4" w:rsidRPr="003E07B4" w:rsidRDefault="003E07B4" w:rsidP="003E07B4">
      <w:r w:rsidRPr="003E07B4">
        <w:t>Run</w:t>
      </w:r>
    </w:p>
    <w:p w14:paraId="4BDC2A73" w14:textId="77777777" w:rsidR="003E07B4" w:rsidRPr="003E07B4" w:rsidRDefault="003E07B4" w:rsidP="003E07B4">
      <w:proofErr w:type="spellStart"/>
      <w:proofErr w:type="gramStart"/>
      <w:r w:rsidRPr="003E07B4">
        <w:t>df.isna</w:t>
      </w:r>
      <w:proofErr w:type="spellEnd"/>
      <w:proofErr w:type="gramEnd"/>
      <w:r w:rsidRPr="003E07B4">
        <w:t>(</w:t>
      </w:r>
      <w:proofErr w:type="gramStart"/>
      <w:r w:rsidRPr="003E07B4">
        <w:t xml:space="preserve">).sum()   </w:t>
      </w:r>
      <w:proofErr w:type="gramEnd"/>
      <w:r w:rsidRPr="003E07B4">
        <w:t xml:space="preserve">             # Count missing values</w:t>
      </w:r>
    </w:p>
    <w:p w14:paraId="585557EA" w14:textId="77777777" w:rsidR="003E07B4" w:rsidRPr="003E07B4" w:rsidRDefault="003E07B4" w:rsidP="003E07B4">
      <w:proofErr w:type="spellStart"/>
      <w:proofErr w:type="gramStart"/>
      <w:r w:rsidRPr="003E07B4">
        <w:t>df.dropna</w:t>
      </w:r>
      <w:proofErr w:type="spellEnd"/>
      <w:r w:rsidRPr="003E07B4">
        <w:t xml:space="preserve">()   </w:t>
      </w:r>
      <w:proofErr w:type="gramEnd"/>
      <w:r w:rsidRPr="003E07B4">
        <w:t xml:space="preserve">                 # Remove rows with missing values</w:t>
      </w:r>
    </w:p>
    <w:p w14:paraId="5D1A998D" w14:textId="77777777" w:rsidR="003E07B4" w:rsidRPr="003E07B4" w:rsidRDefault="003E07B4" w:rsidP="003E07B4">
      <w:proofErr w:type="spellStart"/>
      <w:proofErr w:type="gramStart"/>
      <w:r w:rsidRPr="003E07B4">
        <w:lastRenderedPageBreak/>
        <w:t>df.fillna</w:t>
      </w:r>
      <w:proofErr w:type="spellEnd"/>
      <w:proofErr w:type="gramEnd"/>
      <w:r w:rsidRPr="003E07B4">
        <w:t>(0)                   # Replace missing values with 0</w:t>
      </w:r>
    </w:p>
    <w:p w14:paraId="6081A57D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</w:t>
      </w:r>
      <w:proofErr w:type="spellStart"/>
      <w:r w:rsidRPr="003E07B4">
        <w:t>fillna</w:t>
      </w:r>
      <w:proofErr w:type="spellEnd"/>
      <w:proofErr w:type="gramEnd"/>
      <w:r w:rsidRPr="003E07B4">
        <w:t>(</w:t>
      </w:r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].mean</w:t>
      </w:r>
      <w:proofErr w:type="gramEnd"/>
      <w:r w:rsidRPr="003E07B4">
        <w:t>(</w:t>
      </w:r>
      <w:proofErr w:type="gramStart"/>
      <w:r w:rsidRPr="003E07B4">
        <w:t>))  #</w:t>
      </w:r>
      <w:proofErr w:type="gramEnd"/>
      <w:r w:rsidRPr="003E07B4">
        <w:t xml:space="preserve"> Fill with mean</w:t>
      </w:r>
    </w:p>
    <w:p w14:paraId="68B6A27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4.8 Applying functions</w:t>
      </w:r>
    </w:p>
    <w:p w14:paraId="4184C62B" w14:textId="77777777" w:rsidR="003E07B4" w:rsidRPr="003E07B4" w:rsidRDefault="003E07B4" w:rsidP="003E07B4">
      <w:r w:rsidRPr="003E07B4">
        <w:t>Python</w:t>
      </w:r>
    </w:p>
    <w:p w14:paraId="1DB325E8" w14:textId="77777777" w:rsidR="003E07B4" w:rsidRPr="003E07B4" w:rsidRDefault="003E07B4" w:rsidP="003E07B4">
      <w:r w:rsidRPr="003E07B4">
        <w:t>Run</w:t>
      </w:r>
    </w:p>
    <w:p w14:paraId="7CC1F74A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</w:t>
      </w:r>
      <w:proofErr w:type="spellStart"/>
      <w:r w:rsidRPr="003E07B4">
        <w:t>marks_doubled</w:t>
      </w:r>
      <w:proofErr w:type="spellEnd"/>
      <w:r w:rsidRPr="003E07B4">
        <w:t xml:space="preserve">"] = </w:t>
      </w:r>
      <w:proofErr w:type="spellStart"/>
      <w:r w:rsidRPr="003E07B4">
        <w:t>df</w:t>
      </w:r>
      <w:proofErr w:type="spellEnd"/>
      <w:r w:rsidRPr="003E07B4">
        <w:t>["marks"</w:t>
      </w:r>
      <w:proofErr w:type="gramStart"/>
      <w:r w:rsidRPr="003E07B4">
        <w:t>].apply</w:t>
      </w:r>
      <w:proofErr w:type="gramEnd"/>
      <w:r w:rsidRPr="003E07B4">
        <w:t>(lambda x: x * 2)</w:t>
      </w:r>
    </w:p>
    <w:p w14:paraId="3838D30F" w14:textId="77777777" w:rsidR="003E07B4" w:rsidRPr="003E07B4" w:rsidRDefault="003E07B4" w:rsidP="003E07B4">
      <w:r w:rsidRPr="003E07B4">
        <w:t xml:space="preserve">Use </w:t>
      </w:r>
      <w:proofErr w:type="gramStart"/>
      <w:r w:rsidRPr="003E07B4">
        <w:t>apply(</w:t>
      </w:r>
      <w:proofErr w:type="gramEnd"/>
      <w:r w:rsidRPr="003E07B4">
        <w:t xml:space="preserve">) when you need to apply a function to values in a Series or along a </w:t>
      </w:r>
      <w:proofErr w:type="spellStart"/>
      <w:r w:rsidRPr="003E07B4">
        <w:t>DataFrame</w:t>
      </w:r>
      <w:proofErr w:type="spellEnd"/>
      <w:r w:rsidRPr="003E07B4">
        <w:t xml:space="preserve"> axis. For simple arithmetic, vectorized operations are usually more efficient.</w:t>
      </w:r>
    </w:p>
    <w:p w14:paraId="7705C5F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4.9 Renaming columns</w:t>
      </w:r>
    </w:p>
    <w:p w14:paraId="33891EBA" w14:textId="77777777" w:rsidR="003E07B4" w:rsidRPr="003E07B4" w:rsidRDefault="003E07B4" w:rsidP="003E07B4">
      <w:r w:rsidRPr="003E07B4">
        <w:t>Python</w:t>
      </w:r>
    </w:p>
    <w:p w14:paraId="2E6C98D1" w14:textId="77777777" w:rsidR="003E07B4" w:rsidRPr="003E07B4" w:rsidRDefault="003E07B4" w:rsidP="003E07B4">
      <w:r w:rsidRPr="003E07B4">
        <w:t>Run</w:t>
      </w:r>
    </w:p>
    <w:p w14:paraId="172F5C33" w14:textId="77777777" w:rsidR="003E07B4" w:rsidRPr="003E07B4" w:rsidRDefault="003E07B4" w:rsidP="003E07B4">
      <w:proofErr w:type="spellStart"/>
      <w:proofErr w:type="gramStart"/>
      <w:r w:rsidRPr="003E07B4">
        <w:t>df.rename</w:t>
      </w:r>
      <w:proofErr w:type="spellEnd"/>
      <w:proofErr w:type="gramEnd"/>
      <w:r w:rsidRPr="003E07B4">
        <w:t>(</w:t>
      </w:r>
    </w:p>
    <w:p w14:paraId="0EF0D4F1" w14:textId="77777777" w:rsidR="003E07B4" w:rsidRPr="003E07B4" w:rsidRDefault="003E07B4" w:rsidP="003E07B4">
      <w:r w:rsidRPr="003E07B4">
        <w:t xml:space="preserve">    columns</w:t>
      </w:r>
      <w:proofErr w:type="gramStart"/>
      <w:r w:rsidRPr="003E07B4">
        <w:t>={</w:t>
      </w:r>
      <w:proofErr w:type="gramEnd"/>
      <w:r w:rsidRPr="003E07B4">
        <w:t>"marks": "</w:t>
      </w:r>
      <w:proofErr w:type="spellStart"/>
      <w:r w:rsidRPr="003E07B4">
        <w:t>exam_marks</w:t>
      </w:r>
      <w:proofErr w:type="spellEnd"/>
      <w:r w:rsidRPr="003E07B4">
        <w:t>"},</w:t>
      </w:r>
    </w:p>
    <w:p w14:paraId="4825CECF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inplace</w:t>
      </w:r>
      <w:proofErr w:type="spellEnd"/>
      <w:r w:rsidRPr="003E07B4">
        <w:t>=True</w:t>
      </w:r>
    </w:p>
    <w:p w14:paraId="6D7BA9F2" w14:textId="77777777" w:rsidR="003E07B4" w:rsidRPr="003E07B4" w:rsidRDefault="003E07B4" w:rsidP="003E07B4">
      <w:r w:rsidRPr="003E07B4">
        <w:t>)</w:t>
      </w:r>
    </w:p>
    <w:p w14:paraId="3C33A57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4.10 Removing duplicate rows</w:t>
      </w:r>
    </w:p>
    <w:p w14:paraId="245EDC0F" w14:textId="77777777" w:rsidR="003E07B4" w:rsidRPr="003E07B4" w:rsidRDefault="003E07B4" w:rsidP="003E07B4">
      <w:r w:rsidRPr="003E07B4">
        <w:t>Python</w:t>
      </w:r>
    </w:p>
    <w:p w14:paraId="662CF686" w14:textId="77777777" w:rsidR="003E07B4" w:rsidRPr="003E07B4" w:rsidRDefault="003E07B4" w:rsidP="003E07B4">
      <w:r w:rsidRPr="003E07B4">
        <w:t>Run</w:t>
      </w:r>
    </w:p>
    <w:p w14:paraId="65FA7308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gramEnd"/>
      <w:r w:rsidRPr="003E07B4">
        <w:t>_</w:t>
      </w:r>
      <w:proofErr w:type="gramStart"/>
      <w:r w:rsidRPr="003E07B4">
        <w:t>duplicates</w:t>
      </w:r>
      <w:proofErr w:type="spellEnd"/>
      <w:r w:rsidRPr="003E07B4">
        <w:t>(</w:t>
      </w:r>
      <w:proofErr w:type="gramEnd"/>
      <w:r w:rsidRPr="003E07B4">
        <w:t>)</w:t>
      </w:r>
    </w:p>
    <w:p w14:paraId="541BD984" w14:textId="77777777" w:rsidR="003E07B4" w:rsidRPr="003E07B4" w:rsidRDefault="003E07B4" w:rsidP="003E07B4">
      <w:r w:rsidRPr="003E07B4">
        <w:t>You can also specify columns:</w:t>
      </w:r>
    </w:p>
    <w:p w14:paraId="4B746E1A" w14:textId="77777777" w:rsidR="003E07B4" w:rsidRPr="003E07B4" w:rsidRDefault="003E07B4" w:rsidP="003E07B4">
      <w:r w:rsidRPr="003E07B4">
        <w:t>Python</w:t>
      </w:r>
    </w:p>
    <w:p w14:paraId="4CB0AA6B" w14:textId="77777777" w:rsidR="003E07B4" w:rsidRPr="003E07B4" w:rsidRDefault="003E07B4" w:rsidP="003E07B4">
      <w:r w:rsidRPr="003E07B4">
        <w:t>Run</w:t>
      </w:r>
    </w:p>
    <w:p w14:paraId="3086B5F2" w14:textId="77777777" w:rsidR="003E07B4" w:rsidRPr="003E07B4" w:rsidRDefault="003E07B4" w:rsidP="003E07B4">
      <w:proofErr w:type="spellStart"/>
      <w:proofErr w:type="gramStart"/>
      <w:r w:rsidRPr="003E07B4">
        <w:t>df.drop</w:t>
      </w:r>
      <w:proofErr w:type="gramEnd"/>
      <w:r w:rsidRPr="003E07B4">
        <w:t>_duplicates</w:t>
      </w:r>
      <w:proofErr w:type="spellEnd"/>
      <w:r w:rsidRPr="003E07B4">
        <w:t>(subset=["name"])</w:t>
      </w:r>
    </w:p>
    <w:p w14:paraId="3AFECE0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 Data Output and Saving</w:t>
      </w:r>
    </w:p>
    <w:p w14:paraId="5C3360A0" w14:textId="77777777" w:rsidR="003E07B4" w:rsidRPr="003E07B4" w:rsidRDefault="003E07B4" w:rsidP="003E07B4">
      <w:r w:rsidRPr="003E07B4">
        <w:t xml:space="preserve">Pandas can export </w:t>
      </w:r>
      <w:proofErr w:type="spellStart"/>
      <w:r w:rsidRPr="003E07B4">
        <w:t>DataFrames</w:t>
      </w:r>
      <w:proofErr w:type="spellEnd"/>
      <w:r w:rsidRPr="003E07B4">
        <w:t xml:space="preserve"> to CSV, Excel, JSON, and other formats.</w:t>
      </w:r>
    </w:p>
    <w:p w14:paraId="3A0EB1C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5.1 Save to CSV</w:t>
      </w:r>
    </w:p>
    <w:p w14:paraId="60C78027" w14:textId="77777777" w:rsidR="003E07B4" w:rsidRPr="003E07B4" w:rsidRDefault="003E07B4" w:rsidP="003E07B4">
      <w:r w:rsidRPr="003E07B4">
        <w:t>Python</w:t>
      </w:r>
    </w:p>
    <w:p w14:paraId="608C35FA" w14:textId="77777777" w:rsidR="003E07B4" w:rsidRPr="003E07B4" w:rsidRDefault="003E07B4" w:rsidP="003E07B4">
      <w:r w:rsidRPr="003E07B4">
        <w:t>Run</w:t>
      </w:r>
    </w:p>
    <w:p w14:paraId="7DFFA18A" w14:textId="77777777" w:rsidR="003E07B4" w:rsidRPr="003E07B4" w:rsidRDefault="003E07B4" w:rsidP="003E07B4">
      <w:proofErr w:type="spellStart"/>
      <w:r w:rsidRPr="003E07B4">
        <w:lastRenderedPageBreak/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>"students.csv", index=False)</w:t>
      </w:r>
    </w:p>
    <w:p w14:paraId="52E536A6" w14:textId="77777777" w:rsidR="003E07B4" w:rsidRPr="003E07B4" w:rsidRDefault="003E07B4" w:rsidP="003E07B4">
      <w:pPr>
        <w:numPr>
          <w:ilvl w:val="0"/>
          <w:numId w:val="5"/>
        </w:numPr>
      </w:pPr>
      <w:proofErr w:type="spellStart"/>
      <w:r w:rsidRPr="003E07B4">
        <w:t>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 xml:space="preserve">) writes the </w:t>
      </w:r>
      <w:proofErr w:type="spellStart"/>
      <w:r w:rsidRPr="003E07B4">
        <w:t>DataFrame</w:t>
      </w:r>
      <w:proofErr w:type="spellEnd"/>
      <w:r w:rsidRPr="003E07B4">
        <w:t xml:space="preserve"> to a CSV file.</w:t>
      </w:r>
    </w:p>
    <w:p w14:paraId="3E6E6089" w14:textId="77777777" w:rsidR="003E07B4" w:rsidRPr="003E07B4" w:rsidRDefault="003E07B4" w:rsidP="003E07B4">
      <w:pPr>
        <w:numPr>
          <w:ilvl w:val="0"/>
          <w:numId w:val="5"/>
        </w:numPr>
      </w:pPr>
      <w:r w:rsidRPr="003E07B4">
        <w:t xml:space="preserve">index=False prevents saving the </w:t>
      </w:r>
      <w:proofErr w:type="spellStart"/>
      <w:r w:rsidRPr="003E07B4">
        <w:t>DataFrame's</w:t>
      </w:r>
      <w:proofErr w:type="spellEnd"/>
      <w:r w:rsidRPr="003E07B4">
        <w:t xml:space="preserve"> index as an extra column.</w:t>
      </w:r>
    </w:p>
    <w:p w14:paraId="2B7A46A1" w14:textId="77777777" w:rsidR="003E07B4" w:rsidRPr="003E07B4" w:rsidRDefault="003E07B4" w:rsidP="003E07B4">
      <w:r w:rsidRPr="003E07B4">
        <w:t>Read it back:</w:t>
      </w:r>
    </w:p>
    <w:p w14:paraId="0CF466AF" w14:textId="77777777" w:rsidR="003E07B4" w:rsidRPr="003E07B4" w:rsidRDefault="003E07B4" w:rsidP="003E07B4">
      <w:r w:rsidRPr="003E07B4">
        <w:t>Python</w:t>
      </w:r>
    </w:p>
    <w:p w14:paraId="1713F309" w14:textId="77777777" w:rsidR="003E07B4" w:rsidRPr="003E07B4" w:rsidRDefault="003E07B4" w:rsidP="003E07B4">
      <w:r w:rsidRPr="003E07B4">
        <w:t>Run</w:t>
      </w:r>
    </w:p>
    <w:p w14:paraId="735F613B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_csv</w:t>
      </w:r>
      <w:proofErr w:type="spellEnd"/>
      <w:r w:rsidRPr="003E07B4">
        <w:t>("students.csv")</w:t>
      </w:r>
    </w:p>
    <w:p w14:paraId="2D2200C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5.2 Save to Excel</w:t>
      </w:r>
    </w:p>
    <w:p w14:paraId="0C84C550" w14:textId="77777777" w:rsidR="003E07B4" w:rsidRPr="003E07B4" w:rsidRDefault="003E07B4" w:rsidP="003E07B4">
      <w:r w:rsidRPr="003E07B4">
        <w:t>Python</w:t>
      </w:r>
    </w:p>
    <w:p w14:paraId="5C923A92" w14:textId="77777777" w:rsidR="003E07B4" w:rsidRPr="003E07B4" w:rsidRDefault="003E07B4" w:rsidP="003E07B4">
      <w:r w:rsidRPr="003E07B4">
        <w:t>Run</w:t>
      </w:r>
    </w:p>
    <w:p w14:paraId="70DDC8D4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excel</w:t>
      </w:r>
      <w:proofErr w:type="spellEnd"/>
      <w:r w:rsidRPr="003E07B4">
        <w:t>(</w:t>
      </w:r>
      <w:proofErr w:type="gramEnd"/>
      <w:r w:rsidRPr="003E07B4">
        <w:t>"students.xlsx", index=False)</w:t>
      </w:r>
    </w:p>
    <w:p w14:paraId="076E6C66" w14:textId="77777777" w:rsidR="003E07B4" w:rsidRPr="003E07B4" w:rsidRDefault="003E07B4" w:rsidP="003E07B4">
      <w:r w:rsidRPr="003E07B4">
        <w:t>Read it:</w:t>
      </w:r>
    </w:p>
    <w:p w14:paraId="32413070" w14:textId="77777777" w:rsidR="003E07B4" w:rsidRPr="003E07B4" w:rsidRDefault="003E07B4" w:rsidP="003E07B4">
      <w:r w:rsidRPr="003E07B4">
        <w:t>Python</w:t>
      </w:r>
    </w:p>
    <w:p w14:paraId="09EC190D" w14:textId="77777777" w:rsidR="003E07B4" w:rsidRPr="003E07B4" w:rsidRDefault="003E07B4" w:rsidP="003E07B4">
      <w:r w:rsidRPr="003E07B4">
        <w:t>Run</w:t>
      </w:r>
    </w:p>
    <w:p w14:paraId="4189AB7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_excel</w:t>
      </w:r>
      <w:proofErr w:type="spellEnd"/>
      <w:r w:rsidRPr="003E07B4">
        <w:t>("students.xlsx")</w:t>
      </w:r>
    </w:p>
    <w:p w14:paraId="5983C05B" w14:textId="77777777" w:rsidR="003E07B4" w:rsidRPr="003E07B4" w:rsidRDefault="003E07B4" w:rsidP="003E07B4">
      <w:r w:rsidRPr="003E07B4">
        <w:t xml:space="preserve">Excel support generally requires </w:t>
      </w:r>
      <w:proofErr w:type="spellStart"/>
      <w:r w:rsidRPr="003E07B4">
        <w:t>openpyxl</w:t>
      </w:r>
      <w:proofErr w:type="spellEnd"/>
      <w:r w:rsidRPr="003E07B4">
        <w:t xml:space="preserve"> for .xlsx files.</w:t>
      </w:r>
    </w:p>
    <w:p w14:paraId="2E7751E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5.3 Save to JSON</w:t>
      </w:r>
    </w:p>
    <w:p w14:paraId="328CF104" w14:textId="77777777" w:rsidR="003E07B4" w:rsidRPr="003E07B4" w:rsidRDefault="003E07B4" w:rsidP="003E07B4">
      <w:r w:rsidRPr="003E07B4">
        <w:t>Python</w:t>
      </w:r>
    </w:p>
    <w:p w14:paraId="6406FCD8" w14:textId="77777777" w:rsidR="003E07B4" w:rsidRPr="003E07B4" w:rsidRDefault="003E07B4" w:rsidP="003E07B4">
      <w:r w:rsidRPr="003E07B4">
        <w:t>Run</w:t>
      </w:r>
    </w:p>
    <w:p w14:paraId="7B1ED4DD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json</w:t>
      </w:r>
      <w:proofErr w:type="spellEnd"/>
      <w:r w:rsidRPr="003E07B4">
        <w:t>(</w:t>
      </w:r>
      <w:proofErr w:type="gramEnd"/>
      <w:r w:rsidRPr="003E07B4">
        <w:t>"</w:t>
      </w:r>
      <w:proofErr w:type="spellStart"/>
      <w:proofErr w:type="gramStart"/>
      <w:r w:rsidRPr="003E07B4">
        <w:t>students.json</w:t>
      </w:r>
      <w:proofErr w:type="spellEnd"/>
      <w:proofErr w:type="gramEnd"/>
      <w:r w:rsidRPr="003E07B4">
        <w:t>", orient="records", indent=4)</w:t>
      </w:r>
    </w:p>
    <w:p w14:paraId="68D91FCA" w14:textId="77777777" w:rsidR="003E07B4" w:rsidRPr="003E07B4" w:rsidRDefault="003E07B4" w:rsidP="003E07B4">
      <w:r w:rsidRPr="003E07B4">
        <w:t>Read it:</w:t>
      </w:r>
    </w:p>
    <w:p w14:paraId="6CA56BCF" w14:textId="77777777" w:rsidR="003E07B4" w:rsidRPr="003E07B4" w:rsidRDefault="003E07B4" w:rsidP="003E07B4">
      <w:r w:rsidRPr="003E07B4">
        <w:t>Python</w:t>
      </w:r>
    </w:p>
    <w:p w14:paraId="2125E5D4" w14:textId="77777777" w:rsidR="003E07B4" w:rsidRPr="003E07B4" w:rsidRDefault="003E07B4" w:rsidP="003E07B4">
      <w:r w:rsidRPr="003E07B4">
        <w:t>Run</w:t>
      </w:r>
    </w:p>
    <w:p w14:paraId="45EEB2C8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_json</w:t>
      </w:r>
      <w:proofErr w:type="spellEnd"/>
      <w:r w:rsidRPr="003E07B4">
        <w:t>("</w:t>
      </w:r>
      <w:proofErr w:type="spellStart"/>
      <w:proofErr w:type="gramStart"/>
      <w:r w:rsidRPr="003E07B4">
        <w:t>students.json</w:t>
      </w:r>
      <w:proofErr w:type="spellEnd"/>
      <w:proofErr w:type="gramEnd"/>
      <w:r w:rsidRPr="003E07B4">
        <w:t>")</w:t>
      </w:r>
    </w:p>
    <w:p w14:paraId="714D886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5.4 Save to a text file</w:t>
      </w:r>
    </w:p>
    <w:p w14:paraId="4676F13F" w14:textId="77777777" w:rsidR="003E07B4" w:rsidRPr="003E07B4" w:rsidRDefault="003E07B4" w:rsidP="003E07B4">
      <w:r w:rsidRPr="003E07B4">
        <w:t>Python</w:t>
      </w:r>
    </w:p>
    <w:p w14:paraId="5C11D447" w14:textId="77777777" w:rsidR="003E07B4" w:rsidRPr="003E07B4" w:rsidRDefault="003E07B4" w:rsidP="003E07B4">
      <w:r w:rsidRPr="003E07B4">
        <w:t>Run</w:t>
      </w:r>
    </w:p>
    <w:p w14:paraId="33099231" w14:textId="77777777" w:rsidR="003E07B4" w:rsidRPr="003E07B4" w:rsidRDefault="003E07B4" w:rsidP="003E07B4">
      <w:proofErr w:type="spellStart"/>
      <w:r w:rsidRPr="003E07B4"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 xml:space="preserve">"students.txt", </w:t>
      </w:r>
      <w:proofErr w:type="spellStart"/>
      <w:r w:rsidRPr="003E07B4">
        <w:t>sep</w:t>
      </w:r>
      <w:proofErr w:type="spellEnd"/>
      <w:r w:rsidRPr="003E07B4">
        <w:t>="\t", index=False)</w:t>
      </w:r>
    </w:p>
    <w:p w14:paraId="113A38F2" w14:textId="77777777" w:rsidR="003E07B4" w:rsidRPr="003E07B4" w:rsidRDefault="003E07B4" w:rsidP="003E07B4">
      <w:r w:rsidRPr="003E07B4">
        <w:lastRenderedPageBreak/>
        <w:t>This creates a tab-separated text file.</w:t>
      </w:r>
    </w:p>
    <w:p w14:paraId="01A758E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5.5 Other useful output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726"/>
      </w:tblGrid>
      <w:tr w:rsidR="00A12726" w:rsidRPr="00A12726" w14:paraId="08ED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0800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E3EC52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Purpose</w:t>
            </w:r>
          </w:p>
        </w:tc>
      </w:tr>
      <w:tr w:rsidR="00A12726" w:rsidRPr="00A12726" w14:paraId="4CBF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C182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csv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A536C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CSV file</w:t>
            </w:r>
          </w:p>
        </w:tc>
      </w:tr>
      <w:tr w:rsidR="00A12726" w:rsidRPr="00A12726" w14:paraId="64382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7BF0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excel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59B00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Excel file</w:t>
            </w:r>
          </w:p>
        </w:tc>
      </w:tr>
      <w:tr w:rsidR="00A12726" w:rsidRPr="00A12726" w14:paraId="1483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2602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json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83FCBB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JSON file</w:t>
            </w:r>
          </w:p>
        </w:tc>
      </w:tr>
      <w:tr w:rsidR="00A12726" w:rsidRPr="00A12726" w14:paraId="6291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B5CF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html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D37088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HTML table</w:t>
            </w:r>
          </w:p>
        </w:tc>
      </w:tr>
      <w:tr w:rsidR="00A12726" w:rsidRPr="00A12726" w14:paraId="7668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580B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pickle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68B3E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Python object serialization</w:t>
            </w:r>
          </w:p>
        </w:tc>
      </w:tr>
      <w:tr w:rsidR="00A12726" w:rsidRPr="00A12726" w14:paraId="527B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8353" w14:textId="77777777" w:rsidR="00A12726" w:rsidRPr="00A12726" w:rsidRDefault="00A12726" w:rsidP="00A12726">
            <w:pPr>
              <w:rPr>
                <w:b/>
                <w:bCs/>
              </w:rPr>
            </w:pPr>
            <w:proofErr w:type="spellStart"/>
            <w:r w:rsidRPr="00A12726">
              <w:rPr>
                <w:b/>
                <w:bCs/>
              </w:rPr>
              <w:t>to_</w:t>
            </w:r>
            <w:proofErr w:type="gramStart"/>
            <w:r w:rsidRPr="00A12726">
              <w:rPr>
                <w:b/>
                <w:bCs/>
              </w:rPr>
              <w:t>parquet</w:t>
            </w:r>
            <w:proofErr w:type="spellEnd"/>
            <w:r w:rsidRPr="00A12726">
              <w:rPr>
                <w:b/>
                <w:bCs/>
              </w:rPr>
              <w:t>(</w:t>
            </w:r>
            <w:proofErr w:type="gramEnd"/>
            <w:r w:rsidRPr="00A12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E0BB3B" w14:textId="77777777" w:rsidR="00A12726" w:rsidRPr="00A12726" w:rsidRDefault="00A12726" w:rsidP="00A12726">
            <w:pPr>
              <w:rPr>
                <w:b/>
                <w:bCs/>
              </w:rPr>
            </w:pPr>
            <w:r w:rsidRPr="00A12726">
              <w:rPr>
                <w:b/>
                <w:bCs/>
              </w:rPr>
              <w:t>Efficient columnar storage</w:t>
            </w:r>
          </w:p>
        </w:tc>
      </w:tr>
    </w:tbl>
    <w:p w14:paraId="20DEDFE4" w14:textId="77777777" w:rsidR="0006505D" w:rsidRDefault="0006505D" w:rsidP="003E07B4">
      <w:pPr>
        <w:rPr>
          <w:b/>
          <w:bCs/>
        </w:rPr>
      </w:pPr>
    </w:p>
    <w:p w14:paraId="6BC80D46" w14:textId="4C457D25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 Pandas for Plotting</w:t>
      </w:r>
    </w:p>
    <w:p w14:paraId="74B228D8" w14:textId="77777777" w:rsidR="003E07B4" w:rsidRPr="003E07B4" w:rsidRDefault="003E07B4" w:rsidP="003E07B4">
      <w:r w:rsidRPr="003E07B4">
        <w:t xml:space="preserve">Pandas has built-in plotting methods based on Matplotlib. You can create visualizations directly from a Series or </w:t>
      </w:r>
      <w:proofErr w:type="spellStart"/>
      <w:r w:rsidRPr="003E07B4">
        <w:t>DataFrame</w:t>
      </w:r>
      <w:proofErr w:type="spellEnd"/>
      <w:r w:rsidRPr="003E07B4">
        <w:t xml:space="preserve"> </w:t>
      </w:r>
      <w:proofErr w:type="gramStart"/>
      <w:r w:rsidRPr="003E07B4">
        <w:t>using .plot</w:t>
      </w:r>
      <w:proofErr w:type="gramEnd"/>
      <w:r w:rsidRPr="003E07B4">
        <w:t>().</w:t>
      </w:r>
    </w:p>
    <w:p w14:paraId="71D5CE64" w14:textId="77777777" w:rsidR="003E07B4" w:rsidRPr="003E07B4" w:rsidRDefault="003E07B4" w:rsidP="003E07B4">
      <w:r w:rsidRPr="003E07B4">
        <w:t>Example dataset:</w:t>
      </w:r>
    </w:p>
    <w:p w14:paraId="325BD022" w14:textId="77777777" w:rsidR="003E07B4" w:rsidRPr="003E07B4" w:rsidRDefault="003E07B4" w:rsidP="003E07B4">
      <w:r w:rsidRPr="003E07B4">
        <w:t>Python</w:t>
      </w:r>
    </w:p>
    <w:p w14:paraId="074C814C" w14:textId="77777777" w:rsidR="003E07B4" w:rsidRPr="003E07B4" w:rsidRDefault="003E07B4" w:rsidP="003E07B4">
      <w:r w:rsidRPr="003E07B4">
        <w:t>Run</w:t>
      </w:r>
    </w:p>
    <w:p w14:paraId="1D08E50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7946FBA8" w14:textId="77777777" w:rsidR="003E07B4" w:rsidRPr="003E07B4" w:rsidRDefault="003E07B4" w:rsidP="003E07B4">
      <w:r w:rsidRPr="003E07B4">
        <w:t xml:space="preserve">    "month": ["Jan", "Feb", "Mar", "Apr", "May"],</w:t>
      </w:r>
    </w:p>
    <w:p w14:paraId="33314C20" w14:textId="77777777" w:rsidR="003E07B4" w:rsidRPr="003E07B4" w:rsidRDefault="003E07B4" w:rsidP="003E07B4">
      <w:r w:rsidRPr="003E07B4">
        <w:t xml:space="preserve">    "sales": [100, 150, 130, 200, 250],</w:t>
      </w:r>
    </w:p>
    <w:p w14:paraId="05423747" w14:textId="77777777" w:rsidR="003E07B4" w:rsidRPr="003E07B4" w:rsidRDefault="003E07B4" w:rsidP="003E07B4">
      <w:r w:rsidRPr="003E07B4">
        <w:t xml:space="preserve">    "profit": [20, 35, 25, 50, 70]</w:t>
      </w:r>
    </w:p>
    <w:p w14:paraId="584F557D" w14:textId="77777777" w:rsidR="003E07B4" w:rsidRPr="003E07B4" w:rsidRDefault="003E07B4" w:rsidP="003E07B4">
      <w:r w:rsidRPr="003E07B4">
        <w:t>})</w:t>
      </w:r>
    </w:p>
    <w:p w14:paraId="768F8D2D" w14:textId="77777777" w:rsidR="003E07B4" w:rsidRPr="003E07B4" w:rsidRDefault="003E07B4" w:rsidP="003E07B4">
      <w:r w:rsidRPr="003E07B4">
        <w:t xml:space="preserve">Most plotting examples below use </w:t>
      </w:r>
      <w:proofErr w:type="spellStart"/>
      <w:proofErr w:type="gramStart"/>
      <w:r w:rsidRPr="003E07B4">
        <w:t>df.plot</w:t>
      </w:r>
      <w:proofErr w:type="spellEnd"/>
      <w:proofErr w:type="gramEnd"/>
      <w:r w:rsidRPr="003E07B4">
        <w:t xml:space="preserve">() or </w:t>
      </w:r>
      <w:proofErr w:type="spellStart"/>
      <w:proofErr w:type="gramStart"/>
      <w:r w:rsidRPr="003E07B4">
        <w:t>df.plot</w:t>
      </w:r>
      <w:proofErr w:type="spellEnd"/>
      <w:proofErr w:type="gramEnd"/>
      <w:r w:rsidRPr="003E07B4">
        <w:t>.&lt;kind</w:t>
      </w:r>
      <w:proofErr w:type="gramStart"/>
      <w:r w:rsidRPr="003E07B4">
        <w:t>&gt;(</w:t>
      </w:r>
      <w:proofErr w:type="gramEnd"/>
      <w:r w:rsidRPr="003E07B4">
        <w:t>).</w:t>
      </w:r>
    </w:p>
    <w:p w14:paraId="7C27DF5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6.1 Area plot</w:t>
      </w:r>
    </w:p>
    <w:p w14:paraId="20B037AB" w14:textId="77777777" w:rsidR="003E07B4" w:rsidRPr="003E07B4" w:rsidRDefault="003E07B4" w:rsidP="003E07B4">
      <w:r w:rsidRPr="003E07B4">
        <w:t>Shows how values change over time, with the area below the line filled.</w:t>
      </w:r>
    </w:p>
    <w:p w14:paraId="235468F9" w14:textId="77777777" w:rsidR="003E07B4" w:rsidRPr="003E07B4" w:rsidRDefault="003E07B4" w:rsidP="003E07B4">
      <w:r w:rsidRPr="003E07B4">
        <w:t>Python</w:t>
      </w:r>
    </w:p>
    <w:p w14:paraId="784BE7BA" w14:textId="77777777" w:rsidR="003E07B4" w:rsidRPr="003E07B4" w:rsidRDefault="003E07B4" w:rsidP="003E07B4">
      <w:r w:rsidRPr="003E07B4">
        <w:t>Run</w:t>
      </w:r>
    </w:p>
    <w:p w14:paraId="7152F327" w14:textId="77777777" w:rsidR="007C257E" w:rsidRDefault="007C257E" w:rsidP="003E07B4"/>
    <w:p w14:paraId="1305D185" w14:textId="7C33FBE1" w:rsidR="003E07B4" w:rsidRPr="003E07B4" w:rsidRDefault="003E07B4" w:rsidP="003E07B4">
      <w:proofErr w:type="spellStart"/>
      <w:proofErr w:type="gramStart"/>
      <w:r w:rsidRPr="003E07B4">
        <w:lastRenderedPageBreak/>
        <w:t>df.plot</w:t>
      </w:r>
      <w:proofErr w:type="spellEnd"/>
      <w:proofErr w:type="gramEnd"/>
      <w:r w:rsidRPr="003E07B4">
        <w:t>(</w:t>
      </w:r>
    </w:p>
    <w:p w14:paraId="61439409" w14:textId="77777777" w:rsidR="003E07B4" w:rsidRPr="003E07B4" w:rsidRDefault="003E07B4" w:rsidP="003E07B4">
      <w:r w:rsidRPr="003E07B4">
        <w:t xml:space="preserve">    x="month",</w:t>
      </w:r>
    </w:p>
    <w:p w14:paraId="78930A5D" w14:textId="77777777" w:rsidR="003E07B4" w:rsidRPr="003E07B4" w:rsidRDefault="003E07B4" w:rsidP="003E07B4">
      <w:r w:rsidRPr="003E07B4">
        <w:t xml:space="preserve">    y="sales",</w:t>
      </w:r>
    </w:p>
    <w:p w14:paraId="3C017D9C" w14:textId="77777777" w:rsidR="003E07B4" w:rsidRPr="003E07B4" w:rsidRDefault="003E07B4" w:rsidP="003E07B4">
      <w:r w:rsidRPr="003E07B4">
        <w:t xml:space="preserve">    kind="area"</w:t>
      </w:r>
    </w:p>
    <w:p w14:paraId="203C8BD6" w14:textId="77777777" w:rsidR="003E07B4" w:rsidRPr="003E07B4" w:rsidRDefault="003E07B4" w:rsidP="003E07B4">
      <w:r w:rsidRPr="003E07B4">
        <w:t>)</w:t>
      </w:r>
    </w:p>
    <w:p w14:paraId="4DCD5321" w14:textId="77777777" w:rsidR="003E07B4" w:rsidRPr="003E07B4" w:rsidRDefault="003E07B4" w:rsidP="003E07B4"/>
    <w:p w14:paraId="58FAF047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2DE0C516" w14:textId="77777777" w:rsidR="003E07B4" w:rsidRPr="003E07B4" w:rsidRDefault="003E07B4" w:rsidP="003E07B4">
      <w:r w:rsidRPr="003E07B4">
        <w:t>Use case: Visualize cumulative trends in sales or revenue.</w:t>
      </w:r>
    </w:p>
    <w:p w14:paraId="22F5A90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6.2 Bar plot</w:t>
      </w:r>
    </w:p>
    <w:p w14:paraId="4562F2D9" w14:textId="77777777" w:rsidR="003E07B4" w:rsidRPr="003E07B4" w:rsidRDefault="003E07B4" w:rsidP="003E07B4">
      <w:r w:rsidRPr="003E07B4">
        <w:t>Displays values using vertical bars.</w:t>
      </w:r>
    </w:p>
    <w:p w14:paraId="000B3F3C" w14:textId="77777777" w:rsidR="003E07B4" w:rsidRPr="003E07B4" w:rsidRDefault="003E07B4" w:rsidP="003E07B4">
      <w:r w:rsidRPr="003E07B4">
        <w:t>Python</w:t>
      </w:r>
    </w:p>
    <w:p w14:paraId="4A859073" w14:textId="77777777" w:rsidR="003E07B4" w:rsidRPr="003E07B4" w:rsidRDefault="003E07B4" w:rsidP="003E07B4">
      <w:r w:rsidRPr="003E07B4">
        <w:t>Run</w:t>
      </w:r>
    </w:p>
    <w:p w14:paraId="010379B4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7D609B0B" w14:textId="77777777" w:rsidR="003E07B4" w:rsidRPr="003E07B4" w:rsidRDefault="003E07B4" w:rsidP="003E07B4">
      <w:r w:rsidRPr="003E07B4">
        <w:t xml:space="preserve">    x="month",</w:t>
      </w:r>
    </w:p>
    <w:p w14:paraId="7E28FF16" w14:textId="77777777" w:rsidR="003E07B4" w:rsidRPr="003E07B4" w:rsidRDefault="003E07B4" w:rsidP="003E07B4">
      <w:r w:rsidRPr="003E07B4">
        <w:t xml:space="preserve">    y="sales",</w:t>
      </w:r>
    </w:p>
    <w:p w14:paraId="05CEF1BF" w14:textId="77777777" w:rsidR="003E07B4" w:rsidRPr="003E07B4" w:rsidRDefault="003E07B4" w:rsidP="003E07B4">
      <w:r w:rsidRPr="003E07B4">
        <w:t xml:space="preserve">    kind="bar"</w:t>
      </w:r>
    </w:p>
    <w:p w14:paraId="6F1CDE83" w14:textId="77777777" w:rsidR="003E07B4" w:rsidRPr="003E07B4" w:rsidRDefault="003E07B4" w:rsidP="003E07B4">
      <w:r w:rsidRPr="003E07B4">
        <w:t>)</w:t>
      </w:r>
    </w:p>
    <w:p w14:paraId="41913549" w14:textId="77777777" w:rsidR="003E07B4" w:rsidRPr="003E07B4" w:rsidRDefault="003E07B4" w:rsidP="003E07B4"/>
    <w:p w14:paraId="7AB6085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46B9F45" w14:textId="77777777" w:rsidR="003E07B4" w:rsidRPr="003E07B4" w:rsidRDefault="003E07B4" w:rsidP="003E07B4">
      <w:r w:rsidRPr="003E07B4">
        <w:t>Use case: Compare monthly sales.</w:t>
      </w:r>
    </w:p>
    <w:p w14:paraId="1FC9D8A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6.3 Horizontal bar plot (</w:t>
      </w:r>
      <w:proofErr w:type="spellStart"/>
      <w:r w:rsidRPr="003E07B4">
        <w:rPr>
          <w:b/>
          <w:bCs/>
        </w:rPr>
        <w:t>barh</w:t>
      </w:r>
      <w:proofErr w:type="spellEnd"/>
      <w:r w:rsidRPr="003E07B4">
        <w:rPr>
          <w:b/>
          <w:bCs/>
        </w:rPr>
        <w:t>)</w:t>
      </w:r>
    </w:p>
    <w:p w14:paraId="1D888C08" w14:textId="77777777" w:rsidR="003E07B4" w:rsidRPr="003E07B4" w:rsidRDefault="003E07B4" w:rsidP="003E07B4">
      <w:r w:rsidRPr="003E07B4">
        <w:t>Displays horizontal bars.</w:t>
      </w:r>
    </w:p>
    <w:p w14:paraId="73623552" w14:textId="4F7634D8" w:rsidR="003E07B4" w:rsidRPr="003E07B4" w:rsidRDefault="007648FA" w:rsidP="003E07B4">
      <w:r>
        <w:t xml:space="preserve">In </w:t>
      </w:r>
      <w:r w:rsidR="003E07B4" w:rsidRPr="003E07B4">
        <w:t>Python</w:t>
      </w:r>
      <w:r>
        <w:t xml:space="preserve"> </w:t>
      </w:r>
      <w:r w:rsidR="003E07B4" w:rsidRPr="003E07B4">
        <w:t>Run</w:t>
      </w:r>
      <w:r>
        <w:t>:</w:t>
      </w:r>
    </w:p>
    <w:p w14:paraId="19A48CCB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58BA00EA" w14:textId="77777777" w:rsidR="003E07B4" w:rsidRPr="003E07B4" w:rsidRDefault="003E07B4" w:rsidP="003E07B4">
      <w:r w:rsidRPr="003E07B4">
        <w:t xml:space="preserve">    x="month",</w:t>
      </w:r>
    </w:p>
    <w:p w14:paraId="72C2018C" w14:textId="77777777" w:rsidR="003E07B4" w:rsidRPr="003E07B4" w:rsidRDefault="003E07B4" w:rsidP="003E07B4">
      <w:r w:rsidRPr="003E07B4">
        <w:t xml:space="preserve">    y="sales",</w:t>
      </w:r>
    </w:p>
    <w:p w14:paraId="240C8109" w14:textId="77777777" w:rsidR="004277B4" w:rsidRDefault="003E07B4" w:rsidP="003E07B4">
      <w:r w:rsidRPr="003E07B4">
        <w:t xml:space="preserve">    kind="</w:t>
      </w:r>
      <w:proofErr w:type="spellStart"/>
      <w:r w:rsidRPr="003E07B4">
        <w:t>barh</w:t>
      </w:r>
      <w:proofErr w:type="spellEnd"/>
      <w:r w:rsidRPr="003E07B4">
        <w:t>")</w:t>
      </w:r>
    </w:p>
    <w:p w14:paraId="3C67AB8E" w14:textId="0E49108C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02D3CC0" w14:textId="77777777" w:rsidR="003E07B4" w:rsidRPr="003E07B4" w:rsidRDefault="003E07B4" w:rsidP="003E07B4">
      <w:r w:rsidRPr="003E07B4">
        <w:lastRenderedPageBreak/>
        <w:t>Use case: Compare categories with long labels.</w:t>
      </w:r>
    </w:p>
    <w:p w14:paraId="12808D9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6.4 Line plot</w:t>
      </w:r>
    </w:p>
    <w:p w14:paraId="68C556E3" w14:textId="77777777" w:rsidR="003E07B4" w:rsidRPr="003E07B4" w:rsidRDefault="003E07B4" w:rsidP="003E07B4">
      <w:r w:rsidRPr="003E07B4">
        <w:t>Shows trends and changes over an ordered variable.</w:t>
      </w:r>
    </w:p>
    <w:p w14:paraId="75A32BA9" w14:textId="77777777" w:rsidR="003E07B4" w:rsidRPr="003E07B4" w:rsidRDefault="003E07B4" w:rsidP="003E07B4">
      <w:r w:rsidRPr="003E07B4">
        <w:t>Python</w:t>
      </w:r>
    </w:p>
    <w:p w14:paraId="0FCEF380" w14:textId="77777777" w:rsidR="003E07B4" w:rsidRPr="003E07B4" w:rsidRDefault="003E07B4" w:rsidP="003E07B4">
      <w:r w:rsidRPr="003E07B4">
        <w:t>Run</w:t>
      </w:r>
    </w:p>
    <w:p w14:paraId="116027C8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30E2D290" w14:textId="77777777" w:rsidR="003E07B4" w:rsidRPr="003E07B4" w:rsidRDefault="003E07B4" w:rsidP="003E07B4">
      <w:r w:rsidRPr="003E07B4">
        <w:t xml:space="preserve">    x="month",</w:t>
      </w:r>
    </w:p>
    <w:p w14:paraId="08B4ACEA" w14:textId="77777777" w:rsidR="003E07B4" w:rsidRPr="003E07B4" w:rsidRDefault="003E07B4" w:rsidP="003E07B4">
      <w:r w:rsidRPr="003E07B4">
        <w:t xml:space="preserve">    y="sales",</w:t>
      </w:r>
    </w:p>
    <w:p w14:paraId="165A553E" w14:textId="77777777" w:rsidR="003E07B4" w:rsidRPr="003E07B4" w:rsidRDefault="003E07B4" w:rsidP="003E07B4">
      <w:r w:rsidRPr="003E07B4">
        <w:t xml:space="preserve">    kind="line",</w:t>
      </w:r>
    </w:p>
    <w:p w14:paraId="2284E2E6" w14:textId="77777777" w:rsidR="003E07B4" w:rsidRPr="003E07B4" w:rsidRDefault="003E07B4" w:rsidP="003E07B4">
      <w:r w:rsidRPr="003E07B4">
        <w:t xml:space="preserve">    marker="o"</w:t>
      </w:r>
    </w:p>
    <w:p w14:paraId="5F014DF2" w14:textId="77777777" w:rsidR="003E07B4" w:rsidRPr="003E07B4" w:rsidRDefault="003E07B4" w:rsidP="003E07B4">
      <w:r w:rsidRPr="003E07B4">
        <w:t>)</w:t>
      </w:r>
    </w:p>
    <w:p w14:paraId="50182630" w14:textId="77777777" w:rsidR="003E07B4" w:rsidRPr="003E07B4" w:rsidRDefault="003E07B4" w:rsidP="003E07B4"/>
    <w:p w14:paraId="497DE125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D331CE2" w14:textId="77777777" w:rsidR="003E07B4" w:rsidRPr="003E07B4" w:rsidRDefault="003E07B4" w:rsidP="003E07B4">
      <w:r w:rsidRPr="003E07B4">
        <w:t>Use case: Track monthly sales or stock prices over time.</w:t>
      </w:r>
    </w:p>
    <w:p w14:paraId="2CE7FF2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6.5 Histogram (hist)</w:t>
      </w:r>
    </w:p>
    <w:p w14:paraId="5B33D76D" w14:textId="77777777" w:rsidR="003E07B4" w:rsidRPr="003E07B4" w:rsidRDefault="003E07B4" w:rsidP="003E07B4">
      <w:r w:rsidRPr="003E07B4">
        <w:t>Shows the frequency distribution of numerical data.</w:t>
      </w:r>
    </w:p>
    <w:p w14:paraId="6EDC5825" w14:textId="77777777" w:rsidR="003E07B4" w:rsidRPr="003E07B4" w:rsidRDefault="003E07B4" w:rsidP="003E07B4">
      <w:r w:rsidRPr="003E07B4">
        <w:t>Python</w:t>
      </w:r>
    </w:p>
    <w:p w14:paraId="162E84B2" w14:textId="77777777" w:rsidR="003E07B4" w:rsidRPr="003E07B4" w:rsidRDefault="003E07B4" w:rsidP="003E07B4">
      <w:r w:rsidRPr="003E07B4">
        <w:t>Run</w:t>
      </w:r>
    </w:p>
    <w:p w14:paraId="11A560E1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</w:t>
      </w:r>
    </w:p>
    <w:p w14:paraId="108264C5" w14:textId="77777777" w:rsidR="003E07B4" w:rsidRPr="003E07B4" w:rsidRDefault="003E07B4" w:rsidP="003E07B4">
      <w:r w:rsidRPr="003E07B4">
        <w:t xml:space="preserve">    kind="hist",</w:t>
      </w:r>
    </w:p>
    <w:p w14:paraId="7560828D" w14:textId="77777777" w:rsidR="003E07B4" w:rsidRPr="003E07B4" w:rsidRDefault="003E07B4" w:rsidP="003E07B4">
      <w:r w:rsidRPr="003E07B4">
        <w:t xml:space="preserve">    bins=5</w:t>
      </w:r>
    </w:p>
    <w:p w14:paraId="127D42C7" w14:textId="77777777" w:rsidR="003E07B4" w:rsidRPr="003E07B4" w:rsidRDefault="003E07B4" w:rsidP="003E07B4">
      <w:r w:rsidRPr="003E07B4">
        <w:t>)</w:t>
      </w:r>
    </w:p>
    <w:p w14:paraId="6A7780F7" w14:textId="77777777" w:rsidR="003E07B4" w:rsidRPr="003E07B4" w:rsidRDefault="003E07B4" w:rsidP="003E07B4"/>
    <w:p w14:paraId="059B782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85DEDCD" w14:textId="77777777" w:rsidR="003E07B4" w:rsidRPr="003E07B4" w:rsidRDefault="003E07B4" w:rsidP="003E07B4">
      <w:r w:rsidRPr="003E07B4">
        <w:t>Use case: Understand how values are distributed.</w:t>
      </w:r>
    </w:p>
    <w:p w14:paraId="0678A5B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6.6 Density plot (density)</w:t>
      </w:r>
    </w:p>
    <w:p w14:paraId="5D79576F" w14:textId="77777777" w:rsidR="003E07B4" w:rsidRPr="003E07B4" w:rsidRDefault="003E07B4" w:rsidP="003E07B4">
      <w:r w:rsidRPr="003E07B4">
        <w:t>Displays a smoothed estimate of a numerical distribution.</w:t>
      </w:r>
    </w:p>
    <w:p w14:paraId="131C18E4" w14:textId="77777777" w:rsidR="003E07B4" w:rsidRPr="003E07B4" w:rsidRDefault="003E07B4" w:rsidP="003E07B4">
      <w:r w:rsidRPr="003E07B4">
        <w:t>Python</w:t>
      </w:r>
    </w:p>
    <w:p w14:paraId="37F394F5" w14:textId="77777777" w:rsidR="003E07B4" w:rsidRPr="003E07B4" w:rsidRDefault="003E07B4" w:rsidP="003E07B4">
      <w:r w:rsidRPr="003E07B4">
        <w:lastRenderedPageBreak/>
        <w:t>Run</w:t>
      </w:r>
    </w:p>
    <w:p w14:paraId="16A64257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(kind="density")</w:t>
      </w:r>
    </w:p>
    <w:p w14:paraId="034BB417" w14:textId="77777777" w:rsidR="003E07B4" w:rsidRPr="003E07B4" w:rsidRDefault="003E07B4" w:rsidP="003E07B4"/>
    <w:p w14:paraId="0A48777A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91C41BE" w14:textId="77777777" w:rsidR="003E07B4" w:rsidRPr="003E07B4" w:rsidRDefault="003E07B4" w:rsidP="003E07B4">
      <w:r w:rsidRPr="003E07B4">
        <w:t>This is similar to a KDE plot.</w:t>
      </w:r>
    </w:p>
    <w:p w14:paraId="6C12C5E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6.7 KDE plot</w:t>
      </w:r>
    </w:p>
    <w:p w14:paraId="273EAF68" w14:textId="77777777" w:rsidR="003E07B4" w:rsidRPr="003E07B4" w:rsidRDefault="003E07B4" w:rsidP="003E07B4">
      <w:r w:rsidRPr="003E07B4">
        <w:t>KDE stands for Kernel Density Estimation. In Pandas, kind="</w:t>
      </w:r>
      <w:proofErr w:type="spellStart"/>
      <w:r w:rsidRPr="003E07B4">
        <w:t>kde</w:t>
      </w:r>
      <w:proofErr w:type="spellEnd"/>
      <w:r w:rsidRPr="003E07B4">
        <w:t>" is an alias for density plotting.</w:t>
      </w:r>
    </w:p>
    <w:p w14:paraId="2ADBF67C" w14:textId="77777777" w:rsidR="003E07B4" w:rsidRPr="003E07B4" w:rsidRDefault="003E07B4" w:rsidP="003E07B4">
      <w:r w:rsidRPr="003E07B4">
        <w:t>Python</w:t>
      </w:r>
    </w:p>
    <w:p w14:paraId="538BB462" w14:textId="77777777" w:rsidR="003E07B4" w:rsidRPr="003E07B4" w:rsidRDefault="003E07B4" w:rsidP="003E07B4">
      <w:r w:rsidRPr="003E07B4">
        <w:t>Run</w:t>
      </w:r>
    </w:p>
    <w:p w14:paraId="3193FC6D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>["sales"</w:t>
      </w:r>
      <w:proofErr w:type="gramStart"/>
      <w:r w:rsidRPr="003E07B4">
        <w:t>].plot</w:t>
      </w:r>
      <w:proofErr w:type="gramEnd"/>
      <w:r w:rsidRPr="003E07B4">
        <w:t>(kind="</w:t>
      </w:r>
      <w:proofErr w:type="spellStart"/>
      <w:r w:rsidRPr="003E07B4">
        <w:t>kde</w:t>
      </w:r>
      <w:proofErr w:type="spellEnd"/>
      <w:r w:rsidRPr="003E07B4">
        <w:t>")</w:t>
      </w:r>
    </w:p>
    <w:p w14:paraId="1547BFD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C9821BA" w14:textId="77777777" w:rsidR="003E07B4" w:rsidRPr="003E07B4" w:rsidRDefault="003E07B4" w:rsidP="003E07B4">
      <w:r w:rsidRPr="003E07B4">
        <w:t>Use case: Understand the shape of a continuous distribution.</w:t>
      </w:r>
    </w:p>
    <w:p w14:paraId="7352CF5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6.8 Scatter plot</w:t>
      </w:r>
    </w:p>
    <w:p w14:paraId="4AE9E0C0" w14:textId="77777777" w:rsidR="003E07B4" w:rsidRPr="003E07B4" w:rsidRDefault="003E07B4" w:rsidP="003E07B4">
      <w:r w:rsidRPr="003E07B4">
        <w:t>Shows the relationship between two numerical variables.</w:t>
      </w:r>
    </w:p>
    <w:p w14:paraId="096007FC" w14:textId="77777777" w:rsidR="003E07B4" w:rsidRPr="003E07B4" w:rsidRDefault="003E07B4" w:rsidP="003E07B4">
      <w:r w:rsidRPr="003E07B4">
        <w:t>Python</w:t>
      </w:r>
    </w:p>
    <w:p w14:paraId="441F070B" w14:textId="77777777" w:rsidR="003E07B4" w:rsidRPr="003E07B4" w:rsidRDefault="003E07B4" w:rsidP="003E07B4">
      <w:r w:rsidRPr="003E07B4">
        <w:t>Run</w:t>
      </w:r>
    </w:p>
    <w:p w14:paraId="755E092F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33934843" w14:textId="77777777" w:rsidR="003E07B4" w:rsidRPr="003E07B4" w:rsidRDefault="003E07B4" w:rsidP="003E07B4">
      <w:r w:rsidRPr="003E07B4">
        <w:t xml:space="preserve">    x="sales",</w:t>
      </w:r>
    </w:p>
    <w:p w14:paraId="3447F34E" w14:textId="77777777" w:rsidR="003E07B4" w:rsidRPr="003E07B4" w:rsidRDefault="003E07B4" w:rsidP="003E07B4">
      <w:r w:rsidRPr="003E07B4">
        <w:t xml:space="preserve">    y="profit",</w:t>
      </w:r>
    </w:p>
    <w:p w14:paraId="474DBD52" w14:textId="77777777" w:rsidR="003E07B4" w:rsidRPr="003E07B4" w:rsidRDefault="003E07B4" w:rsidP="003E07B4">
      <w:r w:rsidRPr="003E07B4">
        <w:t xml:space="preserve">    kind="scatter"</w:t>
      </w:r>
    </w:p>
    <w:p w14:paraId="0C64BF4B" w14:textId="77777777" w:rsidR="003E07B4" w:rsidRPr="003E07B4" w:rsidRDefault="003E07B4" w:rsidP="003E07B4">
      <w:r w:rsidRPr="003E07B4">
        <w:t>)</w:t>
      </w:r>
    </w:p>
    <w:p w14:paraId="100B652F" w14:textId="77777777" w:rsidR="003E07B4" w:rsidRPr="003E07B4" w:rsidRDefault="003E07B4" w:rsidP="003E07B4"/>
    <w:p w14:paraId="203573C0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DA63EA7" w14:textId="77777777" w:rsidR="003E07B4" w:rsidRPr="003E07B4" w:rsidRDefault="003E07B4" w:rsidP="003E07B4">
      <w:r w:rsidRPr="003E07B4">
        <w:t>Use case: Explore whether higher sales are associated with higher profits.</w:t>
      </w:r>
    </w:p>
    <w:p w14:paraId="2DBE657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6.9 Box plot</w:t>
      </w:r>
    </w:p>
    <w:p w14:paraId="7C471CB5" w14:textId="77777777" w:rsidR="003E07B4" w:rsidRPr="003E07B4" w:rsidRDefault="003E07B4" w:rsidP="003E07B4">
      <w:r w:rsidRPr="003E07B4">
        <w:t>Displays the median, quartiles, and potential outliers.</w:t>
      </w:r>
    </w:p>
    <w:p w14:paraId="4F253879" w14:textId="77777777" w:rsidR="003E07B4" w:rsidRPr="003E07B4" w:rsidRDefault="003E07B4" w:rsidP="003E07B4">
      <w:r w:rsidRPr="003E07B4">
        <w:t>Python</w:t>
      </w:r>
    </w:p>
    <w:p w14:paraId="61F46960" w14:textId="77777777" w:rsidR="003E07B4" w:rsidRPr="003E07B4" w:rsidRDefault="003E07B4" w:rsidP="003E07B4">
      <w:r w:rsidRPr="003E07B4">
        <w:lastRenderedPageBreak/>
        <w:t>Run</w:t>
      </w:r>
    </w:p>
    <w:p w14:paraId="787B6588" w14:textId="77777777" w:rsidR="003E07B4" w:rsidRPr="003E07B4" w:rsidRDefault="003E07B4" w:rsidP="003E07B4"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["sales", "profit"]</w:t>
      </w:r>
      <w:proofErr w:type="gramStart"/>
      <w:r w:rsidRPr="003E07B4">
        <w:t>].plot</w:t>
      </w:r>
      <w:proofErr w:type="gramEnd"/>
      <w:r w:rsidRPr="003E07B4">
        <w:t>(kind="box")</w:t>
      </w:r>
    </w:p>
    <w:p w14:paraId="30F3148F" w14:textId="77777777" w:rsidR="003E07B4" w:rsidRPr="003E07B4" w:rsidRDefault="003E07B4" w:rsidP="003E07B4"/>
    <w:p w14:paraId="7868790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AF8F663" w14:textId="77777777" w:rsidR="003E07B4" w:rsidRPr="003E07B4" w:rsidRDefault="003E07B4" w:rsidP="003E07B4">
      <w:r w:rsidRPr="003E07B4">
        <w:t>Use case: Identify unusual values and compare distributions.</w:t>
      </w:r>
    </w:p>
    <w:p w14:paraId="1C1107D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6.10 </w:t>
      </w:r>
      <w:proofErr w:type="spellStart"/>
      <w:r w:rsidRPr="003E07B4">
        <w:rPr>
          <w:b/>
          <w:bCs/>
        </w:rPr>
        <w:t>Hexbin</w:t>
      </w:r>
      <w:proofErr w:type="spellEnd"/>
      <w:r w:rsidRPr="003E07B4">
        <w:rPr>
          <w:b/>
          <w:bCs/>
        </w:rPr>
        <w:t xml:space="preserve"> plot</w:t>
      </w:r>
    </w:p>
    <w:p w14:paraId="546573DA" w14:textId="77777777" w:rsidR="003E07B4" w:rsidRPr="003E07B4" w:rsidRDefault="003E07B4" w:rsidP="003E07B4">
      <w:r w:rsidRPr="003E07B4">
        <w:t xml:space="preserve">A </w:t>
      </w:r>
      <w:proofErr w:type="spellStart"/>
      <w:r w:rsidRPr="003E07B4">
        <w:t>hexbin</w:t>
      </w:r>
      <w:proofErr w:type="spellEnd"/>
      <w:r w:rsidRPr="003E07B4">
        <w:t xml:space="preserve"> plot divides a two-dimensional space into hexagonal bins and </w:t>
      </w:r>
      <w:proofErr w:type="spellStart"/>
      <w:r w:rsidRPr="003E07B4">
        <w:t>colors</w:t>
      </w:r>
      <w:proofErr w:type="spellEnd"/>
      <w:r w:rsidRPr="003E07B4">
        <w:t xml:space="preserve"> each bin according to the number of observations.</w:t>
      </w:r>
    </w:p>
    <w:p w14:paraId="531A625D" w14:textId="77777777" w:rsidR="003E07B4" w:rsidRPr="003E07B4" w:rsidRDefault="003E07B4" w:rsidP="003E07B4">
      <w:r w:rsidRPr="003E07B4">
        <w:t>Python</w:t>
      </w:r>
    </w:p>
    <w:p w14:paraId="363C6067" w14:textId="77777777" w:rsidR="003E07B4" w:rsidRPr="003E07B4" w:rsidRDefault="003E07B4" w:rsidP="003E07B4">
      <w:r w:rsidRPr="003E07B4">
        <w:t>Run</w:t>
      </w:r>
    </w:p>
    <w:p w14:paraId="454B285C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6F581C33" w14:textId="77777777" w:rsidR="003E07B4" w:rsidRPr="003E07B4" w:rsidRDefault="003E07B4" w:rsidP="003E07B4">
      <w:r w:rsidRPr="003E07B4">
        <w:t xml:space="preserve">    x="sales",</w:t>
      </w:r>
    </w:p>
    <w:p w14:paraId="223EB502" w14:textId="77777777" w:rsidR="003E07B4" w:rsidRPr="003E07B4" w:rsidRDefault="003E07B4" w:rsidP="003E07B4">
      <w:r w:rsidRPr="003E07B4">
        <w:t xml:space="preserve">    y="profit",</w:t>
      </w:r>
    </w:p>
    <w:p w14:paraId="5AB2D788" w14:textId="77777777" w:rsidR="003E07B4" w:rsidRPr="003E07B4" w:rsidRDefault="003E07B4" w:rsidP="003E07B4">
      <w:r w:rsidRPr="003E07B4">
        <w:t xml:space="preserve">    kind="</w:t>
      </w:r>
      <w:proofErr w:type="spellStart"/>
      <w:r w:rsidRPr="003E07B4">
        <w:t>hexbin</w:t>
      </w:r>
      <w:proofErr w:type="spellEnd"/>
      <w:r w:rsidRPr="003E07B4">
        <w:t>",</w:t>
      </w:r>
    </w:p>
    <w:p w14:paraId="1A035307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gridsize</w:t>
      </w:r>
      <w:proofErr w:type="spellEnd"/>
      <w:r w:rsidRPr="003E07B4">
        <w:t>=10</w:t>
      </w:r>
    </w:p>
    <w:p w14:paraId="474CFE0A" w14:textId="75837455" w:rsidR="003E07B4" w:rsidRPr="003E07B4" w:rsidRDefault="003E07B4" w:rsidP="003E07B4">
      <w:r w:rsidRPr="003E07B4">
        <w:t>)</w:t>
      </w:r>
    </w:p>
    <w:p w14:paraId="6FBAAA1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71CE443" w14:textId="77777777" w:rsidR="003E07B4" w:rsidRPr="003E07B4" w:rsidRDefault="003E07B4" w:rsidP="003E07B4">
      <w:r w:rsidRPr="003E07B4">
        <w:t>Use case: Visualize dense relationships between two numerical variables, especially with large datasets.</w:t>
      </w:r>
    </w:p>
    <w:p w14:paraId="5A6DD45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6.11 Pie chart</w:t>
      </w:r>
    </w:p>
    <w:p w14:paraId="42785DC2" w14:textId="77777777" w:rsidR="003E07B4" w:rsidRPr="003E07B4" w:rsidRDefault="003E07B4" w:rsidP="003E07B4">
      <w:r w:rsidRPr="003E07B4">
        <w:t>Shows proportions of a whole.</w:t>
      </w:r>
    </w:p>
    <w:p w14:paraId="203590BE" w14:textId="05726B17" w:rsidR="003E07B4" w:rsidRPr="003E07B4" w:rsidRDefault="004F4EC4" w:rsidP="003E07B4">
      <w:r>
        <w:t xml:space="preserve">In </w:t>
      </w:r>
      <w:r w:rsidR="003E07B4" w:rsidRPr="003E07B4">
        <w:t>Python</w:t>
      </w:r>
      <w:r>
        <w:t xml:space="preserve"> </w:t>
      </w:r>
      <w:r w:rsidR="003E07B4" w:rsidRPr="003E07B4">
        <w:t>Run</w:t>
      </w:r>
      <w:r>
        <w:t>:</w:t>
      </w:r>
    </w:p>
    <w:p w14:paraId="41FE80FF" w14:textId="77777777" w:rsidR="003E07B4" w:rsidRPr="003E07B4" w:rsidRDefault="003E07B4" w:rsidP="003E07B4">
      <w:proofErr w:type="spellStart"/>
      <w:proofErr w:type="gramStart"/>
      <w:r w:rsidRPr="003E07B4">
        <w:t>df.plot</w:t>
      </w:r>
      <w:proofErr w:type="spellEnd"/>
      <w:proofErr w:type="gramEnd"/>
      <w:r w:rsidRPr="003E07B4">
        <w:t>(</w:t>
      </w:r>
    </w:p>
    <w:p w14:paraId="5BA78469" w14:textId="77777777" w:rsidR="003E07B4" w:rsidRPr="003E07B4" w:rsidRDefault="003E07B4" w:rsidP="003E07B4">
      <w:r w:rsidRPr="003E07B4">
        <w:t xml:space="preserve">    x="month",</w:t>
      </w:r>
    </w:p>
    <w:p w14:paraId="448F9ED0" w14:textId="77777777" w:rsidR="003E07B4" w:rsidRPr="003E07B4" w:rsidRDefault="003E07B4" w:rsidP="003E07B4">
      <w:r w:rsidRPr="003E07B4">
        <w:t xml:space="preserve">    y="sales",</w:t>
      </w:r>
    </w:p>
    <w:p w14:paraId="54CC7644" w14:textId="77777777" w:rsidR="003E07B4" w:rsidRPr="003E07B4" w:rsidRDefault="003E07B4" w:rsidP="003E07B4">
      <w:r w:rsidRPr="003E07B4">
        <w:t xml:space="preserve">    kind="pie",</w:t>
      </w:r>
    </w:p>
    <w:p w14:paraId="42E1ED56" w14:textId="77777777" w:rsidR="003E07B4" w:rsidRPr="003E07B4" w:rsidRDefault="003E07B4" w:rsidP="003E07B4">
      <w:r w:rsidRPr="003E07B4">
        <w:t xml:space="preserve">    labels=</w:t>
      </w:r>
      <w:proofErr w:type="spellStart"/>
      <w:r w:rsidRPr="003E07B4">
        <w:t>df</w:t>
      </w:r>
      <w:proofErr w:type="spellEnd"/>
      <w:r w:rsidRPr="003E07B4">
        <w:t>["month"],</w:t>
      </w:r>
    </w:p>
    <w:p w14:paraId="705AE5E3" w14:textId="77777777" w:rsidR="003E07B4" w:rsidRPr="003E07B4" w:rsidRDefault="003E07B4" w:rsidP="003E07B4">
      <w:r w:rsidRPr="003E07B4">
        <w:t xml:space="preserve">    legend=False</w:t>
      </w:r>
    </w:p>
    <w:p w14:paraId="726516BE" w14:textId="77777777" w:rsidR="004F4EC4" w:rsidRDefault="003E07B4" w:rsidP="003E07B4">
      <w:r w:rsidRPr="003E07B4">
        <w:t>)</w:t>
      </w:r>
    </w:p>
    <w:p w14:paraId="266BCCAB" w14:textId="6C401B52" w:rsidR="003E07B4" w:rsidRPr="003E07B4" w:rsidRDefault="003E07B4" w:rsidP="003E07B4">
      <w:proofErr w:type="spellStart"/>
      <w:proofErr w:type="gramStart"/>
      <w:r w:rsidRPr="003E07B4">
        <w:lastRenderedPageBreak/>
        <w:t>plt.show</w:t>
      </w:r>
      <w:proofErr w:type="spellEnd"/>
      <w:proofErr w:type="gramEnd"/>
      <w:r w:rsidRPr="003E07B4">
        <w:t>()</w:t>
      </w:r>
    </w:p>
    <w:p w14:paraId="10977598" w14:textId="77777777" w:rsidR="003E07B4" w:rsidRPr="003E07B4" w:rsidRDefault="003E07B4" w:rsidP="003E07B4">
      <w:r w:rsidRPr="003E07B4">
        <w:t>Use case: Display the share of total sales contributed by each category. Pie charts work best with a small number of categories.</w:t>
      </w:r>
    </w:p>
    <w:p w14:paraId="1D8707E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Pandas plotting summary</w:t>
      </w:r>
    </w:p>
    <w:p w14:paraId="4E466779" w14:textId="77777777" w:rsidR="000A24C3" w:rsidRPr="000A24C3" w:rsidRDefault="000A24C3" w:rsidP="000A24C3">
      <w:pPr>
        <w:rPr>
          <w:b/>
          <w:bCs/>
        </w:rPr>
      </w:pPr>
      <w:r w:rsidRPr="000A24C3">
        <w:rPr>
          <w:b/>
          <w:bCs/>
        </w:rPr>
        <w:t>Pandas plotting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640"/>
      </w:tblGrid>
      <w:tr w:rsidR="000A24C3" w:rsidRPr="000A24C3" w14:paraId="3AF5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73D5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58F49B47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Main purpose</w:t>
            </w:r>
          </w:p>
        </w:tc>
      </w:tr>
      <w:tr w:rsidR="000A24C3" w:rsidRPr="000A24C3" w14:paraId="3BAE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20DF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92B17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Filled trend</w:t>
            </w:r>
          </w:p>
        </w:tc>
      </w:tr>
      <w:tr w:rsidR="000A24C3" w:rsidRPr="000A24C3" w14:paraId="2093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D0B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2A0518C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Compare categories</w:t>
            </w:r>
          </w:p>
        </w:tc>
      </w:tr>
      <w:tr w:rsidR="000A24C3" w:rsidRPr="000A24C3" w14:paraId="0A9A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A101" w14:textId="77777777" w:rsidR="000A24C3" w:rsidRPr="000A24C3" w:rsidRDefault="000A24C3" w:rsidP="000A24C3">
            <w:pPr>
              <w:rPr>
                <w:b/>
                <w:bCs/>
              </w:rPr>
            </w:pPr>
            <w:proofErr w:type="spellStart"/>
            <w:r w:rsidRPr="000A24C3">
              <w:rPr>
                <w:b/>
                <w:bCs/>
              </w:rPr>
              <w:t>barh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39794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Horizontal comparison</w:t>
            </w:r>
          </w:p>
        </w:tc>
      </w:tr>
      <w:tr w:rsidR="000A24C3" w:rsidRPr="000A24C3" w14:paraId="44F5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D836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E9994FD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Trends over ordered values</w:t>
            </w:r>
          </w:p>
        </w:tc>
      </w:tr>
      <w:tr w:rsidR="000A24C3" w:rsidRPr="000A24C3" w14:paraId="012A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0D37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hist</w:t>
            </w:r>
          </w:p>
        </w:tc>
        <w:tc>
          <w:tcPr>
            <w:tcW w:w="0" w:type="auto"/>
            <w:vAlign w:val="center"/>
            <w:hideMark/>
          </w:tcPr>
          <w:p w14:paraId="6D30B8B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Frequency distribution</w:t>
            </w:r>
          </w:p>
        </w:tc>
      </w:tr>
      <w:tr w:rsidR="000A24C3" w:rsidRPr="000A24C3" w14:paraId="46246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5AF6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 xml:space="preserve">density / </w:t>
            </w:r>
            <w:proofErr w:type="spellStart"/>
            <w:r w:rsidRPr="000A24C3">
              <w:rPr>
                <w:b/>
                <w:bCs/>
              </w:rPr>
              <w:t>kde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E7E69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Smoothed distribution</w:t>
            </w:r>
          </w:p>
        </w:tc>
      </w:tr>
      <w:tr w:rsidR="000A24C3" w:rsidRPr="000A24C3" w14:paraId="79468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23C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6C57A44A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Relationship between two variables</w:t>
            </w:r>
          </w:p>
        </w:tc>
      </w:tr>
      <w:tr w:rsidR="000A24C3" w:rsidRPr="000A24C3" w14:paraId="45AA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F521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7E20A6C3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Spread and outliers</w:t>
            </w:r>
          </w:p>
        </w:tc>
      </w:tr>
      <w:tr w:rsidR="000A24C3" w:rsidRPr="000A24C3" w14:paraId="6566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C305" w14:textId="77777777" w:rsidR="000A24C3" w:rsidRPr="000A24C3" w:rsidRDefault="000A24C3" w:rsidP="000A24C3">
            <w:pPr>
              <w:rPr>
                <w:b/>
                <w:bCs/>
              </w:rPr>
            </w:pPr>
            <w:proofErr w:type="spellStart"/>
            <w:r w:rsidRPr="000A24C3">
              <w:rPr>
                <w:b/>
                <w:bCs/>
              </w:rPr>
              <w:t>hexbin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9747B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Density of two numerical variables</w:t>
            </w:r>
          </w:p>
        </w:tc>
      </w:tr>
      <w:tr w:rsidR="000A24C3" w:rsidRPr="000A24C3" w14:paraId="4D87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2135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pie</w:t>
            </w:r>
          </w:p>
        </w:tc>
        <w:tc>
          <w:tcPr>
            <w:tcW w:w="0" w:type="auto"/>
            <w:vAlign w:val="center"/>
            <w:hideMark/>
          </w:tcPr>
          <w:p w14:paraId="4DABA939" w14:textId="77777777" w:rsidR="000A24C3" w:rsidRPr="000A24C3" w:rsidRDefault="000A24C3" w:rsidP="000A24C3">
            <w:pPr>
              <w:rPr>
                <w:b/>
                <w:bCs/>
              </w:rPr>
            </w:pPr>
            <w:r w:rsidRPr="000A24C3">
              <w:rPr>
                <w:b/>
                <w:bCs/>
              </w:rPr>
              <w:t>Proportions of a whole</w:t>
            </w:r>
          </w:p>
        </w:tc>
      </w:tr>
    </w:tbl>
    <w:p w14:paraId="5DDA6969" w14:textId="77777777" w:rsidR="000A24C3" w:rsidRPr="003E07B4" w:rsidRDefault="000A24C3" w:rsidP="003E07B4">
      <w:pPr>
        <w:rPr>
          <w:b/>
          <w:bCs/>
        </w:rPr>
      </w:pPr>
    </w:p>
    <w:p w14:paraId="34FAFD9C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Part 2: Introduction to Seaborn</w:t>
      </w:r>
    </w:p>
    <w:p w14:paraId="1BE009E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7. What is Seaborn?</w:t>
      </w:r>
    </w:p>
    <w:p w14:paraId="7CE8167D" w14:textId="77777777" w:rsidR="003E07B4" w:rsidRPr="003E07B4" w:rsidRDefault="003E07B4" w:rsidP="003E07B4">
      <w:r w:rsidRPr="003E07B4">
        <w:t>Seaborn is a Python data visualization library built on top of Matplotlib. It makes it easier to create attractive statistical plots and explore relationships in datasets.</w:t>
      </w:r>
    </w:p>
    <w:p w14:paraId="6EB3AF1F" w14:textId="77777777" w:rsidR="003E07B4" w:rsidRPr="003E07B4" w:rsidRDefault="003E07B4" w:rsidP="003E07B4">
      <w:r w:rsidRPr="003E07B4">
        <w:t>Seaborn is especially useful in Data Science and Machine Learning for:</w:t>
      </w:r>
    </w:p>
    <w:p w14:paraId="7E521FE2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Understanding numerical distributions.</w:t>
      </w:r>
    </w:p>
    <w:p w14:paraId="2F9E2966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Comparing categories.</w:t>
      </w:r>
    </w:p>
    <w:p w14:paraId="61A6F11D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Finding correlations between features.</w:t>
      </w:r>
    </w:p>
    <w:p w14:paraId="5C7CD52D" w14:textId="77777777" w:rsidR="003E07B4" w:rsidRPr="003E07B4" w:rsidRDefault="003E07B4" w:rsidP="003E07B4">
      <w:pPr>
        <w:numPr>
          <w:ilvl w:val="0"/>
          <w:numId w:val="6"/>
        </w:numPr>
      </w:pPr>
      <w:r w:rsidRPr="003E07B4">
        <w:t>Identifying outliers.</w:t>
      </w:r>
    </w:p>
    <w:p w14:paraId="7135BBF1" w14:textId="78ED3CF6" w:rsidR="000A24C3" w:rsidRPr="003E07B4" w:rsidRDefault="003E07B4" w:rsidP="000A24C3">
      <w:pPr>
        <w:numPr>
          <w:ilvl w:val="0"/>
          <w:numId w:val="6"/>
        </w:numPr>
      </w:pPr>
      <w:r w:rsidRPr="003E07B4">
        <w:t>Exploring relationships between features and targets.</w:t>
      </w:r>
    </w:p>
    <w:p w14:paraId="0FBB0D6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>Import Seaborn</w:t>
      </w:r>
    </w:p>
    <w:p w14:paraId="15FF237C" w14:textId="77777777" w:rsidR="003E07B4" w:rsidRPr="003E07B4" w:rsidRDefault="003E07B4" w:rsidP="003E07B4">
      <w:r w:rsidRPr="003E07B4">
        <w:t>Python</w:t>
      </w:r>
    </w:p>
    <w:p w14:paraId="7800FC73" w14:textId="77777777" w:rsidR="003E07B4" w:rsidRPr="003E07B4" w:rsidRDefault="003E07B4" w:rsidP="003E07B4">
      <w:r w:rsidRPr="003E07B4">
        <w:t>Run</w:t>
      </w:r>
    </w:p>
    <w:p w14:paraId="58E1AEA7" w14:textId="77777777" w:rsidR="003E07B4" w:rsidRPr="003E07B4" w:rsidRDefault="003E07B4" w:rsidP="003E07B4">
      <w:r w:rsidRPr="003E07B4">
        <w:t xml:space="preserve">import seaborn as </w:t>
      </w:r>
      <w:proofErr w:type="spellStart"/>
      <w:r w:rsidRPr="003E07B4">
        <w:t>sns</w:t>
      </w:r>
      <w:proofErr w:type="spellEnd"/>
    </w:p>
    <w:p w14:paraId="64F625A4" w14:textId="77777777" w:rsidR="003E07B4" w:rsidRPr="003E07B4" w:rsidRDefault="003E07B4" w:rsidP="003E07B4">
      <w:r w:rsidRPr="003E07B4">
        <w:t xml:space="preserve">import </w:t>
      </w:r>
      <w:proofErr w:type="spellStart"/>
      <w:proofErr w:type="gramStart"/>
      <w:r w:rsidRPr="003E07B4">
        <w:t>matplotlib.pyplot</w:t>
      </w:r>
      <w:proofErr w:type="spellEnd"/>
      <w:proofErr w:type="gramEnd"/>
      <w:r w:rsidRPr="003E07B4">
        <w:t xml:space="preserve"> as </w:t>
      </w:r>
      <w:proofErr w:type="spellStart"/>
      <w:r w:rsidRPr="003E07B4">
        <w:t>plt</w:t>
      </w:r>
      <w:proofErr w:type="spellEnd"/>
    </w:p>
    <w:p w14:paraId="520EF0C6" w14:textId="77777777" w:rsidR="003E07B4" w:rsidRPr="003E07B4" w:rsidRDefault="003E07B4" w:rsidP="003E07B4">
      <w:r w:rsidRPr="003E07B4">
        <w:t>import pandas as pd</w:t>
      </w:r>
    </w:p>
    <w:p w14:paraId="2237C0DC" w14:textId="77777777" w:rsidR="003E07B4" w:rsidRPr="003E07B4" w:rsidRDefault="003E07B4" w:rsidP="003E07B4"/>
    <w:p w14:paraId="4FEE8519" w14:textId="77777777" w:rsidR="003E07B4" w:rsidRPr="003E07B4" w:rsidRDefault="003E07B4" w:rsidP="003E07B4">
      <w:proofErr w:type="spellStart"/>
      <w:r w:rsidRPr="003E07B4">
        <w:t>sns.set_theme</w:t>
      </w:r>
      <w:proofErr w:type="spellEnd"/>
      <w:r w:rsidRPr="003E07B4">
        <w:t>(style="</w:t>
      </w:r>
      <w:proofErr w:type="spellStart"/>
      <w:r w:rsidRPr="003E07B4">
        <w:t>whitegrid</w:t>
      </w:r>
      <w:proofErr w:type="spellEnd"/>
      <w:r w:rsidRPr="003E07B4">
        <w:t>")</w:t>
      </w:r>
    </w:p>
    <w:p w14:paraId="0C74ED5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Create a sample dataset</w:t>
      </w:r>
    </w:p>
    <w:p w14:paraId="7CC30E74" w14:textId="77777777" w:rsidR="003E07B4" w:rsidRPr="003E07B4" w:rsidRDefault="003E07B4" w:rsidP="003E07B4">
      <w:r w:rsidRPr="003E07B4">
        <w:t>Python</w:t>
      </w:r>
    </w:p>
    <w:p w14:paraId="620E7A24" w14:textId="77777777" w:rsidR="003E07B4" w:rsidRPr="003E07B4" w:rsidRDefault="003E07B4" w:rsidP="003E07B4">
      <w:r w:rsidRPr="003E07B4">
        <w:t>Run</w:t>
      </w:r>
    </w:p>
    <w:p w14:paraId="6070969C" w14:textId="77777777" w:rsidR="003E07B4" w:rsidRPr="003E07B4" w:rsidRDefault="003E07B4" w:rsidP="003E07B4"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({</w:t>
      </w:r>
    </w:p>
    <w:p w14:paraId="5A4ECF36" w14:textId="77777777" w:rsidR="003E07B4" w:rsidRPr="003E07B4" w:rsidRDefault="003E07B4" w:rsidP="003E07B4">
      <w:r w:rsidRPr="003E07B4">
        <w:t xml:space="preserve">    "department": ["CS", "IT", "CS", "IT", "CS",</w:t>
      </w:r>
    </w:p>
    <w:p w14:paraId="1C704414" w14:textId="77777777" w:rsidR="003E07B4" w:rsidRPr="003E07B4" w:rsidRDefault="003E07B4" w:rsidP="003E07B4">
      <w:r w:rsidRPr="003E07B4">
        <w:t xml:space="preserve">                   "IT", "CS", "IT"],</w:t>
      </w:r>
    </w:p>
    <w:p w14:paraId="19F0779A" w14:textId="77777777" w:rsidR="003E07B4" w:rsidRPr="003E07B4" w:rsidRDefault="003E07B4" w:rsidP="003E07B4">
      <w:r w:rsidRPr="003E07B4">
        <w:t xml:space="preserve">    "gender": ["M", "F", "M", "F", "F", "M", "M", "F"],</w:t>
      </w:r>
    </w:p>
    <w:p w14:paraId="39291B99" w14:textId="77777777" w:rsidR="003E07B4" w:rsidRPr="003E07B4" w:rsidRDefault="003E07B4" w:rsidP="003E07B4">
      <w:r w:rsidRPr="003E07B4">
        <w:t xml:space="preserve">    "marks": [85, 90, 78, 95, 88, 70, 92, 82],</w:t>
      </w:r>
    </w:p>
    <w:p w14:paraId="79148F73" w14:textId="77777777" w:rsidR="003E07B4" w:rsidRPr="003E07B4" w:rsidRDefault="003E07B4" w:rsidP="003E07B4">
      <w:r w:rsidRPr="003E07B4">
        <w:t xml:space="preserve">    "hours": [4, 6, 3, 7, 5, 2, 6, 4],</w:t>
      </w:r>
    </w:p>
    <w:p w14:paraId="24D02AEF" w14:textId="77777777" w:rsidR="003E07B4" w:rsidRPr="003E07B4" w:rsidRDefault="003E07B4" w:rsidP="003E07B4">
      <w:r w:rsidRPr="003E07B4">
        <w:t xml:space="preserve">    "age": [20, 22, 21, 23, 25, 24, 22, 21]</w:t>
      </w:r>
    </w:p>
    <w:p w14:paraId="610BEBEA" w14:textId="77777777" w:rsidR="003E07B4" w:rsidRPr="003E07B4" w:rsidRDefault="003E07B4" w:rsidP="003E07B4">
      <w:r w:rsidRPr="003E07B4">
        <w:t>})</w:t>
      </w:r>
    </w:p>
    <w:p w14:paraId="216648BA" w14:textId="77777777" w:rsidR="003E07B4" w:rsidRPr="003E07B4" w:rsidRDefault="003E07B4" w:rsidP="003E07B4">
      <w:r w:rsidRPr="003E07B4">
        <w:t xml:space="preserve">Seaborn uses the data parameter to accept a </w:t>
      </w:r>
      <w:proofErr w:type="spellStart"/>
      <w:r w:rsidRPr="003E07B4">
        <w:t>DataFrame</w:t>
      </w:r>
      <w:proofErr w:type="spellEnd"/>
      <w:r w:rsidRPr="003E07B4">
        <w:t xml:space="preserve"> and column names for x and y.</w:t>
      </w:r>
    </w:p>
    <w:p w14:paraId="6C00BD71" w14:textId="77777777" w:rsidR="003E07B4" w:rsidRPr="003E07B4" w:rsidRDefault="003E07B4" w:rsidP="003E07B4">
      <w:r w:rsidRPr="003E07B4">
        <w:t>For example:</w:t>
      </w:r>
    </w:p>
    <w:p w14:paraId="3F4081F2" w14:textId="7B9CF879" w:rsidR="003E07B4" w:rsidRPr="003E07B4" w:rsidRDefault="003E07B4" w:rsidP="003E07B4">
      <w:r w:rsidRPr="003E07B4">
        <w:t>Python</w:t>
      </w:r>
      <w:r w:rsidR="00DE4528">
        <w:t xml:space="preserve"> </w:t>
      </w:r>
      <w:r w:rsidRPr="003E07B4">
        <w:t>Run</w:t>
      </w:r>
    </w:p>
    <w:p w14:paraId="28C60924" w14:textId="77777777" w:rsidR="003E07B4" w:rsidRPr="003E07B4" w:rsidRDefault="003E07B4" w:rsidP="003E07B4">
      <w:proofErr w:type="spellStart"/>
      <w:proofErr w:type="gramStart"/>
      <w:r w:rsidRPr="003E07B4">
        <w:t>sns.scatterplot</w:t>
      </w:r>
      <w:proofErr w:type="spellEnd"/>
      <w:proofErr w:type="gramEnd"/>
      <w:r w:rsidRPr="003E07B4">
        <w:t>(</w:t>
      </w:r>
    </w:p>
    <w:p w14:paraId="505976F4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1335566B" w14:textId="77777777" w:rsidR="003E07B4" w:rsidRPr="003E07B4" w:rsidRDefault="003E07B4" w:rsidP="003E07B4">
      <w:r w:rsidRPr="003E07B4">
        <w:t xml:space="preserve">    x="hours",</w:t>
      </w:r>
    </w:p>
    <w:p w14:paraId="0041104E" w14:textId="77777777" w:rsidR="003E07B4" w:rsidRPr="003E07B4" w:rsidRDefault="003E07B4" w:rsidP="003E07B4">
      <w:r w:rsidRPr="003E07B4">
        <w:t xml:space="preserve">    y="marks"</w:t>
      </w:r>
    </w:p>
    <w:p w14:paraId="0E0A058A" w14:textId="77777777" w:rsidR="00DE4528" w:rsidRDefault="003E07B4" w:rsidP="003E07B4">
      <w:r w:rsidRPr="003E07B4">
        <w:t>)</w:t>
      </w:r>
    </w:p>
    <w:p w14:paraId="64BA8122" w14:textId="4FF53BF5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1F8E6A4" w14:textId="77777777" w:rsidR="003E07B4" w:rsidRPr="003E07B4" w:rsidRDefault="003E07B4" w:rsidP="003E07B4">
      <w:r w:rsidRPr="003E07B4">
        <w:lastRenderedPageBreak/>
        <w:t>This displays the relationship between study hours and marks.</w:t>
      </w:r>
    </w:p>
    <w:p w14:paraId="24B513F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8. Distribution Plots</w:t>
      </w:r>
    </w:p>
    <w:p w14:paraId="51CCDF20" w14:textId="77777777" w:rsidR="003E07B4" w:rsidRPr="003E07B4" w:rsidRDefault="003E07B4" w:rsidP="003E07B4">
      <w:r w:rsidRPr="003E07B4">
        <w:t>Distribution plots help us understand how numerical values are spread across a dataset.</w:t>
      </w:r>
    </w:p>
    <w:p w14:paraId="3B989F06" w14:textId="77777777" w:rsidR="003E07B4" w:rsidRPr="003E07B4" w:rsidRDefault="003E07B4" w:rsidP="003E07B4">
      <w:r w:rsidRPr="003E07B4">
        <w:t>They can reveal:</w:t>
      </w:r>
    </w:p>
    <w:p w14:paraId="69197F32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Central tendency.</w:t>
      </w:r>
    </w:p>
    <w:p w14:paraId="12318F16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Spread and variability.</w:t>
      </w:r>
    </w:p>
    <w:p w14:paraId="124B0461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Skewness.</w:t>
      </w:r>
    </w:p>
    <w:p w14:paraId="62F3B85B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Multiple peaks.</w:t>
      </w:r>
    </w:p>
    <w:p w14:paraId="3AF460F6" w14:textId="77777777" w:rsidR="003E07B4" w:rsidRPr="003E07B4" w:rsidRDefault="003E07B4" w:rsidP="003E07B4">
      <w:pPr>
        <w:numPr>
          <w:ilvl w:val="0"/>
          <w:numId w:val="7"/>
        </w:numPr>
      </w:pPr>
      <w:r w:rsidRPr="003E07B4">
        <w:t>Potential outliers.</w:t>
      </w:r>
    </w:p>
    <w:p w14:paraId="4C389868" w14:textId="77777777" w:rsidR="003E07B4" w:rsidRPr="003E07B4" w:rsidRDefault="003E07B4" w:rsidP="003E07B4">
      <w:r w:rsidRPr="003E07B4">
        <w:t xml:space="preserve">Seaborn's modern distribution plotting tools include </w:t>
      </w:r>
      <w:proofErr w:type="spellStart"/>
      <w:proofErr w:type="gramStart"/>
      <w:r w:rsidRPr="003E07B4">
        <w:t>histplot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kdeplot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rugplot</w:t>
      </w:r>
      <w:proofErr w:type="spellEnd"/>
      <w:r w:rsidRPr="003E07B4">
        <w:t>(</w:t>
      </w:r>
      <w:proofErr w:type="gramEnd"/>
      <w:r w:rsidRPr="003E07B4">
        <w:t xml:space="preserve">), </w:t>
      </w:r>
      <w:proofErr w:type="spellStart"/>
      <w:proofErr w:type="gramStart"/>
      <w:r w:rsidRPr="003E07B4">
        <w:t>displot</w:t>
      </w:r>
      <w:proofErr w:type="spellEnd"/>
      <w:r w:rsidRPr="003E07B4">
        <w:t>(</w:t>
      </w:r>
      <w:proofErr w:type="gramEnd"/>
      <w:r w:rsidRPr="003E07B4">
        <w:t xml:space="preserve">), and </w:t>
      </w:r>
      <w:proofErr w:type="spellStart"/>
      <w:proofErr w:type="gramStart"/>
      <w:r w:rsidRPr="003E07B4">
        <w:t>jointplot</w:t>
      </w:r>
      <w:proofErr w:type="spellEnd"/>
      <w:r w:rsidRPr="003E07B4">
        <w:t>(</w:t>
      </w:r>
      <w:proofErr w:type="gramEnd"/>
      <w:r w:rsidRPr="003E07B4">
        <w:t>).</w:t>
      </w:r>
    </w:p>
    <w:p w14:paraId="323B9BDC" w14:textId="7C8A9732" w:rsidR="003E07B4" w:rsidRPr="003E07B4" w:rsidRDefault="003E07B4" w:rsidP="003E07B4">
      <w:r w:rsidRPr="003E07B4">
        <w:rPr>
          <w:noProof/>
        </w:rPr>
        <w:drawing>
          <wp:inline distT="0" distB="0" distL="0" distR="0" wp14:anchorId="02BB9680" wp14:editId="11E796A3">
            <wp:extent cx="304800" cy="304800"/>
            <wp:effectExtent l="0" t="0" r="0" b="0"/>
            <wp:docPr id="1545792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4BD" w14:textId="77777777" w:rsidR="003E07B4" w:rsidRPr="003E07B4" w:rsidRDefault="003E07B4" w:rsidP="003E07B4">
      <w:r w:rsidRPr="003E07B4">
        <w:t>seaborn 0.13.2 documentation</w:t>
      </w:r>
    </w:p>
    <w:p w14:paraId="5ADD9AE1" w14:textId="77777777" w:rsidR="003E07B4" w:rsidRPr="003E07B4" w:rsidRDefault="003E07B4" w:rsidP="003E07B4">
      <w:r w:rsidRPr="003E07B4">
        <w:t>+1</w:t>
      </w:r>
    </w:p>
    <w:p w14:paraId="028B89E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8.1 </w:t>
      </w:r>
      <w:proofErr w:type="spellStart"/>
      <w:proofErr w:type="gramStart"/>
      <w:r w:rsidRPr="003E07B4">
        <w:rPr>
          <w:b/>
          <w:bCs/>
        </w:rPr>
        <w:t>distplot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Distribution plot</w:t>
      </w:r>
    </w:p>
    <w:p w14:paraId="3E350B93" w14:textId="77777777" w:rsidR="003E07B4" w:rsidRPr="003E07B4" w:rsidRDefault="003E07B4" w:rsidP="003E07B4">
      <w:proofErr w:type="spellStart"/>
      <w:proofErr w:type="gramStart"/>
      <w:r w:rsidRPr="003E07B4">
        <w:t>distplot</w:t>
      </w:r>
      <w:proofErr w:type="spellEnd"/>
      <w:r w:rsidRPr="003E07B4">
        <w:t>(</w:t>
      </w:r>
      <w:proofErr w:type="gramEnd"/>
      <w:r w:rsidRPr="003E07B4">
        <w:t>) was a legacy Seaborn function used to display a histogram, KDE curve, and optionally a rug plot together.</w:t>
      </w:r>
    </w:p>
    <w:p w14:paraId="1409DEE6" w14:textId="77777777" w:rsidR="003E07B4" w:rsidRPr="003E07B4" w:rsidRDefault="003E07B4" w:rsidP="003E07B4">
      <w:r w:rsidRPr="003E07B4">
        <w:t>Python</w:t>
      </w:r>
    </w:p>
    <w:p w14:paraId="59B8D586" w14:textId="77777777" w:rsidR="003E07B4" w:rsidRPr="003E07B4" w:rsidRDefault="003E07B4" w:rsidP="003E07B4">
      <w:r w:rsidRPr="003E07B4">
        <w:t>Run</w:t>
      </w:r>
    </w:p>
    <w:p w14:paraId="22E469D2" w14:textId="77777777" w:rsidR="003E07B4" w:rsidRPr="003E07B4" w:rsidRDefault="003E07B4" w:rsidP="003E07B4">
      <w:proofErr w:type="spellStart"/>
      <w:proofErr w:type="gramStart"/>
      <w:r w:rsidRPr="003E07B4">
        <w:t>sns.distplot</w:t>
      </w:r>
      <w:proofErr w:type="spellEnd"/>
      <w:proofErr w:type="gramEnd"/>
      <w:r w:rsidRPr="003E07B4">
        <w:t>(</w:t>
      </w:r>
      <w:proofErr w:type="spellStart"/>
      <w:r w:rsidRPr="003E07B4">
        <w:t>df</w:t>
      </w:r>
      <w:proofErr w:type="spellEnd"/>
      <w:r w:rsidRPr="003E07B4">
        <w:t>["marks"])</w:t>
      </w:r>
    </w:p>
    <w:p w14:paraId="2FBC6599" w14:textId="77777777" w:rsidR="003E07B4" w:rsidRPr="003E07B4" w:rsidRDefault="003E07B4" w:rsidP="003E07B4"/>
    <w:p w14:paraId="69925CE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2F03A85F" w14:textId="77777777" w:rsidR="003E07B4" w:rsidRPr="003E07B4" w:rsidRDefault="003E07B4" w:rsidP="003E07B4">
      <w:r w:rsidRPr="003E07B4">
        <w:t xml:space="preserve">Important: </w:t>
      </w:r>
      <w:proofErr w:type="spellStart"/>
      <w:proofErr w:type="gramStart"/>
      <w:r w:rsidRPr="003E07B4">
        <w:t>distplot</w:t>
      </w:r>
      <w:proofErr w:type="spellEnd"/>
      <w:r w:rsidRPr="003E07B4">
        <w:t>(</w:t>
      </w:r>
      <w:proofErr w:type="gramEnd"/>
      <w:r w:rsidRPr="003E07B4">
        <w:t xml:space="preserve">) is deprecated and has been removed from newer Seaborn versions. Use </w:t>
      </w:r>
      <w:proofErr w:type="spellStart"/>
      <w:proofErr w:type="gramStart"/>
      <w:r w:rsidRPr="003E07B4">
        <w:t>histplot</w:t>
      </w:r>
      <w:proofErr w:type="spellEnd"/>
      <w:r w:rsidRPr="003E07B4">
        <w:t>(</w:t>
      </w:r>
      <w:proofErr w:type="gramEnd"/>
      <w:r w:rsidRPr="003E07B4">
        <w:t xml:space="preserve">) or </w:t>
      </w:r>
      <w:proofErr w:type="spellStart"/>
      <w:proofErr w:type="gramStart"/>
      <w:r w:rsidRPr="003E07B4">
        <w:t>displot</w:t>
      </w:r>
      <w:proofErr w:type="spellEnd"/>
      <w:r w:rsidRPr="003E07B4">
        <w:t>(</w:t>
      </w:r>
      <w:proofErr w:type="gramEnd"/>
      <w:r w:rsidRPr="003E07B4">
        <w:t>) instead.</w:t>
      </w:r>
    </w:p>
    <w:p w14:paraId="3A5F07CC" w14:textId="37EAEF11" w:rsidR="003E07B4" w:rsidRPr="003E07B4" w:rsidRDefault="003E07B4" w:rsidP="003E07B4">
      <w:r w:rsidRPr="003E07B4">
        <w:rPr>
          <w:noProof/>
        </w:rPr>
        <w:drawing>
          <wp:inline distT="0" distB="0" distL="0" distR="0" wp14:anchorId="71897062" wp14:editId="0E1E352E">
            <wp:extent cx="304800" cy="304800"/>
            <wp:effectExtent l="0" t="0" r="0" b="0"/>
            <wp:docPr id="58096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FB4B" w14:textId="77777777" w:rsidR="003E07B4" w:rsidRPr="003E07B4" w:rsidRDefault="003E07B4" w:rsidP="003E07B4">
      <w:r w:rsidRPr="003E07B4">
        <w:t>seaborn 0.13.2 documentation</w:t>
      </w:r>
    </w:p>
    <w:p w14:paraId="22475273" w14:textId="77777777" w:rsidR="003E07B4" w:rsidRPr="003E07B4" w:rsidRDefault="003E07B4" w:rsidP="003E07B4">
      <w:r w:rsidRPr="003E07B4">
        <w:t>+1</w:t>
      </w:r>
    </w:p>
    <w:p w14:paraId="2532D65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Modern replacement</w:t>
      </w:r>
    </w:p>
    <w:p w14:paraId="2A55121C" w14:textId="77777777" w:rsidR="003E07B4" w:rsidRPr="003E07B4" w:rsidRDefault="003E07B4" w:rsidP="003E07B4">
      <w:r w:rsidRPr="003E07B4">
        <w:lastRenderedPageBreak/>
        <w:t>Python</w:t>
      </w:r>
    </w:p>
    <w:p w14:paraId="1CA47B7D" w14:textId="77777777" w:rsidR="003E07B4" w:rsidRPr="003E07B4" w:rsidRDefault="003E07B4" w:rsidP="003E07B4">
      <w:r w:rsidRPr="003E07B4">
        <w:t>Run</w:t>
      </w:r>
    </w:p>
    <w:p w14:paraId="6D22308A" w14:textId="77777777" w:rsidR="003E07B4" w:rsidRPr="003E07B4" w:rsidRDefault="003E07B4" w:rsidP="003E07B4">
      <w:proofErr w:type="spellStart"/>
      <w:proofErr w:type="gramStart"/>
      <w:r w:rsidRPr="003E07B4">
        <w:t>sns.histplot</w:t>
      </w:r>
      <w:proofErr w:type="spellEnd"/>
      <w:proofErr w:type="gramEnd"/>
      <w:r w:rsidRPr="003E07B4">
        <w:t>(</w:t>
      </w:r>
    </w:p>
    <w:p w14:paraId="53AD1EEF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38899F5" w14:textId="77777777" w:rsidR="003E07B4" w:rsidRPr="003E07B4" w:rsidRDefault="003E07B4" w:rsidP="003E07B4">
      <w:r w:rsidRPr="003E07B4">
        <w:t xml:space="preserve">    x="marks",</w:t>
      </w:r>
    </w:p>
    <w:p w14:paraId="1A870B6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kde</w:t>
      </w:r>
      <w:proofErr w:type="spellEnd"/>
      <w:r w:rsidRPr="003E07B4">
        <w:t>=True</w:t>
      </w:r>
    </w:p>
    <w:p w14:paraId="49CCEECB" w14:textId="77777777" w:rsidR="003E07B4" w:rsidRPr="003E07B4" w:rsidRDefault="003E07B4" w:rsidP="003E07B4">
      <w:r w:rsidRPr="003E07B4">
        <w:t>)</w:t>
      </w:r>
    </w:p>
    <w:p w14:paraId="55F1B810" w14:textId="77777777" w:rsidR="003E07B4" w:rsidRPr="003E07B4" w:rsidRDefault="003E07B4" w:rsidP="003E07B4"/>
    <w:p w14:paraId="352F213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C1B22C9" w14:textId="77777777" w:rsidR="003E07B4" w:rsidRPr="003E07B4" w:rsidRDefault="003E07B4" w:rsidP="003E07B4">
      <w:r w:rsidRPr="003E07B4">
        <w:t>This creates a histogram with a smooth density curve.</w:t>
      </w:r>
    </w:p>
    <w:p w14:paraId="68125BF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8.2 </w:t>
      </w:r>
      <w:proofErr w:type="spellStart"/>
      <w:proofErr w:type="gramStart"/>
      <w:r w:rsidRPr="003E07B4">
        <w:rPr>
          <w:b/>
          <w:bCs/>
        </w:rPr>
        <w:t>jointplot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Joint distribution</w:t>
      </w:r>
    </w:p>
    <w:p w14:paraId="236043E5" w14:textId="77777777" w:rsidR="003E07B4" w:rsidRPr="003E07B4" w:rsidRDefault="003E07B4" w:rsidP="003E07B4">
      <w:proofErr w:type="spellStart"/>
      <w:proofErr w:type="gramStart"/>
      <w:r w:rsidRPr="003E07B4">
        <w:t>jointplot</w:t>
      </w:r>
      <w:proofErr w:type="spellEnd"/>
      <w:r w:rsidRPr="003E07B4">
        <w:t>(</w:t>
      </w:r>
      <w:proofErr w:type="gramEnd"/>
      <w:r w:rsidRPr="003E07B4">
        <w:t>) displays the relationship between two numerical variables, along with their individual distributions on the margins.</w:t>
      </w:r>
    </w:p>
    <w:p w14:paraId="3F195E24" w14:textId="77777777" w:rsidR="003E07B4" w:rsidRPr="003E07B4" w:rsidRDefault="003E07B4" w:rsidP="003E07B4">
      <w:r w:rsidRPr="003E07B4">
        <w:t>Python</w:t>
      </w:r>
    </w:p>
    <w:p w14:paraId="4B3D5C86" w14:textId="77777777" w:rsidR="003E07B4" w:rsidRPr="003E07B4" w:rsidRDefault="003E07B4" w:rsidP="003E07B4">
      <w:r w:rsidRPr="003E07B4">
        <w:t>Run</w:t>
      </w:r>
    </w:p>
    <w:p w14:paraId="0C136B88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</w:t>
      </w:r>
    </w:p>
    <w:p w14:paraId="6010F4A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585B57C" w14:textId="77777777" w:rsidR="003E07B4" w:rsidRPr="003E07B4" w:rsidRDefault="003E07B4" w:rsidP="003E07B4">
      <w:r w:rsidRPr="003E07B4">
        <w:t xml:space="preserve">    x="hours",</w:t>
      </w:r>
    </w:p>
    <w:p w14:paraId="75900639" w14:textId="77777777" w:rsidR="003E07B4" w:rsidRPr="003E07B4" w:rsidRDefault="003E07B4" w:rsidP="003E07B4">
      <w:r w:rsidRPr="003E07B4">
        <w:t xml:space="preserve">    y="marks",</w:t>
      </w:r>
    </w:p>
    <w:p w14:paraId="314BB10B" w14:textId="77777777" w:rsidR="003E07B4" w:rsidRPr="003E07B4" w:rsidRDefault="003E07B4" w:rsidP="003E07B4">
      <w:r w:rsidRPr="003E07B4">
        <w:t xml:space="preserve">    kind="scatter"</w:t>
      </w:r>
    </w:p>
    <w:p w14:paraId="39C8120A" w14:textId="2D56B836" w:rsidR="003E07B4" w:rsidRPr="003E07B4" w:rsidRDefault="003E07B4" w:rsidP="003E07B4">
      <w:r w:rsidRPr="003E07B4">
        <w:t>)</w:t>
      </w:r>
    </w:p>
    <w:p w14:paraId="4B68CEA4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0ECC4E96" w14:textId="77777777" w:rsidR="003E07B4" w:rsidRPr="003E07B4" w:rsidRDefault="003E07B4" w:rsidP="003E07B4">
      <w:r w:rsidRPr="003E07B4">
        <w:t>It displays:</w:t>
      </w:r>
    </w:p>
    <w:p w14:paraId="4EEF7E46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 xml:space="preserve">A scatter plot in the </w:t>
      </w:r>
      <w:proofErr w:type="spellStart"/>
      <w:r w:rsidRPr="003E07B4">
        <w:t>center</w:t>
      </w:r>
      <w:proofErr w:type="spellEnd"/>
      <w:r w:rsidRPr="003E07B4">
        <w:t>.</w:t>
      </w:r>
    </w:p>
    <w:p w14:paraId="54CC1C98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>A distribution of study hours at the top.</w:t>
      </w:r>
    </w:p>
    <w:p w14:paraId="3571D2E7" w14:textId="77777777" w:rsidR="003E07B4" w:rsidRPr="003E07B4" w:rsidRDefault="003E07B4" w:rsidP="003E07B4">
      <w:pPr>
        <w:numPr>
          <w:ilvl w:val="0"/>
          <w:numId w:val="8"/>
        </w:numPr>
      </w:pPr>
      <w:r w:rsidRPr="003E07B4">
        <w:t>A distribution of marks on the side.</w:t>
      </w:r>
    </w:p>
    <w:p w14:paraId="6AB4C008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Common kind options</w:t>
      </w:r>
    </w:p>
    <w:p w14:paraId="3337E420" w14:textId="77777777" w:rsidR="003E07B4" w:rsidRPr="003E07B4" w:rsidRDefault="003E07B4" w:rsidP="003E07B4">
      <w:r w:rsidRPr="003E07B4">
        <w:t>Python</w:t>
      </w:r>
    </w:p>
    <w:p w14:paraId="023764B7" w14:textId="77777777" w:rsidR="003E07B4" w:rsidRPr="003E07B4" w:rsidRDefault="003E07B4" w:rsidP="003E07B4">
      <w:r w:rsidRPr="003E07B4">
        <w:lastRenderedPageBreak/>
        <w:t>Run</w:t>
      </w:r>
    </w:p>
    <w:p w14:paraId="221F5FBA" w14:textId="77777777" w:rsidR="003E07B4" w:rsidRPr="003E07B4" w:rsidRDefault="003E07B4" w:rsidP="003E07B4">
      <w:r w:rsidRPr="003E07B4">
        <w:t># Scatter plot</w:t>
      </w:r>
    </w:p>
    <w:p w14:paraId="28A83299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kind="scatter")</w:t>
      </w:r>
    </w:p>
    <w:p w14:paraId="57A9E1C3" w14:textId="77777777" w:rsidR="003E07B4" w:rsidRPr="003E07B4" w:rsidRDefault="003E07B4" w:rsidP="003E07B4"/>
    <w:p w14:paraId="2B46C8F0" w14:textId="77777777" w:rsidR="003E07B4" w:rsidRPr="003E07B4" w:rsidRDefault="003E07B4" w:rsidP="003E07B4">
      <w:r w:rsidRPr="003E07B4">
        <w:t># Density contours</w:t>
      </w:r>
    </w:p>
    <w:p w14:paraId="55976385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</w:t>
      </w:r>
      <w:proofErr w:type="spellStart"/>
      <w:r w:rsidRPr="003E07B4">
        <w:t>kde</w:t>
      </w:r>
      <w:proofErr w:type="spellEnd"/>
      <w:r w:rsidRPr="003E07B4">
        <w:t>")</w:t>
      </w:r>
    </w:p>
    <w:p w14:paraId="2BD1D855" w14:textId="77777777" w:rsidR="003E07B4" w:rsidRPr="003E07B4" w:rsidRDefault="003E07B4" w:rsidP="003E07B4"/>
    <w:p w14:paraId="2C6507C0" w14:textId="77777777" w:rsidR="003E07B4" w:rsidRPr="003E07B4" w:rsidRDefault="003E07B4" w:rsidP="003E07B4">
      <w:r w:rsidRPr="003E07B4">
        <w:t># Hexagonal bins</w:t>
      </w:r>
    </w:p>
    <w:p w14:paraId="3AE7268B" w14:textId="77777777" w:rsidR="003E07B4" w:rsidRPr="003E07B4" w:rsidRDefault="003E07B4" w:rsidP="003E07B4">
      <w:proofErr w:type="spellStart"/>
      <w:proofErr w:type="gramStart"/>
      <w:r w:rsidRPr="003E07B4">
        <w:t>sns.jointplot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x="hours", y="marks", kind="hex")</w:t>
      </w:r>
    </w:p>
    <w:p w14:paraId="50BE7B83" w14:textId="77777777" w:rsidR="003E07B4" w:rsidRPr="003E07B4" w:rsidRDefault="003E07B4" w:rsidP="003E07B4">
      <w:r w:rsidRPr="003E07B4">
        <w:t>ML use case: Explore the relationship between a feature such as study hours and a target such as marks.</w:t>
      </w:r>
    </w:p>
    <w:p w14:paraId="3695225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8.3 </w:t>
      </w:r>
      <w:proofErr w:type="spellStart"/>
      <w:proofErr w:type="gramStart"/>
      <w:r w:rsidRPr="003E07B4">
        <w:rPr>
          <w:b/>
          <w:bCs/>
        </w:rPr>
        <w:t>pairplot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Pairwise relationships</w:t>
      </w:r>
    </w:p>
    <w:p w14:paraId="12531D9A" w14:textId="77777777" w:rsidR="003E07B4" w:rsidRPr="003E07B4" w:rsidRDefault="003E07B4" w:rsidP="003E07B4">
      <w:proofErr w:type="spellStart"/>
      <w:proofErr w:type="gramStart"/>
      <w:r w:rsidRPr="003E07B4">
        <w:t>pairplot</w:t>
      </w:r>
      <w:proofErr w:type="spellEnd"/>
      <w:r w:rsidRPr="003E07B4">
        <w:t>(</w:t>
      </w:r>
      <w:proofErr w:type="gramEnd"/>
      <w:r w:rsidRPr="003E07B4">
        <w:t>) creates a grid of plots showing relationships between multiple numerical variables.</w:t>
      </w:r>
    </w:p>
    <w:p w14:paraId="19A3670D" w14:textId="77777777" w:rsidR="003E07B4" w:rsidRPr="003E07B4" w:rsidRDefault="003E07B4" w:rsidP="003E07B4">
      <w:r w:rsidRPr="003E07B4">
        <w:t>Python</w:t>
      </w:r>
    </w:p>
    <w:p w14:paraId="2CB529DA" w14:textId="77777777" w:rsidR="003E07B4" w:rsidRPr="003E07B4" w:rsidRDefault="003E07B4" w:rsidP="003E07B4">
      <w:r w:rsidRPr="003E07B4">
        <w:t>Run</w:t>
      </w:r>
    </w:p>
    <w:p w14:paraId="3D1358A7" w14:textId="77777777" w:rsidR="003E07B4" w:rsidRPr="003E07B4" w:rsidRDefault="003E07B4" w:rsidP="003E07B4">
      <w:proofErr w:type="spellStart"/>
      <w:proofErr w:type="gramStart"/>
      <w:r w:rsidRPr="003E07B4">
        <w:t>sns.pairplot</w:t>
      </w:r>
      <w:proofErr w:type="spellEnd"/>
      <w:proofErr w:type="gramEnd"/>
      <w:r w:rsidRPr="003E07B4">
        <w:t>(</w:t>
      </w:r>
    </w:p>
    <w:p w14:paraId="2A3CCAF2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df</w:t>
      </w:r>
      <w:proofErr w:type="spellEnd"/>
      <w:r w:rsidRPr="003E07B4">
        <w:t>,</w:t>
      </w:r>
    </w:p>
    <w:p w14:paraId="79427C4E" w14:textId="77777777" w:rsidR="003E07B4" w:rsidRPr="003E07B4" w:rsidRDefault="003E07B4" w:rsidP="003E07B4">
      <w:r w:rsidRPr="003E07B4">
        <w:t xml:space="preserve">    vars</w:t>
      </w:r>
      <w:proofErr w:type="gramStart"/>
      <w:r w:rsidRPr="003E07B4">
        <w:t>=[</w:t>
      </w:r>
      <w:proofErr w:type="gramEnd"/>
      <w:r w:rsidRPr="003E07B4">
        <w:t>"marks", "hours", "age"],</w:t>
      </w:r>
    </w:p>
    <w:p w14:paraId="06A7A6BD" w14:textId="77777777" w:rsidR="003E07B4" w:rsidRPr="003E07B4" w:rsidRDefault="003E07B4" w:rsidP="003E07B4">
      <w:r w:rsidRPr="003E07B4">
        <w:t xml:space="preserve">    hue="department"</w:t>
      </w:r>
    </w:p>
    <w:p w14:paraId="68B45170" w14:textId="77777777" w:rsidR="003E07B4" w:rsidRPr="003E07B4" w:rsidRDefault="003E07B4" w:rsidP="003E07B4">
      <w:r w:rsidRPr="003E07B4">
        <w:t>)</w:t>
      </w:r>
    </w:p>
    <w:p w14:paraId="68A5190A" w14:textId="77777777" w:rsidR="003E07B4" w:rsidRPr="003E07B4" w:rsidRDefault="003E07B4" w:rsidP="003E07B4"/>
    <w:p w14:paraId="20BE8F4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98BF0FC" w14:textId="77777777" w:rsidR="003E07B4" w:rsidRPr="003E07B4" w:rsidRDefault="003E07B4" w:rsidP="003E07B4">
      <w:r w:rsidRPr="003E07B4">
        <w:t>It produces:</w:t>
      </w:r>
    </w:p>
    <w:p w14:paraId="18A8CAFE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>Scatter plots for pairs of numerical variables.</w:t>
      </w:r>
    </w:p>
    <w:p w14:paraId="1E8024C7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>Distribution plots along the diagonal.</w:t>
      </w:r>
    </w:p>
    <w:p w14:paraId="350FAA1B" w14:textId="77777777" w:rsidR="003E07B4" w:rsidRPr="003E07B4" w:rsidRDefault="003E07B4" w:rsidP="003E07B4">
      <w:pPr>
        <w:numPr>
          <w:ilvl w:val="0"/>
          <w:numId w:val="9"/>
        </w:numPr>
      </w:pPr>
      <w:r w:rsidRPr="003E07B4">
        <w:t xml:space="preserve">Different </w:t>
      </w:r>
      <w:proofErr w:type="spellStart"/>
      <w:r w:rsidRPr="003E07B4">
        <w:t>colors</w:t>
      </w:r>
      <w:proofErr w:type="spellEnd"/>
      <w:r w:rsidRPr="003E07B4">
        <w:t xml:space="preserve"> for each department.</w:t>
      </w:r>
    </w:p>
    <w:p w14:paraId="34FD900C" w14:textId="77777777" w:rsidR="003E07B4" w:rsidRPr="003E07B4" w:rsidRDefault="003E07B4" w:rsidP="003E07B4">
      <w:r w:rsidRPr="003E07B4">
        <w:t>ML use case: Explore relationships among features before training a model.</w:t>
      </w:r>
    </w:p>
    <w:p w14:paraId="7E8BE5B6" w14:textId="77777777" w:rsidR="003E07B4" w:rsidRPr="003E07B4" w:rsidRDefault="003E07B4" w:rsidP="003E07B4">
      <w:r w:rsidRPr="003E07B4">
        <w:t xml:space="preserve">Note: </w:t>
      </w:r>
      <w:proofErr w:type="spellStart"/>
      <w:r w:rsidRPr="003E07B4">
        <w:t>Pairplots</w:t>
      </w:r>
      <w:proofErr w:type="spellEnd"/>
      <w:r w:rsidRPr="003E07B4">
        <w:t xml:space="preserve"> can become slow and cluttered when you have many features.</w:t>
      </w:r>
    </w:p>
    <w:p w14:paraId="57F870A6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lastRenderedPageBreak/>
        <w:t xml:space="preserve">8.4 </w:t>
      </w:r>
      <w:proofErr w:type="spellStart"/>
      <w:proofErr w:type="gramStart"/>
      <w:r w:rsidRPr="003E07B4">
        <w:rPr>
          <w:b/>
          <w:bCs/>
        </w:rPr>
        <w:t>rugplot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Individual observations</w:t>
      </w:r>
    </w:p>
    <w:p w14:paraId="7106821E" w14:textId="77777777" w:rsidR="003E07B4" w:rsidRPr="003E07B4" w:rsidRDefault="003E07B4" w:rsidP="003E07B4">
      <w:r w:rsidRPr="003E07B4">
        <w:t>A rug plot displays small marks along an axis, with each mark representing one observation.</w:t>
      </w:r>
    </w:p>
    <w:p w14:paraId="21BAB5BB" w14:textId="77777777" w:rsidR="003E07B4" w:rsidRPr="003E07B4" w:rsidRDefault="003E07B4" w:rsidP="003E07B4">
      <w:r w:rsidRPr="003E07B4">
        <w:t>Python</w:t>
      </w:r>
    </w:p>
    <w:p w14:paraId="12DA9217" w14:textId="77777777" w:rsidR="003E07B4" w:rsidRPr="003E07B4" w:rsidRDefault="003E07B4" w:rsidP="003E07B4">
      <w:r w:rsidRPr="003E07B4">
        <w:t>Run</w:t>
      </w:r>
    </w:p>
    <w:p w14:paraId="662336F3" w14:textId="77777777" w:rsidR="003E07B4" w:rsidRPr="003E07B4" w:rsidRDefault="003E07B4" w:rsidP="003E07B4">
      <w:proofErr w:type="spellStart"/>
      <w:proofErr w:type="gramStart"/>
      <w:r w:rsidRPr="003E07B4">
        <w:t>sns.rugplot</w:t>
      </w:r>
      <w:proofErr w:type="spellEnd"/>
      <w:proofErr w:type="gramEnd"/>
      <w:r w:rsidRPr="003E07B4">
        <w:t>(</w:t>
      </w:r>
    </w:p>
    <w:p w14:paraId="6FFFE3C3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6D1A7BA" w14:textId="77777777" w:rsidR="003E07B4" w:rsidRPr="003E07B4" w:rsidRDefault="003E07B4" w:rsidP="003E07B4">
      <w:r w:rsidRPr="003E07B4">
        <w:t xml:space="preserve">    x="marks"</w:t>
      </w:r>
    </w:p>
    <w:p w14:paraId="741C5605" w14:textId="77777777" w:rsidR="003E07B4" w:rsidRPr="003E07B4" w:rsidRDefault="003E07B4" w:rsidP="003E07B4">
      <w:r w:rsidRPr="003E07B4">
        <w:t>)</w:t>
      </w:r>
    </w:p>
    <w:p w14:paraId="7E1CFAA5" w14:textId="77777777" w:rsidR="003E07B4" w:rsidRPr="003E07B4" w:rsidRDefault="003E07B4" w:rsidP="003E07B4"/>
    <w:p w14:paraId="38C87D75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E81D288" w14:textId="77777777" w:rsidR="003E07B4" w:rsidRPr="003E07B4" w:rsidRDefault="003E07B4" w:rsidP="003E07B4">
      <w:r w:rsidRPr="003E07B4">
        <w:t>You can also combine it with a histogram:</w:t>
      </w:r>
    </w:p>
    <w:p w14:paraId="5576B439" w14:textId="77777777" w:rsidR="003E07B4" w:rsidRPr="003E07B4" w:rsidRDefault="003E07B4" w:rsidP="003E07B4">
      <w:r w:rsidRPr="003E07B4">
        <w:t>Python</w:t>
      </w:r>
    </w:p>
    <w:p w14:paraId="45ECE29F" w14:textId="77777777" w:rsidR="003E07B4" w:rsidRPr="003E07B4" w:rsidRDefault="003E07B4" w:rsidP="003E07B4">
      <w:r w:rsidRPr="003E07B4">
        <w:t>Run</w:t>
      </w:r>
    </w:p>
    <w:p w14:paraId="2BBEC787" w14:textId="77777777" w:rsidR="003E07B4" w:rsidRPr="003E07B4" w:rsidRDefault="003E07B4" w:rsidP="003E07B4">
      <w:proofErr w:type="spellStart"/>
      <w:proofErr w:type="gramStart"/>
      <w:r w:rsidRPr="003E07B4">
        <w:t>sns.histplot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 xml:space="preserve">, x="marks", </w:t>
      </w:r>
      <w:proofErr w:type="spellStart"/>
      <w:r w:rsidRPr="003E07B4">
        <w:t>kde</w:t>
      </w:r>
      <w:proofErr w:type="spellEnd"/>
      <w:r w:rsidRPr="003E07B4">
        <w:t>=True)</w:t>
      </w:r>
    </w:p>
    <w:p w14:paraId="50F950BF" w14:textId="77777777" w:rsidR="003E07B4" w:rsidRPr="003E07B4" w:rsidRDefault="003E07B4" w:rsidP="003E07B4">
      <w:proofErr w:type="spellStart"/>
      <w:proofErr w:type="gramStart"/>
      <w:r w:rsidRPr="003E07B4">
        <w:t>sns.rugplot</w:t>
      </w:r>
      <w:proofErr w:type="spellEnd"/>
      <w:proofErr w:type="gramEnd"/>
      <w:r w:rsidRPr="003E07B4">
        <w:t>(data=</w:t>
      </w:r>
      <w:proofErr w:type="spellStart"/>
      <w:r w:rsidRPr="003E07B4">
        <w:t>df</w:t>
      </w:r>
      <w:proofErr w:type="spellEnd"/>
      <w:r w:rsidRPr="003E07B4">
        <w:t>, x="marks")</w:t>
      </w:r>
    </w:p>
    <w:p w14:paraId="079B8CE7" w14:textId="77777777" w:rsidR="003E07B4" w:rsidRPr="003E07B4" w:rsidRDefault="003E07B4" w:rsidP="003E07B4"/>
    <w:p w14:paraId="75792167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303620E" w14:textId="77777777" w:rsidR="003E07B4" w:rsidRPr="003E07B4" w:rsidRDefault="003E07B4" w:rsidP="003E07B4">
      <w:r w:rsidRPr="003E07B4">
        <w:t>Use case: See the individual observations behind a distribution.</w:t>
      </w:r>
    </w:p>
    <w:p w14:paraId="73D593D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8.5 </w:t>
      </w:r>
      <w:proofErr w:type="spellStart"/>
      <w:proofErr w:type="gramStart"/>
      <w:r w:rsidRPr="003E07B4">
        <w:rPr>
          <w:b/>
          <w:bCs/>
        </w:rPr>
        <w:t>kdeplot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Kernel Density Estimation</w:t>
      </w:r>
    </w:p>
    <w:p w14:paraId="6394A5DF" w14:textId="77777777" w:rsidR="003E07B4" w:rsidRPr="003E07B4" w:rsidRDefault="003E07B4" w:rsidP="003E07B4">
      <w:r w:rsidRPr="003E07B4">
        <w:t>A KDE plot estimates a smooth probability density curve for numerical data.</w:t>
      </w:r>
    </w:p>
    <w:p w14:paraId="58AC3A0C" w14:textId="77777777" w:rsidR="003E07B4" w:rsidRPr="003E07B4" w:rsidRDefault="003E07B4" w:rsidP="003E07B4">
      <w:r w:rsidRPr="003E07B4">
        <w:t>Python</w:t>
      </w:r>
    </w:p>
    <w:p w14:paraId="623BB6A0" w14:textId="77777777" w:rsidR="003E07B4" w:rsidRPr="003E07B4" w:rsidRDefault="003E07B4" w:rsidP="003E07B4">
      <w:r w:rsidRPr="003E07B4">
        <w:t>Run</w:t>
      </w:r>
    </w:p>
    <w:p w14:paraId="27D9F0EB" w14:textId="77777777" w:rsidR="003E07B4" w:rsidRPr="003E07B4" w:rsidRDefault="003E07B4" w:rsidP="003E07B4">
      <w:proofErr w:type="spellStart"/>
      <w:proofErr w:type="gramStart"/>
      <w:r w:rsidRPr="003E07B4">
        <w:t>sns.kdeplot</w:t>
      </w:r>
      <w:proofErr w:type="spellEnd"/>
      <w:proofErr w:type="gramEnd"/>
      <w:r w:rsidRPr="003E07B4">
        <w:t>(</w:t>
      </w:r>
    </w:p>
    <w:p w14:paraId="6EFC2436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A061856" w14:textId="77777777" w:rsidR="003E07B4" w:rsidRPr="003E07B4" w:rsidRDefault="003E07B4" w:rsidP="003E07B4">
      <w:r w:rsidRPr="003E07B4">
        <w:t xml:space="preserve">    x="marks",</w:t>
      </w:r>
    </w:p>
    <w:p w14:paraId="36E08AA9" w14:textId="77777777" w:rsidR="003E07B4" w:rsidRPr="003E07B4" w:rsidRDefault="003E07B4" w:rsidP="003E07B4">
      <w:r w:rsidRPr="003E07B4">
        <w:t xml:space="preserve">    fill=True</w:t>
      </w:r>
    </w:p>
    <w:p w14:paraId="5F34530E" w14:textId="77777777" w:rsidR="003E07B4" w:rsidRPr="003E07B4" w:rsidRDefault="003E07B4" w:rsidP="003E07B4">
      <w:r w:rsidRPr="003E07B4">
        <w:t>)</w:t>
      </w:r>
    </w:p>
    <w:p w14:paraId="75631BDF" w14:textId="77777777" w:rsidR="003E07B4" w:rsidRPr="003E07B4" w:rsidRDefault="003E07B4" w:rsidP="003E07B4"/>
    <w:p w14:paraId="76312767" w14:textId="77777777" w:rsidR="003E07B4" w:rsidRPr="003E07B4" w:rsidRDefault="003E07B4" w:rsidP="003E07B4">
      <w:proofErr w:type="spellStart"/>
      <w:proofErr w:type="gramStart"/>
      <w:r w:rsidRPr="003E07B4">
        <w:lastRenderedPageBreak/>
        <w:t>plt.show</w:t>
      </w:r>
      <w:proofErr w:type="spellEnd"/>
      <w:proofErr w:type="gramEnd"/>
      <w:r w:rsidRPr="003E07B4">
        <w:t>()</w:t>
      </w:r>
    </w:p>
    <w:p w14:paraId="56C1A21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Bivariate KDE</w:t>
      </w:r>
    </w:p>
    <w:p w14:paraId="5D750A93" w14:textId="77777777" w:rsidR="003E07B4" w:rsidRPr="003E07B4" w:rsidRDefault="003E07B4" w:rsidP="003E07B4">
      <w:r w:rsidRPr="003E07B4">
        <w:t>Python</w:t>
      </w:r>
    </w:p>
    <w:p w14:paraId="6E2393A6" w14:textId="77777777" w:rsidR="003E07B4" w:rsidRPr="003E07B4" w:rsidRDefault="003E07B4" w:rsidP="003E07B4">
      <w:r w:rsidRPr="003E07B4">
        <w:t>Run</w:t>
      </w:r>
    </w:p>
    <w:p w14:paraId="65E436DF" w14:textId="77777777" w:rsidR="003E07B4" w:rsidRPr="003E07B4" w:rsidRDefault="003E07B4" w:rsidP="003E07B4">
      <w:proofErr w:type="spellStart"/>
      <w:proofErr w:type="gramStart"/>
      <w:r w:rsidRPr="003E07B4">
        <w:t>sns.kdeplot</w:t>
      </w:r>
      <w:proofErr w:type="spellEnd"/>
      <w:proofErr w:type="gramEnd"/>
      <w:r w:rsidRPr="003E07B4">
        <w:t>(</w:t>
      </w:r>
    </w:p>
    <w:p w14:paraId="7F19F4A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21CCB817" w14:textId="77777777" w:rsidR="003E07B4" w:rsidRPr="003E07B4" w:rsidRDefault="003E07B4" w:rsidP="003E07B4">
      <w:r w:rsidRPr="003E07B4">
        <w:t xml:space="preserve">    x="hours",</w:t>
      </w:r>
    </w:p>
    <w:p w14:paraId="45BF0E04" w14:textId="77777777" w:rsidR="003E07B4" w:rsidRPr="003E07B4" w:rsidRDefault="003E07B4" w:rsidP="003E07B4">
      <w:r w:rsidRPr="003E07B4">
        <w:t xml:space="preserve">    y="marks",</w:t>
      </w:r>
    </w:p>
    <w:p w14:paraId="4D898A1E" w14:textId="77777777" w:rsidR="003E07B4" w:rsidRPr="003E07B4" w:rsidRDefault="003E07B4" w:rsidP="003E07B4">
      <w:r w:rsidRPr="003E07B4">
        <w:t xml:space="preserve">    fill=True</w:t>
      </w:r>
    </w:p>
    <w:p w14:paraId="3084727F" w14:textId="77777777" w:rsidR="003E07B4" w:rsidRPr="003E07B4" w:rsidRDefault="003E07B4" w:rsidP="003E07B4">
      <w:r w:rsidRPr="003E07B4">
        <w:t>)</w:t>
      </w:r>
    </w:p>
    <w:p w14:paraId="6429448E" w14:textId="77777777" w:rsidR="003E07B4" w:rsidRPr="003E07B4" w:rsidRDefault="003E07B4" w:rsidP="003E07B4"/>
    <w:p w14:paraId="1E37F44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3A3D2FC" w14:textId="77777777" w:rsidR="003E07B4" w:rsidRPr="003E07B4" w:rsidRDefault="003E07B4" w:rsidP="003E07B4">
      <w:r w:rsidRPr="003E07B4">
        <w:t>This shows regions where observations are concentrated.</w:t>
      </w:r>
    </w:p>
    <w:p w14:paraId="1EE20369" w14:textId="77777777" w:rsidR="003E07B4" w:rsidRPr="003E07B4" w:rsidRDefault="003E07B4" w:rsidP="003E07B4">
      <w:r w:rsidRPr="003E07B4">
        <w:t>Important: A KDE curve is an estimate, not the exact distribution. It can be misleading with very small datasets or discrete data.</w:t>
      </w:r>
    </w:p>
    <w:p w14:paraId="5FA9A244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9. Categorical Data Plots</w:t>
      </w:r>
    </w:p>
    <w:p w14:paraId="09C303B7" w14:textId="77777777" w:rsidR="003E07B4" w:rsidRPr="003E07B4" w:rsidRDefault="003E07B4" w:rsidP="003E07B4">
      <w:r w:rsidRPr="003E07B4">
        <w:t>Categorical plots help compare numerical values across groups, or count the frequency of categories.</w:t>
      </w:r>
    </w:p>
    <w:p w14:paraId="1972445F" w14:textId="77777777" w:rsidR="003E07B4" w:rsidRPr="003E07B4" w:rsidRDefault="003E07B4" w:rsidP="003E07B4">
      <w:r w:rsidRPr="003E07B4">
        <w:t>For example:</w:t>
      </w:r>
    </w:p>
    <w:p w14:paraId="4FB5AF87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Compare average marks across departments.</w:t>
      </w:r>
    </w:p>
    <w:p w14:paraId="081B9EAB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Compare salary distributions across job titles.</w:t>
      </w:r>
    </w:p>
    <w:p w14:paraId="26A2CAAF" w14:textId="77777777" w:rsidR="003E07B4" w:rsidRPr="003E07B4" w:rsidRDefault="003E07B4" w:rsidP="003E07B4">
      <w:pPr>
        <w:numPr>
          <w:ilvl w:val="0"/>
          <w:numId w:val="10"/>
        </w:numPr>
      </w:pPr>
      <w:r w:rsidRPr="003E07B4">
        <w:t>Count customers in different product categories.</w:t>
      </w:r>
    </w:p>
    <w:p w14:paraId="4E4656C4" w14:textId="77777777" w:rsidR="003E07B4" w:rsidRPr="003E07B4" w:rsidRDefault="003E07B4" w:rsidP="003E07B4">
      <w:r w:rsidRPr="003E07B4">
        <w:t>Seaborn organizes categorical visualizations into scatter plots, distribution plots, and estimate plots.</w:t>
      </w:r>
    </w:p>
    <w:p w14:paraId="7B7B8A12" w14:textId="3E714E7E" w:rsidR="003E07B4" w:rsidRPr="003E07B4" w:rsidRDefault="003E07B4" w:rsidP="003E07B4">
      <w:r w:rsidRPr="003E07B4">
        <w:rPr>
          <w:noProof/>
        </w:rPr>
        <w:drawing>
          <wp:inline distT="0" distB="0" distL="0" distR="0" wp14:anchorId="40A94F2C" wp14:editId="573C46B4">
            <wp:extent cx="304800" cy="304800"/>
            <wp:effectExtent l="0" t="0" r="0" b="0"/>
            <wp:docPr id="265044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D1D2" w14:textId="77777777" w:rsidR="003E07B4" w:rsidRPr="003E07B4" w:rsidRDefault="003E07B4" w:rsidP="003E07B4">
      <w:r w:rsidRPr="003E07B4">
        <w:t>seaborn 0.13.2 documentation</w:t>
      </w:r>
    </w:p>
    <w:p w14:paraId="62BA33BD" w14:textId="77777777" w:rsidR="003E07B4" w:rsidRPr="003E07B4" w:rsidRDefault="003E07B4" w:rsidP="003E07B4">
      <w:r w:rsidRPr="003E07B4">
        <w:t>+1</w:t>
      </w:r>
    </w:p>
    <w:p w14:paraId="1C5FBA5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9.1 </w:t>
      </w:r>
      <w:proofErr w:type="spellStart"/>
      <w:proofErr w:type="gramStart"/>
      <w:r w:rsidRPr="003E07B4">
        <w:rPr>
          <w:b/>
          <w:bCs/>
        </w:rPr>
        <w:t>factorplot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Legacy categorical plotting function</w:t>
      </w:r>
    </w:p>
    <w:p w14:paraId="1F7B9B68" w14:textId="77777777" w:rsidR="003E07B4" w:rsidRPr="003E07B4" w:rsidRDefault="003E07B4" w:rsidP="003E07B4">
      <w:proofErr w:type="spellStart"/>
      <w:proofErr w:type="gramStart"/>
      <w:r w:rsidRPr="003E07B4">
        <w:lastRenderedPageBreak/>
        <w:t>factorplot</w:t>
      </w:r>
      <w:proofErr w:type="spellEnd"/>
      <w:r w:rsidRPr="003E07B4">
        <w:t>(</w:t>
      </w:r>
      <w:proofErr w:type="gramEnd"/>
      <w:r w:rsidRPr="003E07B4">
        <w:t>) was the older figure-level interface for categorical plots.</w:t>
      </w:r>
    </w:p>
    <w:p w14:paraId="6405A06C" w14:textId="77777777" w:rsidR="003E07B4" w:rsidRPr="003E07B4" w:rsidRDefault="003E07B4" w:rsidP="003E07B4">
      <w:r w:rsidRPr="003E07B4">
        <w:t>Python</w:t>
      </w:r>
    </w:p>
    <w:p w14:paraId="46E83F8D" w14:textId="77777777" w:rsidR="003E07B4" w:rsidRPr="003E07B4" w:rsidRDefault="003E07B4" w:rsidP="003E07B4">
      <w:r w:rsidRPr="003E07B4">
        <w:t>Run</w:t>
      </w:r>
    </w:p>
    <w:p w14:paraId="56DAE8C6" w14:textId="77777777" w:rsidR="003E07B4" w:rsidRPr="003E07B4" w:rsidRDefault="003E07B4" w:rsidP="003E07B4">
      <w:proofErr w:type="spellStart"/>
      <w:proofErr w:type="gramStart"/>
      <w:r w:rsidRPr="003E07B4">
        <w:t>sns.factorplot</w:t>
      </w:r>
      <w:proofErr w:type="spellEnd"/>
      <w:proofErr w:type="gramEnd"/>
      <w:r w:rsidRPr="003E07B4">
        <w:t>(</w:t>
      </w:r>
    </w:p>
    <w:p w14:paraId="2720EAF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4E3DDCD" w14:textId="77777777" w:rsidR="003E07B4" w:rsidRPr="003E07B4" w:rsidRDefault="003E07B4" w:rsidP="003E07B4">
      <w:r w:rsidRPr="003E07B4">
        <w:t xml:space="preserve">    x="department",</w:t>
      </w:r>
    </w:p>
    <w:p w14:paraId="24C0DEE9" w14:textId="77777777" w:rsidR="003E07B4" w:rsidRPr="003E07B4" w:rsidRDefault="003E07B4" w:rsidP="003E07B4">
      <w:r w:rsidRPr="003E07B4">
        <w:t xml:space="preserve">    y="marks",</w:t>
      </w:r>
    </w:p>
    <w:p w14:paraId="16345788" w14:textId="77777777" w:rsidR="003E07B4" w:rsidRPr="003E07B4" w:rsidRDefault="003E07B4" w:rsidP="003E07B4">
      <w:r w:rsidRPr="003E07B4">
        <w:t xml:space="preserve">    kind="box"</w:t>
      </w:r>
    </w:p>
    <w:p w14:paraId="710EA96F" w14:textId="77777777" w:rsidR="003E07B4" w:rsidRPr="003E07B4" w:rsidRDefault="003E07B4" w:rsidP="003E07B4">
      <w:r w:rsidRPr="003E07B4">
        <w:t>)</w:t>
      </w:r>
    </w:p>
    <w:p w14:paraId="5A870DE5" w14:textId="77777777" w:rsidR="003E07B4" w:rsidRPr="003E07B4" w:rsidRDefault="003E07B4" w:rsidP="003E07B4">
      <w:r w:rsidRPr="003E07B4">
        <w:t xml:space="preserve">Important: </w:t>
      </w:r>
      <w:proofErr w:type="spellStart"/>
      <w:proofErr w:type="gramStart"/>
      <w:r w:rsidRPr="003E07B4">
        <w:t>factorplot</w:t>
      </w:r>
      <w:proofErr w:type="spellEnd"/>
      <w:r w:rsidRPr="003E07B4">
        <w:t>(</w:t>
      </w:r>
      <w:proofErr w:type="gramEnd"/>
      <w:r w:rsidRPr="003E07B4">
        <w:t xml:space="preserve">) was renamed to </w:t>
      </w:r>
      <w:proofErr w:type="spellStart"/>
      <w:proofErr w:type="gramStart"/>
      <w:r w:rsidRPr="003E07B4">
        <w:t>catplot</w:t>
      </w:r>
      <w:proofErr w:type="spellEnd"/>
      <w:r w:rsidRPr="003E07B4">
        <w:t>(</w:t>
      </w:r>
      <w:proofErr w:type="gramEnd"/>
      <w:r w:rsidRPr="003E07B4">
        <w:t xml:space="preserve">). Use </w:t>
      </w:r>
      <w:proofErr w:type="spellStart"/>
      <w:proofErr w:type="gramStart"/>
      <w:r w:rsidRPr="003E07B4">
        <w:t>catplot</w:t>
      </w:r>
      <w:proofErr w:type="spellEnd"/>
      <w:r w:rsidRPr="003E07B4">
        <w:t>(</w:t>
      </w:r>
      <w:proofErr w:type="gramEnd"/>
      <w:r w:rsidRPr="003E07B4">
        <w:t>) in modern Seaborn versions.</w:t>
      </w:r>
    </w:p>
    <w:p w14:paraId="0A2CECBA" w14:textId="78453FBA" w:rsidR="003E07B4" w:rsidRPr="003E07B4" w:rsidRDefault="003E07B4" w:rsidP="003E07B4">
      <w:r w:rsidRPr="003E07B4">
        <w:rPr>
          <w:noProof/>
        </w:rPr>
        <w:drawing>
          <wp:inline distT="0" distB="0" distL="0" distR="0" wp14:anchorId="3A4F2739" wp14:editId="661CC1D7">
            <wp:extent cx="304800" cy="304800"/>
            <wp:effectExtent l="0" t="0" r="0" b="0"/>
            <wp:docPr id="15213528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4993" w14:textId="77777777" w:rsidR="003E07B4" w:rsidRPr="003E07B4" w:rsidRDefault="003E07B4" w:rsidP="003E07B4">
      <w:r w:rsidRPr="003E07B4">
        <w:t>seaborn 0.11.2 documentation</w:t>
      </w:r>
    </w:p>
    <w:p w14:paraId="394D7A79" w14:textId="77777777" w:rsidR="003E07B4" w:rsidRPr="003E07B4" w:rsidRDefault="003E07B4" w:rsidP="003E07B4">
      <w:r w:rsidRPr="003E07B4">
        <w:t>+1</w:t>
      </w:r>
    </w:p>
    <w:p w14:paraId="6C60475A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Modern replacement</w:t>
      </w:r>
    </w:p>
    <w:p w14:paraId="449E27E7" w14:textId="77777777" w:rsidR="003E07B4" w:rsidRPr="003E07B4" w:rsidRDefault="003E07B4" w:rsidP="003E07B4">
      <w:r w:rsidRPr="003E07B4">
        <w:t>Python</w:t>
      </w:r>
    </w:p>
    <w:p w14:paraId="026DAB74" w14:textId="77777777" w:rsidR="003E07B4" w:rsidRPr="003E07B4" w:rsidRDefault="003E07B4" w:rsidP="003E07B4">
      <w:r w:rsidRPr="003E07B4">
        <w:t>Run</w:t>
      </w:r>
    </w:p>
    <w:p w14:paraId="44572F26" w14:textId="77777777" w:rsidR="003E07B4" w:rsidRPr="003E07B4" w:rsidRDefault="003E07B4" w:rsidP="003E07B4">
      <w:proofErr w:type="spellStart"/>
      <w:proofErr w:type="gramStart"/>
      <w:r w:rsidRPr="003E07B4">
        <w:t>sns.catplot</w:t>
      </w:r>
      <w:proofErr w:type="spellEnd"/>
      <w:proofErr w:type="gramEnd"/>
      <w:r w:rsidRPr="003E07B4">
        <w:t>(</w:t>
      </w:r>
    </w:p>
    <w:p w14:paraId="5FB88C83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5F367EA" w14:textId="77777777" w:rsidR="003E07B4" w:rsidRPr="003E07B4" w:rsidRDefault="003E07B4" w:rsidP="003E07B4">
      <w:r w:rsidRPr="003E07B4">
        <w:t xml:space="preserve">    x="department",</w:t>
      </w:r>
    </w:p>
    <w:p w14:paraId="25E64C2F" w14:textId="77777777" w:rsidR="003E07B4" w:rsidRPr="003E07B4" w:rsidRDefault="003E07B4" w:rsidP="003E07B4">
      <w:r w:rsidRPr="003E07B4">
        <w:t xml:space="preserve">    y="marks",</w:t>
      </w:r>
    </w:p>
    <w:p w14:paraId="0F056831" w14:textId="77777777" w:rsidR="003E07B4" w:rsidRPr="003E07B4" w:rsidRDefault="003E07B4" w:rsidP="003E07B4">
      <w:r w:rsidRPr="003E07B4">
        <w:t xml:space="preserve">    kind="box"</w:t>
      </w:r>
    </w:p>
    <w:p w14:paraId="5D7ACD5B" w14:textId="77777777" w:rsidR="003E07B4" w:rsidRPr="003E07B4" w:rsidRDefault="003E07B4" w:rsidP="003E07B4">
      <w:r w:rsidRPr="003E07B4">
        <w:t>)</w:t>
      </w:r>
    </w:p>
    <w:p w14:paraId="4B2506AE" w14:textId="77777777" w:rsidR="003E07B4" w:rsidRPr="003E07B4" w:rsidRDefault="003E07B4" w:rsidP="003E07B4">
      <w:r w:rsidRPr="003E07B4">
        <w:t>The kind parameter determines the categorical plot type.</w:t>
      </w:r>
    </w:p>
    <w:p w14:paraId="667E2D41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9.2 </w:t>
      </w:r>
      <w:proofErr w:type="gramStart"/>
      <w:r w:rsidRPr="003E07B4">
        <w:rPr>
          <w:b/>
          <w:bCs/>
        </w:rPr>
        <w:t>boxplot(</w:t>
      </w:r>
      <w:proofErr w:type="gramEnd"/>
      <w:r w:rsidRPr="003E07B4">
        <w:rPr>
          <w:b/>
          <w:bCs/>
        </w:rPr>
        <w:t>) — Box plot</w:t>
      </w:r>
    </w:p>
    <w:p w14:paraId="119B13F9" w14:textId="77777777" w:rsidR="003E07B4" w:rsidRPr="003E07B4" w:rsidRDefault="003E07B4" w:rsidP="003E07B4">
      <w:r w:rsidRPr="003E07B4">
        <w:t>A box plot summarizes the distribution of a numerical variable across categories.</w:t>
      </w:r>
    </w:p>
    <w:p w14:paraId="0559E684" w14:textId="77777777" w:rsidR="003E07B4" w:rsidRPr="003E07B4" w:rsidRDefault="003E07B4" w:rsidP="003E07B4">
      <w:r w:rsidRPr="003E07B4">
        <w:t>Python</w:t>
      </w:r>
    </w:p>
    <w:p w14:paraId="64ED0C20" w14:textId="77777777" w:rsidR="003E07B4" w:rsidRPr="003E07B4" w:rsidRDefault="003E07B4" w:rsidP="003E07B4">
      <w:r w:rsidRPr="003E07B4">
        <w:t>Run</w:t>
      </w:r>
    </w:p>
    <w:p w14:paraId="74F70DF9" w14:textId="77777777" w:rsidR="003E07B4" w:rsidRPr="003E07B4" w:rsidRDefault="003E07B4" w:rsidP="003E07B4">
      <w:proofErr w:type="spellStart"/>
      <w:proofErr w:type="gramStart"/>
      <w:r w:rsidRPr="003E07B4">
        <w:lastRenderedPageBreak/>
        <w:t>sns.boxplot</w:t>
      </w:r>
      <w:proofErr w:type="spellEnd"/>
      <w:proofErr w:type="gramEnd"/>
      <w:r w:rsidRPr="003E07B4">
        <w:t>(</w:t>
      </w:r>
    </w:p>
    <w:p w14:paraId="44E00E4E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6291A21F" w14:textId="77777777" w:rsidR="003E07B4" w:rsidRPr="003E07B4" w:rsidRDefault="003E07B4" w:rsidP="003E07B4">
      <w:r w:rsidRPr="003E07B4">
        <w:t xml:space="preserve">    x="department",</w:t>
      </w:r>
    </w:p>
    <w:p w14:paraId="08056CA9" w14:textId="77777777" w:rsidR="003E07B4" w:rsidRPr="003E07B4" w:rsidRDefault="003E07B4" w:rsidP="003E07B4">
      <w:r w:rsidRPr="003E07B4">
        <w:t xml:space="preserve">    y="marks"</w:t>
      </w:r>
    </w:p>
    <w:p w14:paraId="7EFFA9BF" w14:textId="4AE55944" w:rsidR="003E07B4" w:rsidRPr="003E07B4" w:rsidRDefault="003E07B4" w:rsidP="003E07B4">
      <w:r w:rsidRPr="003E07B4">
        <w:t>)</w:t>
      </w:r>
    </w:p>
    <w:p w14:paraId="31200E08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35C7164F" w14:textId="77777777" w:rsidR="003E07B4" w:rsidRPr="003E07B4" w:rsidRDefault="003E07B4" w:rsidP="003E07B4">
      <w:r w:rsidRPr="003E07B4">
        <w:t>A box plot shows:</w:t>
      </w:r>
    </w:p>
    <w:p w14:paraId="31AFA087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Median: the middle value.</w:t>
      </w:r>
    </w:p>
    <w:p w14:paraId="39AE2DFD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Box: the interquartile range (Q1 to Q3).</w:t>
      </w:r>
    </w:p>
    <w:p w14:paraId="6A271FAB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Whiskers: the range determined by the box plot's rule.</w:t>
      </w:r>
    </w:p>
    <w:p w14:paraId="79F6DE60" w14:textId="77777777" w:rsidR="003E07B4" w:rsidRPr="003E07B4" w:rsidRDefault="003E07B4" w:rsidP="003E07B4">
      <w:pPr>
        <w:numPr>
          <w:ilvl w:val="0"/>
          <w:numId w:val="11"/>
        </w:numPr>
      </w:pPr>
      <w:r w:rsidRPr="003E07B4">
        <w:t>Individual points beyond the whiskers: potential outliers.</w:t>
      </w:r>
    </w:p>
    <w:p w14:paraId="0EBE015D" w14:textId="77777777" w:rsidR="003E07B4" w:rsidRPr="003E07B4" w:rsidRDefault="003E07B4" w:rsidP="003E07B4">
      <w:r w:rsidRPr="003E07B4">
        <w:t>ML use case: Compare the distribution of salaries across job categories or identify unusual values in different groups.</w:t>
      </w:r>
    </w:p>
    <w:p w14:paraId="2A470342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9.3 </w:t>
      </w:r>
      <w:proofErr w:type="spellStart"/>
      <w:proofErr w:type="gramStart"/>
      <w:r w:rsidRPr="003E07B4">
        <w:rPr>
          <w:b/>
          <w:bCs/>
        </w:rPr>
        <w:t>violinplot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Violin plot</w:t>
      </w:r>
    </w:p>
    <w:p w14:paraId="0154D6D8" w14:textId="77777777" w:rsidR="003E07B4" w:rsidRPr="003E07B4" w:rsidRDefault="003E07B4" w:rsidP="003E07B4">
      <w:r w:rsidRPr="003E07B4">
        <w:t>A violin plot combines a density shape with a central summary of the distribution.</w:t>
      </w:r>
    </w:p>
    <w:p w14:paraId="2EC2C41B" w14:textId="77777777" w:rsidR="003E07B4" w:rsidRPr="003E07B4" w:rsidRDefault="003E07B4" w:rsidP="003E07B4">
      <w:r w:rsidRPr="003E07B4">
        <w:t>Python</w:t>
      </w:r>
    </w:p>
    <w:p w14:paraId="00EA1D06" w14:textId="77777777" w:rsidR="003E07B4" w:rsidRPr="003E07B4" w:rsidRDefault="003E07B4" w:rsidP="003E07B4">
      <w:r w:rsidRPr="003E07B4">
        <w:t>Run</w:t>
      </w:r>
    </w:p>
    <w:p w14:paraId="30682CA9" w14:textId="77777777" w:rsidR="003E07B4" w:rsidRPr="003E07B4" w:rsidRDefault="003E07B4" w:rsidP="003E07B4">
      <w:proofErr w:type="spellStart"/>
      <w:proofErr w:type="gramStart"/>
      <w:r w:rsidRPr="003E07B4">
        <w:t>sns.violinplot</w:t>
      </w:r>
      <w:proofErr w:type="spellEnd"/>
      <w:proofErr w:type="gramEnd"/>
      <w:r w:rsidRPr="003E07B4">
        <w:t>(</w:t>
      </w:r>
    </w:p>
    <w:p w14:paraId="2786177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E3E0EAF" w14:textId="77777777" w:rsidR="003E07B4" w:rsidRPr="003E07B4" w:rsidRDefault="003E07B4" w:rsidP="003E07B4">
      <w:r w:rsidRPr="003E07B4">
        <w:t xml:space="preserve">    x="department",</w:t>
      </w:r>
    </w:p>
    <w:p w14:paraId="0DC6381A" w14:textId="77777777" w:rsidR="003E07B4" w:rsidRPr="003E07B4" w:rsidRDefault="003E07B4" w:rsidP="003E07B4">
      <w:r w:rsidRPr="003E07B4">
        <w:t xml:space="preserve">    y="marks"</w:t>
      </w:r>
    </w:p>
    <w:p w14:paraId="0862FFD6" w14:textId="77777777" w:rsidR="003E07B4" w:rsidRPr="003E07B4" w:rsidRDefault="003E07B4" w:rsidP="003E07B4">
      <w:r w:rsidRPr="003E07B4">
        <w:t>)</w:t>
      </w:r>
    </w:p>
    <w:p w14:paraId="0C32426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F2AA88E" w14:textId="77777777" w:rsidR="003E07B4" w:rsidRPr="003E07B4" w:rsidRDefault="003E07B4" w:rsidP="003E07B4">
      <w:r w:rsidRPr="003E07B4">
        <w:t>The width of the violin represents the estimated density at different values.</w:t>
      </w:r>
    </w:p>
    <w:p w14:paraId="22915DCD" w14:textId="77777777" w:rsidR="003E07B4" w:rsidRPr="003E07B4" w:rsidRDefault="003E07B4" w:rsidP="003E07B4">
      <w:r w:rsidRPr="003E07B4">
        <w:t>Difference from boxplot: A box plot emphasizes quartiles and median; a violin plot emphasizes the distribution's shape.</w:t>
      </w:r>
    </w:p>
    <w:p w14:paraId="3DC85205" w14:textId="77777777" w:rsidR="003E07B4" w:rsidRPr="003E07B4" w:rsidRDefault="003E07B4" w:rsidP="003E07B4">
      <w:r w:rsidRPr="003E07B4">
        <w:t>Use case: Compare the shape of salary distributions across departments.</w:t>
      </w:r>
    </w:p>
    <w:p w14:paraId="48FF6DC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9.4 </w:t>
      </w:r>
      <w:proofErr w:type="spellStart"/>
      <w:proofErr w:type="gramStart"/>
      <w:r w:rsidRPr="003E07B4">
        <w:rPr>
          <w:b/>
          <w:bCs/>
        </w:rPr>
        <w:t>stripplot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Categorical scatter plot</w:t>
      </w:r>
    </w:p>
    <w:p w14:paraId="0A23043F" w14:textId="77777777" w:rsidR="003E07B4" w:rsidRPr="003E07B4" w:rsidRDefault="003E07B4" w:rsidP="003E07B4">
      <w:r w:rsidRPr="003E07B4">
        <w:t>A strip plot displays individual observations for each category.</w:t>
      </w:r>
    </w:p>
    <w:p w14:paraId="7C66AB04" w14:textId="77777777" w:rsidR="003E07B4" w:rsidRPr="003E07B4" w:rsidRDefault="003E07B4" w:rsidP="003E07B4">
      <w:r w:rsidRPr="003E07B4">
        <w:lastRenderedPageBreak/>
        <w:t>Python</w:t>
      </w:r>
    </w:p>
    <w:p w14:paraId="09BBB942" w14:textId="77777777" w:rsidR="003E07B4" w:rsidRPr="003E07B4" w:rsidRDefault="003E07B4" w:rsidP="003E07B4">
      <w:r w:rsidRPr="003E07B4">
        <w:t>Run</w:t>
      </w:r>
    </w:p>
    <w:p w14:paraId="01BED5BF" w14:textId="77777777" w:rsidR="003E07B4" w:rsidRPr="003E07B4" w:rsidRDefault="003E07B4" w:rsidP="003E07B4">
      <w:proofErr w:type="spellStart"/>
      <w:proofErr w:type="gramStart"/>
      <w:r w:rsidRPr="003E07B4">
        <w:t>sns.stripplot</w:t>
      </w:r>
      <w:proofErr w:type="spellEnd"/>
      <w:proofErr w:type="gramEnd"/>
      <w:r w:rsidRPr="003E07B4">
        <w:t>(</w:t>
      </w:r>
    </w:p>
    <w:p w14:paraId="111ABFC7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4A3C0265" w14:textId="77777777" w:rsidR="003E07B4" w:rsidRPr="003E07B4" w:rsidRDefault="003E07B4" w:rsidP="003E07B4">
      <w:r w:rsidRPr="003E07B4">
        <w:t xml:space="preserve">    x="department",</w:t>
      </w:r>
    </w:p>
    <w:p w14:paraId="7B34CA02" w14:textId="77777777" w:rsidR="003E07B4" w:rsidRPr="003E07B4" w:rsidRDefault="003E07B4" w:rsidP="003E07B4">
      <w:r w:rsidRPr="003E07B4">
        <w:t xml:space="preserve">    y="marks",</w:t>
      </w:r>
    </w:p>
    <w:p w14:paraId="3336AF74" w14:textId="77777777" w:rsidR="003E07B4" w:rsidRPr="003E07B4" w:rsidRDefault="003E07B4" w:rsidP="003E07B4">
      <w:r w:rsidRPr="003E07B4">
        <w:t xml:space="preserve">    jitter=True</w:t>
      </w:r>
    </w:p>
    <w:p w14:paraId="186E40B8" w14:textId="1990EDC0" w:rsidR="003E07B4" w:rsidRPr="003E07B4" w:rsidRDefault="003E07B4" w:rsidP="003E07B4">
      <w:r w:rsidRPr="003E07B4">
        <w:t>)</w:t>
      </w:r>
    </w:p>
    <w:p w14:paraId="58B59B73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4A1964FE" w14:textId="77777777" w:rsidR="003E07B4" w:rsidRPr="003E07B4" w:rsidRDefault="003E07B4" w:rsidP="003E07B4">
      <w:r w:rsidRPr="003E07B4">
        <w:t xml:space="preserve">jitter=True spreads </w:t>
      </w:r>
      <w:proofErr w:type="gramStart"/>
      <w:r w:rsidRPr="003E07B4">
        <w:t>points</w:t>
      </w:r>
      <w:proofErr w:type="gramEnd"/>
      <w:r w:rsidRPr="003E07B4">
        <w:t xml:space="preserve"> slightly to reduce overlap.</w:t>
      </w:r>
    </w:p>
    <w:p w14:paraId="4B44326C" w14:textId="77777777" w:rsidR="003E07B4" w:rsidRPr="003E07B4" w:rsidRDefault="003E07B4" w:rsidP="003E07B4">
      <w:r w:rsidRPr="003E07B4">
        <w:t>Use case: View the actual marks of individual students in each department.</w:t>
      </w:r>
    </w:p>
    <w:p w14:paraId="124F4463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9.5 </w:t>
      </w:r>
      <w:proofErr w:type="spellStart"/>
      <w:proofErr w:type="gramStart"/>
      <w:r w:rsidRPr="003E07B4">
        <w:rPr>
          <w:b/>
          <w:bCs/>
        </w:rPr>
        <w:t>swarmplot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 xml:space="preserve">) — </w:t>
      </w:r>
      <w:proofErr w:type="gramStart"/>
      <w:r w:rsidRPr="003E07B4">
        <w:rPr>
          <w:b/>
          <w:bCs/>
        </w:rPr>
        <w:t>Non-overlapping</w:t>
      </w:r>
      <w:proofErr w:type="gramEnd"/>
      <w:r w:rsidRPr="003E07B4">
        <w:rPr>
          <w:b/>
          <w:bCs/>
        </w:rPr>
        <w:t xml:space="preserve"> categorical scatter plot</w:t>
      </w:r>
    </w:p>
    <w:p w14:paraId="05FF33B4" w14:textId="77777777" w:rsidR="003E07B4" w:rsidRPr="003E07B4" w:rsidRDefault="003E07B4" w:rsidP="003E07B4">
      <w:r w:rsidRPr="003E07B4">
        <w:t>A swarm plot spreads points within each category so they do not overlap, when space allows.</w:t>
      </w:r>
    </w:p>
    <w:p w14:paraId="2A6F3A89" w14:textId="77777777" w:rsidR="003E07B4" w:rsidRPr="003E07B4" w:rsidRDefault="003E07B4" w:rsidP="003E07B4">
      <w:r w:rsidRPr="003E07B4">
        <w:t>Python</w:t>
      </w:r>
    </w:p>
    <w:p w14:paraId="082571D0" w14:textId="77777777" w:rsidR="003E07B4" w:rsidRPr="003E07B4" w:rsidRDefault="003E07B4" w:rsidP="003E07B4">
      <w:r w:rsidRPr="003E07B4">
        <w:t>Run</w:t>
      </w:r>
    </w:p>
    <w:p w14:paraId="1F8BFC73" w14:textId="77777777" w:rsidR="003E07B4" w:rsidRPr="003E07B4" w:rsidRDefault="003E07B4" w:rsidP="003E07B4">
      <w:proofErr w:type="spellStart"/>
      <w:proofErr w:type="gramStart"/>
      <w:r w:rsidRPr="003E07B4">
        <w:t>sns.swarmplot</w:t>
      </w:r>
      <w:proofErr w:type="spellEnd"/>
      <w:proofErr w:type="gramEnd"/>
      <w:r w:rsidRPr="003E07B4">
        <w:t>(</w:t>
      </w:r>
    </w:p>
    <w:p w14:paraId="586090FB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BA6D8C9" w14:textId="77777777" w:rsidR="003E07B4" w:rsidRPr="003E07B4" w:rsidRDefault="003E07B4" w:rsidP="003E07B4">
      <w:r w:rsidRPr="003E07B4">
        <w:t xml:space="preserve">    x="department",</w:t>
      </w:r>
    </w:p>
    <w:p w14:paraId="1AD74434" w14:textId="77777777" w:rsidR="003E07B4" w:rsidRPr="003E07B4" w:rsidRDefault="003E07B4" w:rsidP="003E07B4">
      <w:r w:rsidRPr="003E07B4">
        <w:t xml:space="preserve">    y="marks"</w:t>
      </w:r>
    </w:p>
    <w:p w14:paraId="3B840EC6" w14:textId="27E8DF4C" w:rsidR="003E07B4" w:rsidRPr="003E07B4" w:rsidRDefault="003E07B4" w:rsidP="003E07B4">
      <w:r w:rsidRPr="003E07B4">
        <w:t>)</w:t>
      </w:r>
    </w:p>
    <w:p w14:paraId="5437970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3AA8E62" w14:textId="77777777" w:rsidR="003E07B4" w:rsidRPr="003E07B4" w:rsidRDefault="003E07B4" w:rsidP="003E07B4">
      <w:r w:rsidRPr="003E07B4">
        <w:t xml:space="preserve">Difference from </w:t>
      </w:r>
      <w:proofErr w:type="spellStart"/>
      <w:r w:rsidRPr="003E07B4">
        <w:t>stripplot</w:t>
      </w:r>
      <w:proofErr w:type="spellEnd"/>
      <w:r w:rsidRPr="003E07B4">
        <w:t>:</w:t>
      </w:r>
    </w:p>
    <w:p w14:paraId="71253C6F" w14:textId="77777777" w:rsidR="003E07B4" w:rsidRPr="003E07B4" w:rsidRDefault="003E07B4" w:rsidP="003E07B4">
      <w:pPr>
        <w:numPr>
          <w:ilvl w:val="0"/>
          <w:numId w:val="12"/>
        </w:numPr>
      </w:pPr>
      <w:r w:rsidRPr="003E07B4">
        <w:t>Strip plot uses jitter to reduce overlap.</w:t>
      </w:r>
    </w:p>
    <w:p w14:paraId="3C8C71D3" w14:textId="77777777" w:rsidR="003E07B4" w:rsidRPr="003E07B4" w:rsidRDefault="003E07B4" w:rsidP="003E07B4">
      <w:pPr>
        <w:numPr>
          <w:ilvl w:val="0"/>
          <w:numId w:val="12"/>
        </w:numPr>
      </w:pPr>
      <w:r w:rsidRPr="003E07B4">
        <w:t>Swarm plot adjusts point positions to avoid overlap more systematically.</w:t>
      </w:r>
    </w:p>
    <w:p w14:paraId="72F77D19" w14:textId="77777777" w:rsidR="003E07B4" w:rsidRPr="003E07B4" w:rsidRDefault="003E07B4" w:rsidP="003E07B4">
      <w:r w:rsidRPr="003E07B4">
        <w:t>Use case: Display individual observations in small or medium-sized datasets. Swarm plots can become slow for large datasets.</w:t>
      </w:r>
    </w:p>
    <w:p w14:paraId="1B8712E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9.6 </w:t>
      </w:r>
      <w:proofErr w:type="spellStart"/>
      <w:proofErr w:type="gramStart"/>
      <w:r w:rsidRPr="003E07B4">
        <w:rPr>
          <w:b/>
          <w:bCs/>
        </w:rPr>
        <w:t>barplot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Statistical bar plot</w:t>
      </w:r>
    </w:p>
    <w:p w14:paraId="27EE0F33" w14:textId="77777777" w:rsidR="003E07B4" w:rsidRPr="003E07B4" w:rsidRDefault="003E07B4" w:rsidP="003E07B4">
      <w:r w:rsidRPr="003E07B4">
        <w:lastRenderedPageBreak/>
        <w:t>A Seaborn bar plot displays a statistical estimate of a numerical variable for each category. By default, it shows the mean and an uncertainty interval.</w:t>
      </w:r>
    </w:p>
    <w:p w14:paraId="72C9F017" w14:textId="77777777" w:rsidR="003E07B4" w:rsidRPr="003E07B4" w:rsidRDefault="003E07B4" w:rsidP="003E07B4">
      <w:r w:rsidRPr="003E07B4">
        <w:t>Python</w:t>
      </w:r>
    </w:p>
    <w:p w14:paraId="480C9705" w14:textId="77777777" w:rsidR="003E07B4" w:rsidRPr="003E07B4" w:rsidRDefault="003E07B4" w:rsidP="003E07B4">
      <w:r w:rsidRPr="003E07B4">
        <w:t>Run</w:t>
      </w:r>
    </w:p>
    <w:p w14:paraId="260A6D9D" w14:textId="77777777" w:rsidR="003E07B4" w:rsidRPr="003E07B4" w:rsidRDefault="003E07B4" w:rsidP="003E07B4">
      <w:proofErr w:type="spellStart"/>
      <w:proofErr w:type="gramStart"/>
      <w:r w:rsidRPr="003E07B4">
        <w:t>sns.barplot</w:t>
      </w:r>
      <w:proofErr w:type="spellEnd"/>
      <w:proofErr w:type="gramEnd"/>
      <w:r w:rsidRPr="003E07B4">
        <w:t>(</w:t>
      </w:r>
    </w:p>
    <w:p w14:paraId="791BEEDB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FA74B0F" w14:textId="77777777" w:rsidR="003E07B4" w:rsidRPr="003E07B4" w:rsidRDefault="003E07B4" w:rsidP="003E07B4">
      <w:r w:rsidRPr="003E07B4">
        <w:t xml:space="preserve">    x="department",</w:t>
      </w:r>
    </w:p>
    <w:p w14:paraId="0FF74FE6" w14:textId="77777777" w:rsidR="003E07B4" w:rsidRPr="003E07B4" w:rsidRDefault="003E07B4" w:rsidP="003E07B4">
      <w:r w:rsidRPr="003E07B4">
        <w:t xml:space="preserve">    y="marks"</w:t>
      </w:r>
    </w:p>
    <w:p w14:paraId="1DC0EF0B" w14:textId="77777777" w:rsidR="003E07B4" w:rsidRPr="003E07B4" w:rsidRDefault="003E07B4" w:rsidP="003E07B4">
      <w:r w:rsidRPr="003E07B4">
        <w:t>)</w:t>
      </w:r>
    </w:p>
    <w:p w14:paraId="0D9F2D39" w14:textId="77777777" w:rsidR="003E07B4" w:rsidRPr="003E07B4" w:rsidRDefault="003E07B4" w:rsidP="003E07B4"/>
    <w:p w14:paraId="2E96AE56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65AAEFC8" w14:textId="77777777" w:rsidR="003E07B4" w:rsidRPr="003E07B4" w:rsidRDefault="003E07B4" w:rsidP="003E07B4">
      <w:r w:rsidRPr="003E07B4">
        <w:t>This compares average marks across departments.</w:t>
      </w:r>
    </w:p>
    <w:p w14:paraId="69BDC3F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Change the estimator</w:t>
      </w:r>
    </w:p>
    <w:p w14:paraId="3014B62D" w14:textId="77777777" w:rsidR="003E07B4" w:rsidRPr="003E07B4" w:rsidRDefault="003E07B4" w:rsidP="003E07B4">
      <w:r w:rsidRPr="003E07B4">
        <w:t>Python</w:t>
      </w:r>
    </w:p>
    <w:p w14:paraId="259D9A17" w14:textId="77777777" w:rsidR="003E07B4" w:rsidRPr="003E07B4" w:rsidRDefault="003E07B4" w:rsidP="003E07B4">
      <w:r w:rsidRPr="003E07B4">
        <w:t>Run</w:t>
      </w:r>
    </w:p>
    <w:p w14:paraId="2A2D319C" w14:textId="77777777" w:rsidR="003E07B4" w:rsidRPr="003E07B4" w:rsidRDefault="003E07B4" w:rsidP="003E07B4">
      <w:proofErr w:type="spellStart"/>
      <w:proofErr w:type="gramStart"/>
      <w:r w:rsidRPr="003E07B4">
        <w:t>sns.barplot</w:t>
      </w:r>
      <w:proofErr w:type="spellEnd"/>
      <w:proofErr w:type="gramEnd"/>
      <w:r w:rsidRPr="003E07B4">
        <w:t>(</w:t>
      </w:r>
    </w:p>
    <w:p w14:paraId="22D4EB91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5D5DCE80" w14:textId="77777777" w:rsidR="003E07B4" w:rsidRPr="003E07B4" w:rsidRDefault="003E07B4" w:rsidP="003E07B4">
      <w:r w:rsidRPr="003E07B4">
        <w:t xml:space="preserve">    x="department",</w:t>
      </w:r>
    </w:p>
    <w:p w14:paraId="72C7E082" w14:textId="77777777" w:rsidR="003E07B4" w:rsidRPr="003E07B4" w:rsidRDefault="003E07B4" w:rsidP="003E07B4">
      <w:r w:rsidRPr="003E07B4">
        <w:t xml:space="preserve">    y="marks",</w:t>
      </w:r>
    </w:p>
    <w:p w14:paraId="78FCDD86" w14:textId="77777777" w:rsidR="003E07B4" w:rsidRPr="003E07B4" w:rsidRDefault="003E07B4" w:rsidP="003E07B4">
      <w:r w:rsidRPr="003E07B4">
        <w:t xml:space="preserve">    estimator="median",</w:t>
      </w:r>
    </w:p>
    <w:p w14:paraId="17CB5917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errorbar</w:t>
      </w:r>
      <w:proofErr w:type="spellEnd"/>
      <w:r w:rsidRPr="003E07B4">
        <w:t>=None</w:t>
      </w:r>
    </w:p>
    <w:p w14:paraId="6F25811F" w14:textId="77777777" w:rsidR="003E07B4" w:rsidRPr="003E07B4" w:rsidRDefault="003E07B4" w:rsidP="003E07B4">
      <w:r w:rsidRPr="003E07B4">
        <w:t>)</w:t>
      </w:r>
    </w:p>
    <w:p w14:paraId="0CD78431" w14:textId="77777777" w:rsidR="003E07B4" w:rsidRPr="003E07B4" w:rsidRDefault="003E07B4" w:rsidP="003E07B4"/>
    <w:p w14:paraId="42F6FE14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87E1A89" w14:textId="77777777" w:rsidR="003E07B4" w:rsidRPr="003E07B4" w:rsidRDefault="003E07B4" w:rsidP="003E07B4">
      <w:r w:rsidRPr="003E07B4">
        <w:t>Use case: Compare average salary, average sales, or average exam marks across categories.</w:t>
      </w:r>
    </w:p>
    <w:p w14:paraId="38CCC85F" w14:textId="77777777" w:rsidR="003E07B4" w:rsidRPr="003E07B4" w:rsidRDefault="003E07B4" w:rsidP="003E07B4">
      <w:r w:rsidRPr="003E07B4">
        <w:t xml:space="preserve">Important: A Seaborn </w:t>
      </w:r>
      <w:proofErr w:type="spellStart"/>
      <w:proofErr w:type="gramStart"/>
      <w:r w:rsidRPr="003E07B4">
        <w:t>barplot</w:t>
      </w:r>
      <w:proofErr w:type="spellEnd"/>
      <w:r w:rsidRPr="003E07B4">
        <w:t>(</w:t>
      </w:r>
      <w:proofErr w:type="gramEnd"/>
      <w:r w:rsidRPr="003E07B4">
        <w:t>) is different from a count plot. It summarizes a numerical variable rather than simply counting observations.</w:t>
      </w:r>
    </w:p>
    <w:p w14:paraId="232FACB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 xml:space="preserve">9.7 </w:t>
      </w:r>
      <w:proofErr w:type="spellStart"/>
      <w:proofErr w:type="gramStart"/>
      <w:r w:rsidRPr="003E07B4">
        <w:rPr>
          <w:b/>
          <w:bCs/>
        </w:rPr>
        <w:t>countplot</w:t>
      </w:r>
      <w:proofErr w:type="spellEnd"/>
      <w:r w:rsidRPr="003E07B4">
        <w:rPr>
          <w:b/>
          <w:bCs/>
        </w:rPr>
        <w:t>(</w:t>
      </w:r>
      <w:proofErr w:type="gramEnd"/>
      <w:r w:rsidRPr="003E07B4">
        <w:rPr>
          <w:b/>
          <w:bCs/>
        </w:rPr>
        <w:t>) — Category frequency</w:t>
      </w:r>
    </w:p>
    <w:p w14:paraId="7702D2C1" w14:textId="77777777" w:rsidR="003E07B4" w:rsidRPr="003E07B4" w:rsidRDefault="003E07B4" w:rsidP="003E07B4">
      <w:r w:rsidRPr="003E07B4">
        <w:t>A count plot displays the number of observations in each category.</w:t>
      </w:r>
    </w:p>
    <w:p w14:paraId="425C3F3B" w14:textId="77777777" w:rsidR="003E07B4" w:rsidRPr="003E07B4" w:rsidRDefault="003E07B4" w:rsidP="003E07B4">
      <w:r w:rsidRPr="003E07B4">
        <w:lastRenderedPageBreak/>
        <w:t>Python</w:t>
      </w:r>
    </w:p>
    <w:p w14:paraId="67F2A3DB" w14:textId="77777777" w:rsidR="003E07B4" w:rsidRPr="003E07B4" w:rsidRDefault="003E07B4" w:rsidP="003E07B4">
      <w:r w:rsidRPr="003E07B4">
        <w:t>Run</w:t>
      </w:r>
    </w:p>
    <w:p w14:paraId="6284F833" w14:textId="77777777" w:rsidR="003E07B4" w:rsidRPr="003E07B4" w:rsidRDefault="003E07B4" w:rsidP="003E07B4">
      <w:proofErr w:type="spellStart"/>
      <w:proofErr w:type="gramStart"/>
      <w:r w:rsidRPr="003E07B4">
        <w:t>sns.countplot</w:t>
      </w:r>
      <w:proofErr w:type="spellEnd"/>
      <w:proofErr w:type="gramEnd"/>
      <w:r w:rsidRPr="003E07B4">
        <w:t>(</w:t>
      </w:r>
    </w:p>
    <w:p w14:paraId="2232AF18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0D73FB25" w14:textId="77777777" w:rsidR="003E07B4" w:rsidRPr="003E07B4" w:rsidRDefault="003E07B4" w:rsidP="003E07B4">
      <w:r w:rsidRPr="003E07B4">
        <w:t xml:space="preserve">    x="department"</w:t>
      </w:r>
    </w:p>
    <w:p w14:paraId="1E7CFE5A" w14:textId="0DD1EDFB" w:rsidR="003E07B4" w:rsidRPr="003E07B4" w:rsidRDefault="003E07B4" w:rsidP="003E07B4">
      <w:r w:rsidRPr="003E07B4">
        <w:t>)</w:t>
      </w:r>
    </w:p>
    <w:p w14:paraId="3C368336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12547128" w14:textId="77777777" w:rsidR="003E07B4" w:rsidRPr="003E07B4" w:rsidRDefault="003E07B4" w:rsidP="003E07B4">
      <w:r w:rsidRPr="003E07B4">
        <w:t>This counts the number of students in each department.</w:t>
      </w:r>
    </w:p>
    <w:p w14:paraId="4C85CA6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Count by two categories</w:t>
      </w:r>
    </w:p>
    <w:p w14:paraId="43B26DBE" w14:textId="77777777" w:rsidR="003E07B4" w:rsidRPr="003E07B4" w:rsidRDefault="003E07B4" w:rsidP="003E07B4">
      <w:r w:rsidRPr="003E07B4">
        <w:t>Python</w:t>
      </w:r>
    </w:p>
    <w:p w14:paraId="2F28DED4" w14:textId="77777777" w:rsidR="003E07B4" w:rsidRPr="003E07B4" w:rsidRDefault="003E07B4" w:rsidP="003E07B4">
      <w:r w:rsidRPr="003E07B4">
        <w:t>Run</w:t>
      </w:r>
    </w:p>
    <w:p w14:paraId="4DF92576" w14:textId="77777777" w:rsidR="003E07B4" w:rsidRPr="003E07B4" w:rsidRDefault="003E07B4" w:rsidP="003E07B4">
      <w:proofErr w:type="spellStart"/>
      <w:proofErr w:type="gramStart"/>
      <w:r w:rsidRPr="003E07B4">
        <w:t>sns.countplot</w:t>
      </w:r>
      <w:proofErr w:type="spellEnd"/>
      <w:proofErr w:type="gramEnd"/>
      <w:r w:rsidRPr="003E07B4">
        <w:t>(</w:t>
      </w:r>
    </w:p>
    <w:p w14:paraId="6A1EED6A" w14:textId="77777777" w:rsidR="003E07B4" w:rsidRPr="003E07B4" w:rsidRDefault="003E07B4" w:rsidP="003E07B4">
      <w:r w:rsidRPr="003E07B4">
        <w:t xml:space="preserve">    data=</w:t>
      </w:r>
      <w:proofErr w:type="spellStart"/>
      <w:r w:rsidRPr="003E07B4">
        <w:t>df</w:t>
      </w:r>
      <w:proofErr w:type="spellEnd"/>
      <w:r w:rsidRPr="003E07B4">
        <w:t>,</w:t>
      </w:r>
    </w:p>
    <w:p w14:paraId="3F86FBA3" w14:textId="77777777" w:rsidR="003E07B4" w:rsidRPr="003E07B4" w:rsidRDefault="003E07B4" w:rsidP="003E07B4">
      <w:r w:rsidRPr="003E07B4">
        <w:t xml:space="preserve">    x="department",</w:t>
      </w:r>
    </w:p>
    <w:p w14:paraId="387066EB" w14:textId="77777777" w:rsidR="003E07B4" w:rsidRPr="003E07B4" w:rsidRDefault="003E07B4" w:rsidP="003E07B4">
      <w:r w:rsidRPr="003E07B4">
        <w:t xml:space="preserve">    hue="gender"</w:t>
      </w:r>
    </w:p>
    <w:p w14:paraId="4B2922E2" w14:textId="77777777" w:rsidR="003E07B4" w:rsidRPr="003E07B4" w:rsidRDefault="003E07B4" w:rsidP="003E07B4">
      <w:r w:rsidRPr="003E07B4">
        <w:t>)</w:t>
      </w:r>
    </w:p>
    <w:p w14:paraId="042C05F5" w14:textId="77777777" w:rsidR="003E07B4" w:rsidRPr="003E07B4" w:rsidRDefault="003E07B4" w:rsidP="003E07B4"/>
    <w:p w14:paraId="27ED30EB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17A6197" w14:textId="77777777" w:rsidR="003E07B4" w:rsidRPr="003E07B4" w:rsidRDefault="003E07B4" w:rsidP="003E07B4">
      <w:r w:rsidRPr="003E07B4">
        <w:t>This compares the number of male and female students within each department.</w:t>
      </w:r>
    </w:p>
    <w:p w14:paraId="5EFEBCDD" w14:textId="77777777" w:rsidR="003E07B4" w:rsidRPr="003E07B4" w:rsidRDefault="003E07B4" w:rsidP="003E07B4">
      <w:r w:rsidRPr="003E07B4">
        <w:t>ML use case: Check class imbalance in a classification dataset, such as the number of customers who churned versus those who did not.</w:t>
      </w:r>
    </w:p>
    <w:p w14:paraId="6DA05069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Categorical plots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574"/>
      </w:tblGrid>
      <w:tr w:rsidR="00DF6D9F" w:rsidRPr="00DF6D9F" w14:paraId="51AF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FC3A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108822E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What it shows</w:t>
            </w:r>
          </w:p>
        </w:tc>
      </w:tr>
      <w:tr w:rsidR="00DF6D9F" w:rsidRPr="00DF6D9F" w14:paraId="2ECD5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BD52" w14:textId="77777777" w:rsidR="00DF6D9F" w:rsidRPr="00DF6D9F" w:rsidRDefault="00DF6D9F" w:rsidP="00DF6D9F">
            <w:pPr>
              <w:rPr>
                <w:b/>
                <w:bCs/>
              </w:rPr>
            </w:pPr>
            <w:proofErr w:type="gramStart"/>
            <w:r w:rsidRPr="00DF6D9F">
              <w:rPr>
                <w:b/>
                <w:bCs/>
              </w:rPr>
              <w:t>boxplot(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8D698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Median, quartiles, potential outliers</w:t>
            </w:r>
          </w:p>
        </w:tc>
      </w:tr>
      <w:tr w:rsidR="00DF6D9F" w:rsidRPr="00DF6D9F" w14:paraId="63780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17BF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violinplot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BFADB6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Distribution shape and density</w:t>
            </w:r>
          </w:p>
        </w:tc>
      </w:tr>
      <w:tr w:rsidR="00DF6D9F" w:rsidRPr="00DF6D9F" w14:paraId="7BA37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649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stripplot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EA884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Individual observations with jitter</w:t>
            </w:r>
          </w:p>
        </w:tc>
      </w:tr>
      <w:tr w:rsidR="00DF6D9F" w:rsidRPr="00DF6D9F" w14:paraId="4826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B0CB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swarmplot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62998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Individual observations with reduced overlap</w:t>
            </w:r>
          </w:p>
        </w:tc>
      </w:tr>
      <w:tr w:rsidR="00DF6D9F" w:rsidRPr="00DF6D9F" w14:paraId="519E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2F2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lastRenderedPageBreak/>
              <w:t>barplot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49571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Statistical estimate, usually mean</w:t>
            </w:r>
          </w:p>
        </w:tc>
      </w:tr>
      <w:tr w:rsidR="00DF6D9F" w:rsidRPr="00DF6D9F" w14:paraId="7D5F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E7D7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countplot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DE0B2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Number of observations per category</w:t>
            </w:r>
          </w:p>
        </w:tc>
      </w:tr>
      <w:tr w:rsidR="00DF6D9F" w:rsidRPr="00DF6D9F" w14:paraId="64F7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681B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catplot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9C2E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Figure-level interface for categorical plots</w:t>
            </w:r>
          </w:p>
        </w:tc>
      </w:tr>
    </w:tbl>
    <w:p w14:paraId="716EB76D" w14:textId="77777777" w:rsidR="00DF6D9F" w:rsidRPr="003E07B4" w:rsidRDefault="00DF6D9F" w:rsidP="003E07B4">
      <w:pPr>
        <w:rPr>
          <w:b/>
          <w:bCs/>
        </w:rPr>
      </w:pPr>
    </w:p>
    <w:p w14:paraId="463459FB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 Matrix Plots: Heatmap</w:t>
      </w:r>
    </w:p>
    <w:p w14:paraId="616CD55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10.1 What is a heatmap?</w:t>
      </w:r>
    </w:p>
    <w:p w14:paraId="274043D1" w14:textId="77777777" w:rsidR="003E07B4" w:rsidRPr="003E07B4" w:rsidRDefault="003E07B4" w:rsidP="003E07B4">
      <w:r w:rsidRPr="003E07B4">
        <w:t xml:space="preserve">A heatmap is a visualization that represents numerical values using </w:t>
      </w:r>
      <w:proofErr w:type="spellStart"/>
      <w:r w:rsidRPr="003E07B4">
        <w:t>colors</w:t>
      </w:r>
      <w:proofErr w:type="spellEnd"/>
      <w:r w:rsidRPr="003E07B4">
        <w:t xml:space="preserve"> in a matrix.</w:t>
      </w:r>
    </w:p>
    <w:p w14:paraId="67767606" w14:textId="77777777" w:rsidR="003E07B4" w:rsidRPr="003E07B4" w:rsidRDefault="003E07B4" w:rsidP="003E07B4">
      <w:r w:rsidRPr="003E07B4">
        <w:t xml:space="preserve">Different </w:t>
      </w:r>
      <w:proofErr w:type="spellStart"/>
      <w:r w:rsidRPr="003E07B4">
        <w:t>colors</w:t>
      </w:r>
      <w:proofErr w:type="spellEnd"/>
      <w:r w:rsidRPr="003E07B4">
        <w:t xml:space="preserve"> or shades indicate different numerical values.</w:t>
      </w:r>
    </w:p>
    <w:p w14:paraId="469AC0DC" w14:textId="77777777" w:rsidR="003E07B4" w:rsidRPr="003E07B4" w:rsidRDefault="003E07B4" w:rsidP="003E07B4">
      <w:r w:rsidRPr="003E07B4">
        <w:t>Heatmaps are especially useful for:</w:t>
      </w:r>
    </w:p>
    <w:p w14:paraId="39E59B5A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Correlation matrices.</w:t>
      </w:r>
    </w:p>
    <w:p w14:paraId="3885A6F5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Feature relationships in ML.</w:t>
      </w:r>
    </w:p>
    <w:p w14:paraId="7A62E7FB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Missing-value patterns.</w:t>
      </w:r>
    </w:p>
    <w:p w14:paraId="3F6A865D" w14:textId="77777777" w:rsidR="003E07B4" w:rsidRPr="003E07B4" w:rsidRDefault="003E07B4" w:rsidP="003E07B4">
      <w:pPr>
        <w:numPr>
          <w:ilvl w:val="0"/>
          <w:numId w:val="13"/>
        </w:numPr>
      </w:pPr>
      <w:r w:rsidRPr="003E07B4">
        <w:t>Comparing values across rows and columns.</w:t>
      </w:r>
    </w:p>
    <w:p w14:paraId="74B17320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10.2 Basic heatmap</w:t>
      </w:r>
    </w:p>
    <w:p w14:paraId="569A8E8E" w14:textId="77777777" w:rsidR="003E07B4" w:rsidRPr="003E07B4" w:rsidRDefault="003E07B4" w:rsidP="003E07B4">
      <w:r w:rsidRPr="003E07B4">
        <w:t>Python</w:t>
      </w:r>
    </w:p>
    <w:p w14:paraId="025BC837" w14:textId="77777777" w:rsidR="003E07B4" w:rsidRPr="003E07B4" w:rsidRDefault="003E07B4" w:rsidP="003E07B4">
      <w:r w:rsidRPr="003E07B4">
        <w:t>Run</w:t>
      </w:r>
    </w:p>
    <w:p w14:paraId="161C854E" w14:textId="77777777" w:rsidR="003E07B4" w:rsidRPr="003E07B4" w:rsidRDefault="003E07B4" w:rsidP="003E07B4">
      <w:r w:rsidRPr="003E07B4">
        <w:t xml:space="preserve">data = </w:t>
      </w:r>
      <w:proofErr w:type="spellStart"/>
      <w:proofErr w:type="gramStart"/>
      <w:r w:rsidRPr="003E07B4">
        <w:t>pd.DataFrame</w:t>
      </w:r>
      <w:proofErr w:type="spellEnd"/>
      <w:proofErr w:type="gramEnd"/>
      <w:r w:rsidRPr="003E07B4">
        <w:t>(</w:t>
      </w:r>
    </w:p>
    <w:p w14:paraId="5F32B1F7" w14:textId="77777777" w:rsidR="003E07B4" w:rsidRPr="003E07B4" w:rsidRDefault="003E07B4" w:rsidP="003E07B4">
      <w:r w:rsidRPr="003E07B4">
        <w:t xml:space="preserve">    [[10, 20, 30],</w:t>
      </w:r>
    </w:p>
    <w:p w14:paraId="36E23D27" w14:textId="77777777" w:rsidR="003E07B4" w:rsidRPr="003E07B4" w:rsidRDefault="003E07B4" w:rsidP="003E07B4">
      <w:r w:rsidRPr="003E07B4">
        <w:t xml:space="preserve">     [40, 50, 60],</w:t>
      </w:r>
    </w:p>
    <w:p w14:paraId="2050D4A4" w14:textId="77777777" w:rsidR="003E07B4" w:rsidRPr="003E07B4" w:rsidRDefault="003E07B4" w:rsidP="003E07B4">
      <w:r w:rsidRPr="003E07B4">
        <w:t xml:space="preserve">     [70, 80, 90]],</w:t>
      </w:r>
    </w:p>
    <w:p w14:paraId="57FA5864" w14:textId="77777777" w:rsidR="003E07B4" w:rsidRPr="003E07B4" w:rsidRDefault="003E07B4" w:rsidP="003E07B4">
      <w:r w:rsidRPr="003E07B4">
        <w:t xml:space="preserve">    index</w:t>
      </w:r>
      <w:proofErr w:type="gramStart"/>
      <w:r w:rsidRPr="003E07B4">
        <w:t>=[</w:t>
      </w:r>
      <w:proofErr w:type="gramEnd"/>
      <w:r w:rsidRPr="003E07B4">
        <w:t>"A", "B", "C"],</w:t>
      </w:r>
    </w:p>
    <w:p w14:paraId="3A1DD2BD" w14:textId="77777777" w:rsidR="003E07B4" w:rsidRPr="003E07B4" w:rsidRDefault="003E07B4" w:rsidP="003E07B4">
      <w:r w:rsidRPr="003E07B4">
        <w:t xml:space="preserve">    columns</w:t>
      </w:r>
      <w:proofErr w:type="gramStart"/>
      <w:r w:rsidRPr="003E07B4">
        <w:t>=[</w:t>
      </w:r>
      <w:proofErr w:type="gramEnd"/>
      <w:r w:rsidRPr="003E07B4">
        <w:t>"X", "Y", "Z"]</w:t>
      </w:r>
    </w:p>
    <w:p w14:paraId="252A7168" w14:textId="77777777" w:rsidR="003E07B4" w:rsidRPr="003E07B4" w:rsidRDefault="003E07B4" w:rsidP="003E07B4">
      <w:r w:rsidRPr="003E07B4">
        <w:t>)</w:t>
      </w:r>
    </w:p>
    <w:p w14:paraId="684D66F7" w14:textId="77777777" w:rsidR="003E07B4" w:rsidRPr="003E07B4" w:rsidRDefault="003E07B4" w:rsidP="003E07B4"/>
    <w:p w14:paraId="27459FF3" w14:textId="77777777" w:rsidR="00E802F1" w:rsidRDefault="00E802F1" w:rsidP="003E07B4"/>
    <w:p w14:paraId="25394852" w14:textId="77777777" w:rsidR="00E802F1" w:rsidRDefault="00E802F1" w:rsidP="003E07B4"/>
    <w:p w14:paraId="65C06907" w14:textId="77777777" w:rsidR="00E802F1" w:rsidRDefault="00E802F1" w:rsidP="003E07B4"/>
    <w:p w14:paraId="7C73F6CE" w14:textId="21982B43" w:rsidR="003E07B4" w:rsidRPr="003E07B4" w:rsidRDefault="003E07B4" w:rsidP="003E07B4">
      <w:proofErr w:type="spellStart"/>
      <w:proofErr w:type="gramStart"/>
      <w:r w:rsidRPr="003E07B4">
        <w:lastRenderedPageBreak/>
        <w:t>sns.heatmap</w:t>
      </w:r>
      <w:proofErr w:type="spellEnd"/>
      <w:proofErr w:type="gramEnd"/>
      <w:r w:rsidRPr="003E07B4">
        <w:t>(</w:t>
      </w:r>
    </w:p>
    <w:p w14:paraId="07D03E51" w14:textId="77777777" w:rsidR="003E07B4" w:rsidRPr="003E07B4" w:rsidRDefault="003E07B4" w:rsidP="003E07B4">
      <w:r w:rsidRPr="003E07B4">
        <w:t xml:space="preserve">    data,</w:t>
      </w:r>
    </w:p>
    <w:p w14:paraId="5AF3581B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annot</w:t>
      </w:r>
      <w:proofErr w:type="spellEnd"/>
      <w:r w:rsidRPr="003E07B4">
        <w:t>=True,</w:t>
      </w:r>
    </w:p>
    <w:p w14:paraId="4487E3DE" w14:textId="3EAEFCC4" w:rsidR="003E07B4" w:rsidRPr="003E07B4" w:rsidRDefault="00E802F1" w:rsidP="003E07B4">
      <w:r>
        <w:t xml:space="preserve">    </w:t>
      </w:r>
      <w:proofErr w:type="spellStart"/>
      <w:r w:rsidR="003E07B4" w:rsidRPr="003E07B4">
        <w:t>cmap</w:t>
      </w:r>
      <w:proofErr w:type="spellEnd"/>
      <w:r w:rsidR="003E07B4" w:rsidRPr="003E07B4">
        <w:t>="</w:t>
      </w:r>
      <w:proofErr w:type="spellStart"/>
      <w:r w:rsidR="003E07B4" w:rsidRPr="003E07B4">
        <w:t>coolwarm</w:t>
      </w:r>
      <w:proofErr w:type="spellEnd"/>
      <w:r w:rsidR="003E07B4" w:rsidRPr="003E07B4">
        <w:t>"</w:t>
      </w:r>
    </w:p>
    <w:p w14:paraId="2C3D903E" w14:textId="77777777" w:rsidR="003E07B4" w:rsidRPr="003E07B4" w:rsidRDefault="003E07B4" w:rsidP="003E07B4">
      <w:r w:rsidRPr="003E07B4">
        <w:t>)</w:t>
      </w:r>
    </w:p>
    <w:p w14:paraId="50D37722" w14:textId="77777777" w:rsidR="003E07B4" w:rsidRPr="003E07B4" w:rsidRDefault="003E07B4" w:rsidP="003E07B4"/>
    <w:p w14:paraId="5B8E40AC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7B53E0D8" w14:textId="77777777" w:rsidR="003E07B4" w:rsidRPr="003E07B4" w:rsidRDefault="003E07B4" w:rsidP="003E07B4">
      <w:r w:rsidRPr="003E07B4">
        <w:t>Explanation:</w:t>
      </w:r>
    </w:p>
    <w:p w14:paraId="5BE5C0EB" w14:textId="77777777" w:rsidR="003E07B4" w:rsidRPr="003E07B4" w:rsidRDefault="003E07B4" w:rsidP="003E07B4">
      <w:pPr>
        <w:numPr>
          <w:ilvl w:val="0"/>
          <w:numId w:val="14"/>
        </w:numPr>
      </w:pPr>
      <w:proofErr w:type="spellStart"/>
      <w:r w:rsidRPr="003E07B4">
        <w:t>annot</w:t>
      </w:r>
      <w:proofErr w:type="spellEnd"/>
      <w:r w:rsidRPr="003E07B4">
        <w:t>=True displays numerical values inside cells.</w:t>
      </w:r>
    </w:p>
    <w:p w14:paraId="1826DA5B" w14:textId="77777777" w:rsidR="003E07B4" w:rsidRPr="003E07B4" w:rsidRDefault="003E07B4" w:rsidP="003E07B4">
      <w:pPr>
        <w:numPr>
          <w:ilvl w:val="0"/>
          <w:numId w:val="14"/>
        </w:numPr>
      </w:pPr>
      <w:proofErr w:type="spellStart"/>
      <w:r w:rsidRPr="003E07B4">
        <w:t>cmap</w:t>
      </w:r>
      <w:proofErr w:type="spellEnd"/>
      <w:r w:rsidRPr="003E07B4">
        <w:t>="</w:t>
      </w:r>
      <w:proofErr w:type="spellStart"/>
      <w:r w:rsidRPr="003E07B4">
        <w:t>coolwarm</w:t>
      </w:r>
      <w:proofErr w:type="spellEnd"/>
      <w:r w:rsidRPr="003E07B4">
        <w:t xml:space="preserve">" selects a </w:t>
      </w:r>
      <w:proofErr w:type="spellStart"/>
      <w:r w:rsidRPr="003E07B4">
        <w:t>color</w:t>
      </w:r>
      <w:proofErr w:type="spellEnd"/>
      <w:r w:rsidRPr="003E07B4">
        <w:t xml:space="preserve"> palette.</w:t>
      </w:r>
    </w:p>
    <w:p w14:paraId="25938683" w14:textId="77777777" w:rsidR="003E07B4" w:rsidRPr="003E07B4" w:rsidRDefault="003E07B4" w:rsidP="003E07B4">
      <w:pPr>
        <w:numPr>
          <w:ilvl w:val="0"/>
          <w:numId w:val="14"/>
        </w:numPr>
      </w:pPr>
      <w:r w:rsidRPr="003E07B4">
        <w:t>Rows and columns form the matrix.</w:t>
      </w:r>
    </w:p>
    <w:p w14:paraId="279C24EF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10.3 Correlation heatmap</w:t>
      </w:r>
    </w:p>
    <w:p w14:paraId="2C41BA65" w14:textId="77777777" w:rsidR="003E07B4" w:rsidRPr="003E07B4" w:rsidRDefault="003E07B4" w:rsidP="003E07B4">
      <w:r w:rsidRPr="003E07B4">
        <w:t>One of the most common uses in ML is to visualize correlations between numerical features.</w:t>
      </w:r>
    </w:p>
    <w:p w14:paraId="709878CC" w14:textId="77777777" w:rsidR="003E07B4" w:rsidRPr="003E07B4" w:rsidRDefault="003E07B4" w:rsidP="003E07B4">
      <w:r w:rsidRPr="003E07B4">
        <w:t>Python</w:t>
      </w:r>
    </w:p>
    <w:p w14:paraId="245F2E96" w14:textId="77777777" w:rsidR="003E07B4" w:rsidRPr="003E07B4" w:rsidRDefault="003E07B4" w:rsidP="003E07B4">
      <w:r w:rsidRPr="003E07B4">
        <w:t>Run</w:t>
      </w:r>
    </w:p>
    <w:p w14:paraId="728AE95C" w14:textId="77777777" w:rsidR="003E07B4" w:rsidRPr="003E07B4" w:rsidRDefault="003E07B4" w:rsidP="003E07B4">
      <w:r w:rsidRPr="003E07B4">
        <w:t xml:space="preserve">correlation = </w:t>
      </w:r>
      <w:proofErr w:type="spellStart"/>
      <w:proofErr w:type="gramStart"/>
      <w:r w:rsidRPr="003E07B4">
        <w:t>df</w:t>
      </w:r>
      <w:proofErr w:type="spellEnd"/>
      <w:r w:rsidRPr="003E07B4">
        <w:t>[</w:t>
      </w:r>
      <w:proofErr w:type="gramEnd"/>
      <w:r w:rsidRPr="003E07B4">
        <w:t>["marks", "hours", "age"]</w:t>
      </w:r>
      <w:proofErr w:type="gramStart"/>
      <w:r w:rsidRPr="003E07B4">
        <w:t>].</w:t>
      </w:r>
      <w:proofErr w:type="spellStart"/>
      <w:r w:rsidRPr="003E07B4">
        <w:t>corr</w:t>
      </w:r>
      <w:proofErr w:type="spellEnd"/>
      <w:proofErr w:type="gramEnd"/>
      <w:r w:rsidRPr="003E07B4">
        <w:t>()</w:t>
      </w:r>
    </w:p>
    <w:p w14:paraId="56276974" w14:textId="77777777" w:rsidR="003E07B4" w:rsidRPr="003E07B4" w:rsidRDefault="003E07B4" w:rsidP="003E07B4"/>
    <w:p w14:paraId="41056ADF" w14:textId="77777777" w:rsidR="003E07B4" w:rsidRPr="003E07B4" w:rsidRDefault="003E07B4" w:rsidP="003E07B4">
      <w:proofErr w:type="spellStart"/>
      <w:proofErr w:type="gramStart"/>
      <w:r w:rsidRPr="003E07B4">
        <w:t>sns.heatmap</w:t>
      </w:r>
      <w:proofErr w:type="spellEnd"/>
      <w:proofErr w:type="gramEnd"/>
      <w:r w:rsidRPr="003E07B4">
        <w:t>(</w:t>
      </w:r>
    </w:p>
    <w:p w14:paraId="07E1BDCA" w14:textId="77777777" w:rsidR="003E07B4" w:rsidRPr="003E07B4" w:rsidRDefault="003E07B4" w:rsidP="003E07B4">
      <w:r w:rsidRPr="003E07B4">
        <w:t xml:space="preserve">    correlation,</w:t>
      </w:r>
    </w:p>
    <w:p w14:paraId="7A3A9A83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annot</w:t>
      </w:r>
      <w:proofErr w:type="spellEnd"/>
      <w:r w:rsidRPr="003E07B4">
        <w:t>=True,</w:t>
      </w:r>
    </w:p>
    <w:p w14:paraId="35469345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cmap</w:t>
      </w:r>
      <w:proofErr w:type="spellEnd"/>
      <w:r w:rsidRPr="003E07B4">
        <w:t>="</w:t>
      </w:r>
      <w:proofErr w:type="spellStart"/>
      <w:r w:rsidRPr="003E07B4">
        <w:t>coolwarm</w:t>
      </w:r>
      <w:proofErr w:type="spellEnd"/>
      <w:r w:rsidRPr="003E07B4">
        <w:t>",</w:t>
      </w:r>
    </w:p>
    <w:p w14:paraId="6F8C8552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vmin</w:t>
      </w:r>
      <w:proofErr w:type="spellEnd"/>
      <w:r w:rsidRPr="003E07B4">
        <w:t>=-1,</w:t>
      </w:r>
    </w:p>
    <w:p w14:paraId="7CE39106" w14:textId="77777777" w:rsidR="003E07B4" w:rsidRPr="003E07B4" w:rsidRDefault="003E07B4" w:rsidP="003E07B4">
      <w:r w:rsidRPr="003E07B4">
        <w:t xml:space="preserve">    </w:t>
      </w:r>
      <w:proofErr w:type="spellStart"/>
      <w:r w:rsidRPr="003E07B4">
        <w:t>vmax</w:t>
      </w:r>
      <w:proofErr w:type="spellEnd"/>
      <w:r w:rsidRPr="003E07B4">
        <w:t>=1</w:t>
      </w:r>
    </w:p>
    <w:p w14:paraId="413F854C" w14:textId="77777777" w:rsidR="003E07B4" w:rsidRPr="003E07B4" w:rsidRDefault="003E07B4" w:rsidP="003E07B4">
      <w:r w:rsidRPr="003E07B4">
        <w:t>)</w:t>
      </w:r>
    </w:p>
    <w:p w14:paraId="3CE980A9" w14:textId="77777777" w:rsidR="003E07B4" w:rsidRPr="003E07B4" w:rsidRDefault="003E07B4" w:rsidP="003E07B4"/>
    <w:p w14:paraId="64F9BB3E" w14:textId="77777777" w:rsidR="003E07B4" w:rsidRPr="003E07B4" w:rsidRDefault="003E07B4" w:rsidP="003E07B4">
      <w:proofErr w:type="spellStart"/>
      <w:proofErr w:type="gramStart"/>
      <w:r w:rsidRPr="003E07B4">
        <w:t>plt.show</w:t>
      </w:r>
      <w:proofErr w:type="spellEnd"/>
      <w:proofErr w:type="gramEnd"/>
      <w:r w:rsidRPr="003E07B4">
        <w:t>()</w:t>
      </w:r>
    </w:p>
    <w:p w14:paraId="5B91304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Understanding correlation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498"/>
      </w:tblGrid>
      <w:tr w:rsidR="00DF6D9F" w:rsidRPr="00DF6D9F" w14:paraId="1FE83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5B8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lastRenderedPageBreak/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1B3A1FF1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Meaning</w:t>
            </w:r>
          </w:p>
        </w:tc>
      </w:tr>
      <w:tr w:rsidR="00DF6D9F" w:rsidRPr="00DF6D9F" w14:paraId="0E38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0B83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+1</w:t>
            </w:r>
          </w:p>
        </w:tc>
        <w:tc>
          <w:tcPr>
            <w:tcW w:w="0" w:type="auto"/>
            <w:vAlign w:val="center"/>
            <w:hideMark/>
          </w:tcPr>
          <w:p w14:paraId="04676920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Strong positive linear relationship</w:t>
            </w:r>
          </w:p>
        </w:tc>
      </w:tr>
      <w:tr w:rsidR="00DF6D9F" w:rsidRPr="00DF6D9F" w14:paraId="34AF2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5680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0</w:t>
            </w:r>
          </w:p>
        </w:tc>
        <w:tc>
          <w:tcPr>
            <w:tcW w:w="0" w:type="auto"/>
            <w:vAlign w:val="center"/>
            <w:hideMark/>
          </w:tcPr>
          <w:p w14:paraId="5AA630E9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Weak or no linear relationship</w:t>
            </w:r>
          </w:p>
        </w:tc>
      </w:tr>
      <w:tr w:rsidR="00DF6D9F" w:rsidRPr="00DF6D9F" w14:paraId="3F102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B574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Close to -1</w:t>
            </w:r>
          </w:p>
        </w:tc>
        <w:tc>
          <w:tcPr>
            <w:tcW w:w="0" w:type="auto"/>
            <w:vAlign w:val="center"/>
            <w:hideMark/>
          </w:tcPr>
          <w:p w14:paraId="60D3F94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Strong negative linear relationship</w:t>
            </w:r>
          </w:p>
        </w:tc>
      </w:tr>
    </w:tbl>
    <w:p w14:paraId="68D6384E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For example, a correlation of 0.85 between study hours and marks suggests a strong positive linear association.</w:t>
      </w:r>
    </w:p>
    <w:p w14:paraId="7D3AEA90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Important: Correlation does not prove causation. A correlation near zero also does not rule out a nonlinear relationship.</w:t>
      </w:r>
    </w:p>
    <w:p w14:paraId="231CC05A" w14:textId="77777777" w:rsidR="003E07B4" w:rsidRDefault="003E07B4" w:rsidP="003E07B4">
      <w:pPr>
        <w:rPr>
          <w:b/>
          <w:bCs/>
        </w:rPr>
      </w:pPr>
      <w:r w:rsidRPr="003E07B4">
        <w:rPr>
          <w:b/>
          <w:bCs/>
        </w:rPr>
        <w:t>11. Important: Older vs. Modern Seaborn Functions</w:t>
      </w:r>
    </w:p>
    <w:p w14:paraId="19A2FEEE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>Some functions in your syllabus are from older Seaborn versions. Here are their modern alternatives.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45"/>
      </w:tblGrid>
      <w:tr w:rsidR="00DF6D9F" w:rsidRPr="00DF6D9F" w14:paraId="7264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A716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Older function</w:t>
            </w:r>
          </w:p>
        </w:tc>
        <w:tc>
          <w:tcPr>
            <w:tcW w:w="0" w:type="auto"/>
            <w:vAlign w:val="center"/>
            <w:hideMark/>
          </w:tcPr>
          <w:p w14:paraId="2288BA6E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Modern alternative</w:t>
            </w:r>
          </w:p>
        </w:tc>
      </w:tr>
      <w:tr w:rsidR="00DF6D9F" w:rsidRPr="00DF6D9F" w14:paraId="1D56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17C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distplot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6D0B49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histplot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 xml:space="preserve">) or </w:t>
            </w:r>
            <w:proofErr w:type="spellStart"/>
            <w:proofErr w:type="gramStart"/>
            <w:r w:rsidRPr="00DF6D9F">
              <w:rPr>
                <w:b/>
                <w:bCs/>
              </w:rPr>
              <w:t>displot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</w:tr>
      <w:tr w:rsidR="00DF6D9F" w:rsidRPr="00DF6D9F" w14:paraId="510D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64F4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factorplot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E1AF4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catplot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</w:tr>
      <w:tr w:rsidR="00DF6D9F" w:rsidRPr="00DF6D9F" w14:paraId="7399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2A5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jointplot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4372D7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4551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92DE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pairplot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1532FB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4BFA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88B6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rugplot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FB8A6F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  <w:tr w:rsidR="00DF6D9F" w:rsidRPr="00DF6D9F" w14:paraId="683D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D3A1" w14:textId="77777777" w:rsidR="00DF6D9F" w:rsidRPr="00DF6D9F" w:rsidRDefault="00DF6D9F" w:rsidP="00DF6D9F">
            <w:pPr>
              <w:rPr>
                <w:b/>
                <w:bCs/>
              </w:rPr>
            </w:pPr>
            <w:proofErr w:type="spellStart"/>
            <w:proofErr w:type="gramStart"/>
            <w:r w:rsidRPr="00DF6D9F">
              <w:rPr>
                <w:b/>
                <w:bCs/>
              </w:rPr>
              <w:t>kdeplot</w:t>
            </w:r>
            <w:proofErr w:type="spellEnd"/>
            <w:r w:rsidRPr="00DF6D9F">
              <w:rPr>
                <w:b/>
                <w:bCs/>
              </w:rPr>
              <w:t>(</w:t>
            </w:r>
            <w:proofErr w:type="gramEnd"/>
            <w:r w:rsidRPr="00DF6D9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13A215" w14:textId="77777777" w:rsidR="00DF6D9F" w:rsidRPr="00DF6D9F" w:rsidRDefault="00DF6D9F" w:rsidP="00DF6D9F">
            <w:pPr>
              <w:rPr>
                <w:b/>
                <w:bCs/>
              </w:rPr>
            </w:pPr>
            <w:r w:rsidRPr="00DF6D9F">
              <w:rPr>
                <w:b/>
                <w:bCs/>
              </w:rPr>
              <w:t>Still supported</w:t>
            </w:r>
          </w:p>
        </w:tc>
      </w:tr>
    </w:tbl>
    <w:p w14:paraId="1FC55EBC" w14:textId="77777777" w:rsidR="00DF6D9F" w:rsidRPr="00DF6D9F" w:rsidRDefault="00DF6D9F" w:rsidP="00DF6D9F">
      <w:pPr>
        <w:rPr>
          <w:b/>
          <w:bCs/>
        </w:rPr>
      </w:pPr>
      <w:r w:rsidRPr="00DF6D9F">
        <w:rPr>
          <w:b/>
          <w:bCs/>
        </w:rPr>
        <w:t xml:space="preserve">Seaborn's modern API uses </w:t>
      </w:r>
      <w:proofErr w:type="spellStart"/>
      <w:proofErr w:type="gramStart"/>
      <w:r w:rsidRPr="00DF6D9F">
        <w:rPr>
          <w:b/>
          <w:bCs/>
        </w:rPr>
        <w:t>displot</w:t>
      </w:r>
      <w:proofErr w:type="spellEnd"/>
      <w:r w:rsidRPr="00DF6D9F">
        <w:rPr>
          <w:b/>
          <w:bCs/>
        </w:rPr>
        <w:t>(</w:t>
      </w:r>
      <w:proofErr w:type="gramEnd"/>
      <w:r w:rsidRPr="00DF6D9F">
        <w:rPr>
          <w:b/>
          <w:bCs/>
        </w:rPr>
        <w:t xml:space="preserve">) for figure-level distribution plots and </w:t>
      </w:r>
      <w:proofErr w:type="spellStart"/>
      <w:proofErr w:type="gramStart"/>
      <w:r w:rsidRPr="00DF6D9F">
        <w:rPr>
          <w:b/>
          <w:bCs/>
        </w:rPr>
        <w:t>catplot</w:t>
      </w:r>
      <w:proofErr w:type="spellEnd"/>
      <w:r w:rsidRPr="00DF6D9F">
        <w:rPr>
          <w:b/>
          <w:bCs/>
        </w:rPr>
        <w:t>(</w:t>
      </w:r>
      <w:proofErr w:type="gramEnd"/>
      <w:r w:rsidRPr="00DF6D9F">
        <w:rPr>
          <w:b/>
          <w:bCs/>
        </w:rPr>
        <w:t>) for figure-level categorical plots.</w:t>
      </w:r>
    </w:p>
    <w:p w14:paraId="0923ED25" w14:textId="77777777" w:rsidR="00DF6D9F" w:rsidRPr="003E07B4" w:rsidRDefault="00DF6D9F" w:rsidP="003E07B4">
      <w:pPr>
        <w:rPr>
          <w:b/>
          <w:bCs/>
        </w:rPr>
      </w:pPr>
    </w:p>
    <w:p w14:paraId="36C16D15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12. Practical Machine Learning Workflow</w:t>
      </w:r>
    </w:p>
    <w:p w14:paraId="35829CAA" w14:textId="77777777" w:rsidR="003E07B4" w:rsidRPr="003E07B4" w:rsidRDefault="003E07B4" w:rsidP="003E07B4">
      <w:r w:rsidRPr="003E07B4">
        <w:t>Here's how these Pandas and Seaborn concepts fit into a typical ML project.</w:t>
      </w:r>
    </w:p>
    <w:p w14:paraId="6EC0FE05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Load data</w:t>
      </w:r>
    </w:p>
    <w:p w14:paraId="7CDE04F7" w14:textId="77777777" w:rsidR="003E07B4" w:rsidRPr="003E07B4" w:rsidRDefault="003E07B4" w:rsidP="003E07B4">
      <w:r w:rsidRPr="003E07B4">
        <w:t xml:space="preserve">python </w:t>
      </w:r>
      <w:proofErr w:type="spellStart"/>
      <w:r w:rsidRPr="003E07B4">
        <w:t>df</w:t>
      </w:r>
      <w:proofErr w:type="spellEnd"/>
      <w:r w:rsidRPr="003E07B4">
        <w:t xml:space="preserve"> = </w:t>
      </w:r>
      <w:proofErr w:type="spellStart"/>
      <w:proofErr w:type="gramStart"/>
      <w:r w:rsidRPr="003E07B4">
        <w:t>pd.read</w:t>
      </w:r>
      <w:proofErr w:type="gramEnd"/>
      <w:r w:rsidRPr="003E07B4">
        <w:t>_csv</w:t>
      </w:r>
      <w:proofErr w:type="spellEnd"/>
      <w:r w:rsidRPr="003E07B4">
        <w:t>("data.csv")</w:t>
      </w:r>
    </w:p>
    <w:p w14:paraId="6C71815F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Clean and prepare data</w:t>
      </w:r>
    </w:p>
    <w:p w14:paraId="597D0D46" w14:textId="77777777" w:rsidR="003E07B4" w:rsidRPr="003E07B4" w:rsidRDefault="003E07B4" w:rsidP="003E07B4">
      <w:r w:rsidRPr="003E07B4">
        <w:t>Handle missing values, duplicates, and incorrect data types.</w:t>
      </w:r>
    </w:p>
    <w:p w14:paraId="2D7328B2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Combine datasets</w:t>
      </w:r>
    </w:p>
    <w:p w14:paraId="35ED0E94" w14:textId="77777777" w:rsidR="003E07B4" w:rsidRPr="003E07B4" w:rsidRDefault="003E07B4" w:rsidP="003E07B4">
      <w:r w:rsidRPr="003E07B4">
        <w:lastRenderedPageBreak/>
        <w:t xml:space="preserve">Use </w:t>
      </w:r>
      <w:proofErr w:type="gramStart"/>
      <w:r w:rsidRPr="003E07B4">
        <w:t>merge(</w:t>
      </w:r>
      <w:proofErr w:type="gramEnd"/>
      <w:r w:rsidRPr="003E07B4">
        <w:t xml:space="preserve">), </w:t>
      </w:r>
      <w:proofErr w:type="gramStart"/>
      <w:r w:rsidRPr="003E07B4">
        <w:t>join(</w:t>
      </w:r>
      <w:proofErr w:type="gramEnd"/>
      <w:r w:rsidRPr="003E07B4">
        <w:t xml:space="preserve">), or </w:t>
      </w:r>
      <w:proofErr w:type="spellStart"/>
      <w:proofErr w:type="gramStart"/>
      <w:r w:rsidRPr="003E07B4">
        <w:t>concat</w:t>
      </w:r>
      <w:proofErr w:type="spellEnd"/>
      <w:r w:rsidRPr="003E07B4">
        <w:t>(</w:t>
      </w:r>
      <w:proofErr w:type="gramEnd"/>
      <w:r w:rsidRPr="003E07B4">
        <w:t>) as appropriate.</w:t>
      </w:r>
    </w:p>
    <w:p w14:paraId="62551C67" w14:textId="77777777" w:rsidR="003E07B4" w:rsidRPr="003E07B4" w:rsidRDefault="003E07B4" w:rsidP="003E07B4">
      <w:pPr>
        <w:numPr>
          <w:ilvl w:val="0"/>
          <w:numId w:val="15"/>
        </w:numPr>
      </w:pPr>
      <w:proofErr w:type="spellStart"/>
      <w:r w:rsidRPr="003E07B4">
        <w:t>Analyze</w:t>
      </w:r>
      <w:proofErr w:type="spellEnd"/>
      <w:r w:rsidRPr="003E07B4">
        <w:t xml:space="preserve"> groups</w:t>
      </w:r>
    </w:p>
    <w:p w14:paraId="762F970C" w14:textId="77777777" w:rsidR="003E07B4" w:rsidRPr="003E07B4" w:rsidRDefault="003E07B4" w:rsidP="003E07B4">
      <w:r w:rsidRPr="003E07B4">
        <w:t xml:space="preserve">Use </w:t>
      </w:r>
      <w:proofErr w:type="spellStart"/>
      <w:proofErr w:type="gramStart"/>
      <w:r w:rsidRPr="003E07B4">
        <w:t>groupby</w:t>
      </w:r>
      <w:proofErr w:type="spellEnd"/>
      <w:r w:rsidRPr="003E07B4">
        <w:t>(</w:t>
      </w:r>
      <w:proofErr w:type="gramEnd"/>
      <w:r w:rsidRPr="003E07B4">
        <w:t>) to calculate averages, counts, and other statistics.</w:t>
      </w:r>
    </w:p>
    <w:p w14:paraId="1AC29C53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Create categories</w:t>
      </w:r>
    </w:p>
    <w:p w14:paraId="36F3E476" w14:textId="77777777" w:rsidR="003E07B4" w:rsidRPr="003E07B4" w:rsidRDefault="003E07B4" w:rsidP="003E07B4">
      <w:r w:rsidRPr="003E07B4">
        <w:t xml:space="preserve">Use </w:t>
      </w:r>
      <w:proofErr w:type="spellStart"/>
      <w:proofErr w:type="gramStart"/>
      <w:r w:rsidRPr="003E07B4">
        <w:t>pd.cut</w:t>
      </w:r>
      <w:proofErr w:type="spellEnd"/>
      <w:r w:rsidRPr="003E07B4">
        <w:t>(</w:t>
      </w:r>
      <w:proofErr w:type="gramEnd"/>
      <w:r w:rsidRPr="003E07B4">
        <w:t xml:space="preserve">) or </w:t>
      </w:r>
      <w:proofErr w:type="spellStart"/>
      <w:proofErr w:type="gramStart"/>
      <w:r w:rsidRPr="003E07B4">
        <w:t>pd.qcut</w:t>
      </w:r>
      <w:proofErr w:type="spellEnd"/>
      <w:proofErr w:type="gramEnd"/>
      <w:r w:rsidRPr="003E07B4">
        <w:t>() when numerical values need meaningful bins.</w:t>
      </w:r>
    </w:p>
    <w:p w14:paraId="45904135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Explore visually</w:t>
      </w:r>
    </w:p>
    <w:p w14:paraId="4A226CE3" w14:textId="77777777" w:rsidR="003E07B4" w:rsidRPr="003E07B4" w:rsidRDefault="003E07B4" w:rsidP="003E07B4">
      <w:r w:rsidRPr="003E07B4">
        <w:t xml:space="preserve">Use histograms, box plots, scatter plots, </w:t>
      </w:r>
      <w:proofErr w:type="spellStart"/>
      <w:r w:rsidRPr="003E07B4">
        <w:t>pairplots</w:t>
      </w:r>
      <w:proofErr w:type="spellEnd"/>
      <w:r w:rsidRPr="003E07B4">
        <w:t>, and correlation heatmaps.</w:t>
      </w:r>
    </w:p>
    <w:p w14:paraId="25B82A1E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Save the prepared data</w:t>
      </w:r>
    </w:p>
    <w:p w14:paraId="253478B9" w14:textId="77777777" w:rsidR="003E07B4" w:rsidRPr="003E07B4" w:rsidRDefault="003E07B4" w:rsidP="003E07B4">
      <w:r w:rsidRPr="003E07B4">
        <w:t xml:space="preserve">python </w:t>
      </w:r>
      <w:proofErr w:type="spellStart"/>
      <w:r w:rsidRPr="003E07B4">
        <w:t>df.to_</w:t>
      </w:r>
      <w:proofErr w:type="gramStart"/>
      <w:r w:rsidRPr="003E07B4">
        <w:t>csv</w:t>
      </w:r>
      <w:proofErr w:type="spellEnd"/>
      <w:r w:rsidRPr="003E07B4">
        <w:t>(</w:t>
      </w:r>
      <w:proofErr w:type="gramEnd"/>
      <w:r w:rsidRPr="003E07B4">
        <w:t>"cleaned_data.csv", index=False)</w:t>
      </w:r>
    </w:p>
    <w:p w14:paraId="6908110B" w14:textId="77777777" w:rsidR="003E07B4" w:rsidRPr="003E07B4" w:rsidRDefault="003E07B4" w:rsidP="003E07B4">
      <w:pPr>
        <w:numPr>
          <w:ilvl w:val="0"/>
          <w:numId w:val="15"/>
        </w:numPr>
      </w:pPr>
      <w:r w:rsidRPr="003E07B4">
        <w:t>Prepare features and target</w:t>
      </w:r>
    </w:p>
    <w:p w14:paraId="7582C9E8" w14:textId="77777777" w:rsidR="003E07B4" w:rsidRPr="003E07B4" w:rsidRDefault="003E07B4" w:rsidP="003E07B4">
      <w:r w:rsidRPr="003E07B4">
        <w:t>Separate input features (X) from the target (y) before training a model.</w:t>
      </w:r>
    </w:p>
    <w:p w14:paraId="3588AD3D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Key takeaways</w:t>
      </w:r>
    </w:p>
    <w:p w14:paraId="576ABCA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Pandas is primarily for data manipulation and analysis.</w:t>
      </w:r>
    </w:p>
    <w:p w14:paraId="34D31A32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 xml:space="preserve">Merge and join combine related datasets; </w:t>
      </w:r>
      <w:proofErr w:type="spellStart"/>
      <w:r w:rsidRPr="003E07B4">
        <w:t>concat</w:t>
      </w:r>
      <w:proofErr w:type="spellEnd"/>
      <w:r w:rsidRPr="003E07B4">
        <w:t xml:space="preserve"> stacks data along rows or columns.</w:t>
      </w:r>
    </w:p>
    <w:p w14:paraId="21A0C25D" w14:textId="77777777" w:rsidR="003E07B4" w:rsidRPr="003E07B4" w:rsidRDefault="003E07B4" w:rsidP="003E07B4">
      <w:pPr>
        <w:numPr>
          <w:ilvl w:val="0"/>
          <w:numId w:val="16"/>
        </w:numPr>
      </w:pPr>
      <w:proofErr w:type="spellStart"/>
      <w:r w:rsidRPr="003E07B4">
        <w:t>GroupBy</w:t>
      </w:r>
      <w:proofErr w:type="spellEnd"/>
      <w:r w:rsidRPr="003E07B4">
        <w:t xml:space="preserve"> calculates statistics for groups.</w:t>
      </w:r>
    </w:p>
    <w:p w14:paraId="2F4D273A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Binning converts numerical values into categories.</w:t>
      </w:r>
    </w:p>
    <w:p w14:paraId="3DE6B3D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Pandas plotting provides quick visualizations through Matplotlib.</w:t>
      </w:r>
    </w:p>
    <w:p w14:paraId="568D00F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Seaborn provides statistical plots for distributions, categories, and feature relationships.</w:t>
      </w:r>
    </w:p>
    <w:p w14:paraId="7A69D0E0" w14:textId="77777777" w:rsidR="003E07B4" w:rsidRPr="003E07B4" w:rsidRDefault="003E07B4" w:rsidP="003E07B4">
      <w:pPr>
        <w:numPr>
          <w:ilvl w:val="0"/>
          <w:numId w:val="16"/>
        </w:numPr>
      </w:pPr>
      <w:r w:rsidRPr="003E07B4">
        <w:t>Heatmaps are particularly useful for exploring correlations between numerical features.</w:t>
      </w:r>
    </w:p>
    <w:p w14:paraId="487F0B79" w14:textId="77777777" w:rsidR="003E07B4" w:rsidRPr="003E07B4" w:rsidRDefault="003E07B4" w:rsidP="003E07B4">
      <w:pPr>
        <w:rPr>
          <w:b/>
          <w:bCs/>
        </w:rPr>
      </w:pPr>
      <w:r w:rsidRPr="003E07B4">
        <w:rPr>
          <w:b/>
          <w:bCs/>
        </w:rPr>
        <w:t>Official documentation</w:t>
      </w:r>
    </w:p>
    <w:p w14:paraId="4CE80297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Pandas: Merging, joining, and concatenation</w:t>
      </w:r>
    </w:p>
    <w:p w14:paraId="7BB82854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 xml:space="preserve">Pandas: </w:t>
      </w:r>
      <w:proofErr w:type="spellStart"/>
      <w:r w:rsidRPr="003E07B4">
        <w:t>GroupBy</w:t>
      </w:r>
      <w:proofErr w:type="spellEnd"/>
      <w:r w:rsidRPr="003E07B4">
        <w:t xml:space="preserve"> guide</w:t>
      </w:r>
    </w:p>
    <w:p w14:paraId="62F017AC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Pandas: Visualization guide</w:t>
      </w:r>
    </w:p>
    <w:p w14:paraId="2FC916C0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Seaborn: Distribution plots</w:t>
      </w:r>
    </w:p>
    <w:p w14:paraId="507A817E" w14:textId="77777777" w:rsidR="003E07B4" w:rsidRPr="003E07B4" w:rsidRDefault="003E07B4" w:rsidP="003E07B4">
      <w:pPr>
        <w:numPr>
          <w:ilvl w:val="0"/>
          <w:numId w:val="17"/>
        </w:numPr>
      </w:pPr>
      <w:r w:rsidRPr="003E07B4">
        <w:t>Seaborn: Categorical plots</w:t>
      </w:r>
    </w:p>
    <w:p w14:paraId="6C12B400" w14:textId="77777777" w:rsidR="003E07B4" w:rsidRDefault="003E07B4"/>
    <w:sectPr w:rsidR="003E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453"/>
    <w:multiLevelType w:val="multilevel"/>
    <w:tmpl w:val="360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131B"/>
    <w:multiLevelType w:val="multilevel"/>
    <w:tmpl w:val="6F7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7CCF"/>
    <w:multiLevelType w:val="multilevel"/>
    <w:tmpl w:val="D28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5A0A"/>
    <w:multiLevelType w:val="multilevel"/>
    <w:tmpl w:val="F8B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7EB6"/>
    <w:multiLevelType w:val="multilevel"/>
    <w:tmpl w:val="A09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679AC"/>
    <w:multiLevelType w:val="multilevel"/>
    <w:tmpl w:val="16F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5767E"/>
    <w:multiLevelType w:val="multilevel"/>
    <w:tmpl w:val="461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1AFF"/>
    <w:multiLevelType w:val="multilevel"/>
    <w:tmpl w:val="9D3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547A7"/>
    <w:multiLevelType w:val="multilevel"/>
    <w:tmpl w:val="45F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17A3D"/>
    <w:multiLevelType w:val="multilevel"/>
    <w:tmpl w:val="6E8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12BB9"/>
    <w:multiLevelType w:val="multilevel"/>
    <w:tmpl w:val="26A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E7946"/>
    <w:multiLevelType w:val="multilevel"/>
    <w:tmpl w:val="82A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84939"/>
    <w:multiLevelType w:val="multilevel"/>
    <w:tmpl w:val="B75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76BA7"/>
    <w:multiLevelType w:val="multilevel"/>
    <w:tmpl w:val="46D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70E05"/>
    <w:multiLevelType w:val="multilevel"/>
    <w:tmpl w:val="01E4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E710A"/>
    <w:multiLevelType w:val="multilevel"/>
    <w:tmpl w:val="9BF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37500"/>
    <w:multiLevelType w:val="multilevel"/>
    <w:tmpl w:val="A88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35801">
    <w:abstractNumId w:val="3"/>
  </w:num>
  <w:num w:numId="2" w16cid:durableId="980312212">
    <w:abstractNumId w:val="10"/>
  </w:num>
  <w:num w:numId="3" w16cid:durableId="1919439307">
    <w:abstractNumId w:val="14"/>
  </w:num>
  <w:num w:numId="4" w16cid:durableId="813762150">
    <w:abstractNumId w:val="8"/>
  </w:num>
  <w:num w:numId="5" w16cid:durableId="1372261763">
    <w:abstractNumId w:val="9"/>
  </w:num>
  <w:num w:numId="6" w16cid:durableId="2110662591">
    <w:abstractNumId w:val="4"/>
  </w:num>
  <w:num w:numId="7" w16cid:durableId="655567777">
    <w:abstractNumId w:val="16"/>
  </w:num>
  <w:num w:numId="8" w16cid:durableId="1357344234">
    <w:abstractNumId w:val="1"/>
  </w:num>
  <w:num w:numId="9" w16cid:durableId="463550034">
    <w:abstractNumId w:val="15"/>
  </w:num>
  <w:num w:numId="10" w16cid:durableId="2094886980">
    <w:abstractNumId w:val="6"/>
  </w:num>
  <w:num w:numId="11" w16cid:durableId="1022165069">
    <w:abstractNumId w:val="13"/>
  </w:num>
  <w:num w:numId="12" w16cid:durableId="1768384552">
    <w:abstractNumId w:val="11"/>
  </w:num>
  <w:num w:numId="13" w16cid:durableId="274748664">
    <w:abstractNumId w:val="5"/>
  </w:num>
  <w:num w:numId="14" w16cid:durableId="1578638388">
    <w:abstractNumId w:val="0"/>
  </w:num>
  <w:num w:numId="15" w16cid:durableId="2125533886">
    <w:abstractNumId w:val="7"/>
  </w:num>
  <w:num w:numId="16" w16cid:durableId="1767336980">
    <w:abstractNumId w:val="12"/>
  </w:num>
  <w:num w:numId="17" w16cid:durableId="2094086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B4"/>
    <w:rsid w:val="0006505D"/>
    <w:rsid w:val="000A24C3"/>
    <w:rsid w:val="00110AAC"/>
    <w:rsid w:val="001825D2"/>
    <w:rsid w:val="002068E7"/>
    <w:rsid w:val="003E07B4"/>
    <w:rsid w:val="004277B4"/>
    <w:rsid w:val="00467B76"/>
    <w:rsid w:val="004F4EC4"/>
    <w:rsid w:val="005859F8"/>
    <w:rsid w:val="006442E6"/>
    <w:rsid w:val="006C7060"/>
    <w:rsid w:val="006D6F79"/>
    <w:rsid w:val="00734292"/>
    <w:rsid w:val="007648FA"/>
    <w:rsid w:val="007C257E"/>
    <w:rsid w:val="00812B32"/>
    <w:rsid w:val="0084506F"/>
    <w:rsid w:val="00874D46"/>
    <w:rsid w:val="00926E22"/>
    <w:rsid w:val="009D6CCD"/>
    <w:rsid w:val="00A12726"/>
    <w:rsid w:val="00AD6F82"/>
    <w:rsid w:val="00CD2370"/>
    <w:rsid w:val="00DE4528"/>
    <w:rsid w:val="00DF66B0"/>
    <w:rsid w:val="00DF6D9F"/>
    <w:rsid w:val="00E8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A0C6"/>
  <w15:chartTrackingRefBased/>
  <w15:docId w15:val="{D1D0CD96-A343-480F-B36E-103C1D04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0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7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7B4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07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3907</Words>
  <Characters>22274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24</cp:revision>
  <dcterms:created xsi:type="dcterms:W3CDTF">2026-09-28T03:30:00Z</dcterms:created>
  <dcterms:modified xsi:type="dcterms:W3CDTF">2026-09-29T07:20:00Z</dcterms:modified>
</cp:coreProperties>
</file>