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1D63C" w14:textId="151B91AE" w:rsidR="009745D8" w:rsidRDefault="00000000" w:rsidP="00A30DE6">
      <w:pPr>
        <w:pStyle w:val="Heading2"/>
        <w:rPr>
          <w:rStyle w:val="IntenseReference"/>
          <w:sz w:val="56"/>
          <w:szCs w:val="56"/>
        </w:rPr>
      </w:pPr>
      <w:r w:rsidRPr="00A30DE6">
        <w:rPr>
          <w:rStyle w:val="IntenseReference"/>
          <w:sz w:val="56"/>
          <w:szCs w:val="56"/>
        </w:rPr>
        <w:t>Anomalous File Creation Detection</w:t>
      </w:r>
    </w:p>
    <w:p w14:paraId="0FA7C077" w14:textId="77777777" w:rsidR="00A30DE6" w:rsidRPr="00A30DE6" w:rsidRDefault="00A30DE6" w:rsidP="00A30DE6"/>
    <w:p w14:paraId="51A4AA9D" w14:textId="77777777" w:rsidR="009745D8" w:rsidRDefault="00000000">
      <w:pPr>
        <w:pStyle w:val="Heading1"/>
        <w:ind w:left="235"/>
      </w:pPr>
      <w:r>
        <w:t>Fields and Their Use for Anomalous File Creation Detection</w:t>
      </w:r>
    </w:p>
    <w:p w14:paraId="35323BC0" w14:textId="77777777" w:rsidR="009745D8" w:rsidRDefault="00000000">
      <w:pPr>
        <w:spacing w:after="320" w:line="259" w:lineRule="auto"/>
        <w:ind w:left="245" w:right="-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F6276A" wp14:editId="7B52CDB8">
                <wp:extent cx="5746386" cy="9530"/>
                <wp:effectExtent l="0" t="0" r="0" b="0"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386" cy="9530"/>
                          <a:chOff x="0" y="0"/>
                          <a:chExt cx="5746386" cy="9530"/>
                        </a:xfrm>
                      </wpg:grpSpPr>
                      <wps:wsp>
                        <wps:cNvPr id="2858" name="Shape 2858"/>
                        <wps:cNvSpPr/>
                        <wps:spPr>
                          <a:xfrm>
                            <a:off x="0" y="0"/>
                            <a:ext cx="574638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386" h="9530">
                                <a:moveTo>
                                  <a:pt x="0" y="0"/>
                                </a:moveTo>
                                <a:lnTo>
                                  <a:pt x="5746386" y="0"/>
                                </a:lnTo>
                                <a:lnTo>
                                  <a:pt x="574638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8E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1" style="width:452.471pt;height:0.750366pt;mso-position-horizontal-relative:char;mso-position-vertical-relative:line" coordsize="57463,95">
                <v:shape id="Shape 2859" style="position:absolute;width:57463;height:95;left:0;top:0;" coordsize="5746386,9530" path="m0,0l5746386,0l5746386,9530l0,9530l0,0">
                  <v:stroke weight="0pt" endcap="flat" joinstyle="miter" miterlimit="10" on="false" color="#000000" opacity="0"/>
                  <v:fill on="true" color="#8e8e8e"/>
                </v:shape>
              </v:group>
            </w:pict>
          </mc:Fallback>
        </mc:AlternateContent>
      </w:r>
    </w:p>
    <w:p w14:paraId="632B121C" w14:textId="77777777" w:rsidR="009745D8" w:rsidRDefault="00000000">
      <w:pPr>
        <w:spacing w:after="0" w:line="259" w:lineRule="auto"/>
        <w:ind w:left="250"/>
      </w:pPr>
      <w:r>
        <w:rPr>
          <w:b/>
        </w:rPr>
        <w:t>1. File Metadata</w:t>
      </w:r>
    </w:p>
    <w:p w14:paraId="0662A274" w14:textId="77777777" w:rsidR="009745D8" w:rsidRDefault="00000000">
      <w:pPr>
        <w:spacing w:after="354" w:line="259" w:lineRule="auto"/>
        <w:ind w:left="245" w:right="-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AAFF3C" wp14:editId="650E7025">
                <wp:extent cx="5746386" cy="270553"/>
                <wp:effectExtent l="0" t="0" r="0" b="0"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386" cy="270553"/>
                          <a:chOff x="0" y="0"/>
                          <a:chExt cx="5746386" cy="270553"/>
                        </a:xfrm>
                      </wpg:grpSpPr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574638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386" h="9530">
                                <a:moveTo>
                                  <a:pt x="0" y="0"/>
                                </a:moveTo>
                                <a:lnTo>
                                  <a:pt x="5746386" y="0"/>
                                </a:lnTo>
                                <a:lnTo>
                                  <a:pt x="574638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8E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28712" y="171534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2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6"/>
                                  <a:pt x="47648" y="20665"/>
                                  <a:pt x="47648" y="23824"/>
                                </a:cubicBezTo>
                                <a:cubicBezTo>
                                  <a:pt x="47648" y="26983"/>
                                  <a:pt x="47044" y="30022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60"/>
                                  <a:pt x="1813" y="32941"/>
                                </a:cubicBezTo>
                                <a:cubicBezTo>
                                  <a:pt x="604" y="30022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6"/>
                                  <a:pt x="1813" y="14707"/>
                                </a:cubicBezTo>
                                <a:cubicBezTo>
                                  <a:pt x="3022" y="11788"/>
                                  <a:pt x="4744" y="9212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7911" y="127236"/>
                            <a:ext cx="1870669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79CF3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File Path and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84429" y="127236"/>
                            <a:ext cx="56342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B2EAB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2" style="width:452.471pt;height:21.3034pt;mso-position-horizontal-relative:char;mso-position-vertical-relative:line" coordsize="57463,2705">
                <v:shape id="Shape 2861" style="position:absolute;width:57463;height:95;left:0;top:0;" coordsize="5746386,9530" path="m0,0l5746386,0l5746386,9530l0,9530l0,0">
                  <v:stroke weight="0pt" endcap="flat" joinstyle="miter" miterlimit="10" on="false" color="#000000" opacity="0"/>
                  <v:fill on="true" color="#8e8e8e"/>
                </v:shape>
                <v:shape id="Shape 24" style="position:absolute;width:476;height:476;left:2287;top:1715;" coordsize="47648,47648" path="m23824,0c26983,0,30022,604,32941,1813c35860,3022,38436,4744,40670,6978c42904,9212,44626,11788,45835,14707c47044,17626,47648,20665,47648,23824c47648,26983,47044,30022,45835,32941c44626,35860,42904,38436,40670,40670c38436,42904,35860,44625,32941,45834c30022,47043,26983,47648,23824,47648c20665,47648,17626,47043,14707,45834c11788,44625,9212,42904,6978,40670c4744,38436,3022,35860,1813,32941c604,30022,0,26983,0,23824c0,20665,604,17626,1813,14707c3022,11788,4744,9212,6978,6978c9212,4744,11788,3022,14707,1813c17626,604,20665,0,23824,0x">
                  <v:stroke weight="0pt" endcap="flat" joinstyle="miter" miterlimit="10" on="false" color="#000000" opacity="0"/>
                  <v:fill on="true" color="#222222"/>
                </v:shape>
                <v:rect id="Rectangle 25" style="position:absolute;width:18706;height:1906;left:3779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File Path and Name</w:t>
                        </w:r>
                      </w:p>
                    </w:txbxContent>
                  </v:textbox>
                </v:rect>
                <v:rect id="Rectangle 26" style="position:absolute;width:563;height:1906;left:17844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0FEED4C" w14:textId="77777777" w:rsidR="009745D8" w:rsidRDefault="00000000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F122FD" wp14:editId="3ED84529">
                <wp:simplePos x="0" y="0"/>
                <wp:positionH relativeFrom="column">
                  <wp:posOffset>765649</wp:posOffset>
                </wp:positionH>
                <wp:positionV relativeFrom="paragraph">
                  <wp:posOffset>38158</wp:posOffset>
                </wp:positionV>
                <wp:extent cx="47648" cy="266830"/>
                <wp:effectExtent l="0" t="0" r="0" b="0"/>
                <wp:wrapSquare wrapText="bothSides"/>
                <wp:docPr id="2235" name="Group 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266830"/>
                          <a:chOff x="0" y="0"/>
                          <a:chExt cx="47648" cy="26683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2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60"/>
                                  <a:pt x="1813" y="32941"/>
                                </a:cubicBezTo>
                                <a:cubicBezTo>
                                  <a:pt x="604" y="30022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7"/>
                                </a:cubicBezTo>
                                <a:cubicBezTo>
                                  <a:pt x="3022" y="11788"/>
                                  <a:pt x="4744" y="9212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2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219182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2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5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5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60"/>
                                  <a:pt x="1813" y="32941"/>
                                </a:cubicBezTo>
                                <a:cubicBezTo>
                                  <a:pt x="604" y="30022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6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8"/>
                                  <a:pt x="45835" y="14706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5" style="width:3.75183pt;height:21.0103pt;position:absolute;mso-position-horizontal-relative:text;mso-position-horizontal:absolute;margin-left:60.2873pt;mso-position-vertical-relative:text;margin-top:3.00456pt;" coordsize="476,2668">
                <v:shape id="Shape 27" style="position:absolute;width:476;height:476;left:0;top:0;" coordsize="47648,47648" path="m47648,23824c47648,26983,47044,30022,45835,32941c44626,35860,42904,38436,40670,40670c38436,42904,35860,44625,32941,45834c30022,47043,26983,47648,23824,47648c20665,47648,17626,47043,14707,45834c11788,44625,9212,42904,6978,40670c4744,38436,3022,35860,1813,32941c604,30022,0,26983,0,23824c0,20665,604,17625,1813,14707c3022,11788,4744,9212,6978,6978c9212,4744,11788,3022,14707,1813c17626,604,20665,0,23824,0c26983,0,30022,604,32941,1813c35860,3022,38436,4744,40670,6978c42904,9212,44626,11788,45835,14707c47044,17625,47648,20665,47648,23824x">
                  <v:stroke weight="0.750367pt" endcap="flat" joinstyle="miter" miterlimit="4" on="true" color="#222222"/>
                  <v:fill on="false" color="#000000" opacity="0"/>
                </v:shape>
                <v:shape id="Shape 31" style="position:absolute;width:476;height:476;left:0;top:2191;" coordsize="47648,47648" path="m47648,23824c47648,26983,47044,30022,45835,32941c44626,35860,42904,38436,40670,40670c38436,42904,35860,44625,32941,45835c30022,47044,26983,47648,23824,47648c20665,47648,17626,47044,14707,45835c11788,44625,9212,42904,6978,40670c4744,38436,3022,35860,1813,32941c604,30022,0,26983,0,23824c0,20665,604,17625,1813,14706c3022,11788,4744,9211,6978,6978c9212,4744,11788,3022,14707,1813c17626,604,20665,0,23824,0c26983,0,30022,604,32941,1813c35860,3022,38436,4744,40670,6978c42904,9211,44626,11788,45835,14706c47044,17625,47648,20665,47648,23824x">
                  <v:stroke weight="0.750367pt" endcap="flat" joinstyle="miter" miterlimit="4" on="true" color="#22222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Use </w:t>
      </w:r>
      <w:r>
        <w:rPr>
          <w:rFonts w:ascii="Courier New" w:eastAsia="Courier New" w:hAnsi="Courier New" w:cs="Courier New"/>
          <w:color w:val="E83E8C"/>
          <w:sz w:val="21"/>
        </w:rPr>
        <w:t>location</w:t>
      </w:r>
      <w:r>
        <w:t xml:space="preserve"> to determine the file's location.</w:t>
      </w:r>
    </w:p>
    <w:p w14:paraId="1EE23615" w14:textId="77777777" w:rsidR="009745D8" w:rsidRDefault="00000000">
      <w:r>
        <w:t xml:space="preserve">Extract patterns from </w:t>
      </w:r>
      <w:r>
        <w:rPr>
          <w:rFonts w:ascii="Courier New" w:eastAsia="Courier New" w:hAnsi="Courier New" w:cs="Courier New"/>
          <w:color w:val="E83E8C"/>
          <w:sz w:val="21"/>
        </w:rPr>
        <w:t>location</w:t>
      </w:r>
      <w:r>
        <w:t xml:space="preserve"> to identify sensitive directories and unusual file paths.</w:t>
      </w:r>
    </w:p>
    <w:p w14:paraId="67418351" w14:textId="77777777" w:rsidR="009745D8" w:rsidRDefault="00000000">
      <w:pPr>
        <w:spacing w:after="312" w:line="259" w:lineRule="auto"/>
        <w:ind w:left="5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E21C7A" wp14:editId="426B1AFC">
                <wp:extent cx="47648" cy="47648"/>
                <wp:effectExtent l="0" t="0" r="0" b="0"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6"/>
                                  <a:pt x="47648" y="20665"/>
                                  <a:pt x="47648" y="23824"/>
                                </a:cubicBezTo>
                                <a:cubicBezTo>
                                  <a:pt x="47648" y="26984"/>
                                  <a:pt x="47044" y="30022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6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4"/>
                                </a:cubicBezTo>
                                <a:cubicBezTo>
                                  <a:pt x="11788" y="44626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60"/>
                                  <a:pt x="1813" y="32941"/>
                                </a:cubicBezTo>
                                <a:cubicBezTo>
                                  <a:pt x="604" y="30022"/>
                                  <a:pt x="0" y="26984"/>
                                  <a:pt x="0" y="23824"/>
                                </a:cubicBezTo>
                                <a:cubicBezTo>
                                  <a:pt x="0" y="20665"/>
                                  <a:pt x="604" y="17626"/>
                                  <a:pt x="1813" y="14707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6" style="width:3.75183pt;height:3.75183pt;mso-position-horizontal-relative:char;mso-position-vertical-relative:line" coordsize="476,476">
                <v:shape id="Shape 36" style="position:absolute;width:476;height:476;left:0;top:0;" coordsize="47648,47648" path="m23824,0c26983,0,30022,605,32941,1813c35860,3022,38436,4744,40670,6978c42904,9211,44626,11788,45835,14707c47044,17626,47648,20665,47648,23824c47648,26984,47044,30022,45835,32941c44626,35860,42904,38436,40670,40670c38436,42904,35860,44626,32941,45834c30022,47044,26983,47648,23824,47648c20665,47648,17626,47044,14707,45834c11788,44626,9212,42904,6978,40670c4744,38436,3022,35860,1813,32941c604,30022,0,26984,0,23824c0,20665,604,17626,1813,14707c3022,11788,4744,9211,6978,6978c9212,4744,11788,3022,14707,1813c17626,605,20665,0,23824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b/>
        </w:rPr>
        <w:t xml:space="preserve"> File Size</w:t>
      </w:r>
      <w:r>
        <w:t>:</w:t>
      </w:r>
    </w:p>
    <w:p w14:paraId="5757A366" w14:textId="77777777" w:rsidR="009745D8" w:rsidRDefault="00000000">
      <w:pPr>
        <w:spacing w:after="3" w:line="303" w:lineRule="auto"/>
        <w:ind w:left="1436" w:hanging="24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F704E6" wp14:editId="1C83ACBF">
                <wp:extent cx="47648" cy="47648"/>
                <wp:effectExtent l="0" t="0" r="0" b="0"/>
                <wp:docPr id="2237" name="Group 2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2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6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5"/>
                                </a:cubicBezTo>
                                <a:cubicBezTo>
                                  <a:pt x="11788" y="44626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60"/>
                                  <a:pt x="1813" y="32941"/>
                                </a:cubicBezTo>
                                <a:cubicBezTo>
                                  <a:pt x="604" y="30022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6"/>
                                  <a:pt x="1813" y="14707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6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7" style="width:3.75183pt;height:3.75183pt;mso-position-horizontal-relative:char;mso-position-vertical-relative:line" coordsize="476,476">
                <v:shape id="Shape 39" style="position:absolute;width:476;height:476;left:0;top:0;" coordsize="47648,47648" path="m47648,23824c47648,26983,47044,30022,45835,32941c44626,35860,42904,38436,40670,40670c38436,42904,35860,44626,32941,45834c30022,47044,26983,47648,23824,47648c20665,47648,17626,47044,14707,45835c11788,44626,9212,42904,6978,40670c4744,38436,3022,35860,1813,32941c604,30022,0,26983,0,23824c0,20665,604,17626,1813,14707c3022,11788,4744,9211,6978,6978c9212,4744,11788,3022,14707,1813c17626,604,20665,0,23824,0c26983,0,30022,604,32941,1813c35860,3022,38436,4744,40670,6978c42904,9211,44626,11788,45835,14707c47044,17626,47648,20665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83E8C"/>
          <w:sz w:val="21"/>
        </w:rPr>
        <w:t>syscheck.size</w:t>
      </w:r>
      <w:proofErr w:type="gramEnd"/>
      <w:r>
        <w:rPr>
          <w:rFonts w:ascii="Courier New" w:eastAsia="Courier New" w:hAnsi="Courier New" w:cs="Courier New"/>
          <w:color w:val="E83E8C"/>
          <w:sz w:val="21"/>
        </w:rPr>
        <w:t>_after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  <w:color w:val="E83E8C"/>
          <w:sz w:val="21"/>
        </w:rPr>
        <w:t>syscheck.size_before</w:t>
      </w:r>
      <w:proofErr w:type="spellEnd"/>
      <w:r>
        <w:t xml:space="preserve"> track file size changes.</w:t>
      </w:r>
    </w:p>
    <w:p w14:paraId="58246C40" w14:textId="77777777" w:rsidR="009745D8" w:rsidRDefault="00000000">
      <w:pPr>
        <w:spacing w:after="277"/>
        <w:ind w:left="605" w:right="263" w:firstLine="60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86CFEA" wp14:editId="08E30426">
                <wp:extent cx="47648" cy="47648"/>
                <wp:effectExtent l="0" t="0" r="0" b="0"/>
                <wp:docPr id="2238" name="Group 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2"/>
                                  <a:pt x="45835" y="32941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1"/>
                                </a:cubicBezTo>
                                <a:cubicBezTo>
                                  <a:pt x="604" y="30022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6"/>
                                  <a:pt x="1813" y="14706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8"/>
                                  <a:pt x="45835" y="14706"/>
                                </a:cubicBezTo>
                                <a:cubicBezTo>
                                  <a:pt x="47044" y="17626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8" style="width:3.75183pt;height:3.75183pt;mso-position-horizontal-relative:char;mso-position-vertical-relative:line" coordsize="476,476">
                <v:shape id="Shape 45" style="position:absolute;width:476;height:476;left:0;top:0;" coordsize="47648,47648" path="m47648,23824c47648,26983,47044,30022,45835,32941c44626,35859,42904,38436,40670,40670c38436,42904,35860,44625,32941,45834c30022,47044,26983,47648,23824,47648c20665,47648,17626,47044,14707,45834c11788,44625,9212,42904,6978,40670c4744,38436,3022,35859,1813,32941c604,30022,0,26983,0,23824c0,20665,604,17626,1813,14706c3022,11788,4744,9211,6978,6978c9212,4744,11788,3022,14707,1813c17626,604,20665,0,23824,0c26983,0,30022,604,32941,1813c35860,3022,38436,4744,40670,6978c42904,9211,44626,11788,45835,14706c47044,17626,47648,20665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t xml:space="preserve"> The absolute value of the size change (</w:t>
      </w:r>
      <w:r>
        <w:rPr>
          <w:rFonts w:ascii="Courier New" w:eastAsia="Courier New" w:hAnsi="Courier New" w:cs="Courier New"/>
          <w:color w:val="E83E8C"/>
          <w:sz w:val="21"/>
        </w:rPr>
        <w:t>|</w:t>
      </w:r>
      <w:proofErr w:type="spellStart"/>
      <w:r>
        <w:rPr>
          <w:rFonts w:ascii="Courier New" w:eastAsia="Courier New" w:hAnsi="Courier New" w:cs="Courier New"/>
          <w:color w:val="E83E8C"/>
          <w:sz w:val="21"/>
        </w:rPr>
        <w:t>size_after</w:t>
      </w:r>
      <w:proofErr w:type="spellEnd"/>
      <w:r>
        <w:rPr>
          <w:rFonts w:ascii="Courier New" w:eastAsia="Courier New" w:hAnsi="Courier New" w:cs="Courier New"/>
          <w:color w:val="E83E8C"/>
          <w:sz w:val="21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E83E8C"/>
          <w:sz w:val="21"/>
        </w:rPr>
        <w:t>size_before</w:t>
      </w:r>
      <w:proofErr w:type="spellEnd"/>
      <w:r>
        <w:rPr>
          <w:rFonts w:ascii="Courier New" w:eastAsia="Courier New" w:hAnsi="Courier New" w:cs="Courier New"/>
          <w:color w:val="E83E8C"/>
          <w:sz w:val="21"/>
        </w:rPr>
        <w:t>|</w:t>
      </w:r>
      <w:r>
        <w:t xml:space="preserve">) can be used as a feature.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22EBDE" wp14:editId="3EBF67C0">
                <wp:extent cx="47648" cy="47648"/>
                <wp:effectExtent l="0" t="0" r="0" b="0"/>
                <wp:docPr id="2239" name="Group 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7"/>
                                </a:cubicBezTo>
                                <a:cubicBezTo>
                                  <a:pt x="42904" y="9211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6"/>
                                  <a:pt x="47648" y="20665"/>
                                  <a:pt x="47648" y="23824"/>
                                </a:cubicBezTo>
                                <a:cubicBezTo>
                                  <a:pt x="47648" y="26984"/>
                                  <a:pt x="47044" y="30022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60"/>
                                  <a:pt x="1813" y="32941"/>
                                </a:cubicBezTo>
                                <a:cubicBezTo>
                                  <a:pt x="604" y="30022"/>
                                  <a:pt x="0" y="26984"/>
                                  <a:pt x="0" y="23824"/>
                                </a:cubicBezTo>
                                <a:cubicBezTo>
                                  <a:pt x="0" y="20665"/>
                                  <a:pt x="604" y="17626"/>
                                  <a:pt x="1813" y="14707"/>
                                </a:cubicBezTo>
                                <a:cubicBezTo>
                                  <a:pt x="3022" y="11788"/>
                                  <a:pt x="4744" y="9211"/>
                                  <a:pt x="6978" y="6977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9" style="width:3.75183pt;height:3.75183pt;mso-position-horizontal-relative:char;mso-position-vertical-relative:line" coordsize="476,476">
                <v:shape id="Shape 50" style="position:absolute;width:476;height:476;left:0;top:0;" coordsize="47648,47648" path="m23824,0c26983,0,30022,605,32941,1813c35860,3022,38436,4744,40670,6977c42904,9211,44626,11788,45835,14707c47044,17626,47648,20665,47648,23824c47648,26984,47044,30022,45835,32941c44626,35860,42904,38436,40670,40670c38436,42904,35860,44625,32941,45834c30022,47044,26983,47648,23824,47648c20665,47648,17626,47044,14707,45834c11788,44625,9212,42904,6978,40670c4744,38436,3022,35860,1813,32941c604,30022,0,26984,0,23824c0,20665,604,17626,1813,14707c3022,11788,4744,9211,6978,6977c9212,4744,11788,3022,14707,1813c17626,605,20665,0,23824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b/>
        </w:rPr>
        <w:t xml:space="preserve"> File Permissions</w:t>
      </w:r>
      <w:r>
        <w:t>:</w:t>
      </w:r>
    </w:p>
    <w:p w14:paraId="0859B82F" w14:textId="77777777" w:rsidR="009745D8" w:rsidRDefault="00000000">
      <w:pPr>
        <w:ind w:left="1441" w:hanging="23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FBFF9A" wp14:editId="11899B81">
                <wp:extent cx="47648" cy="47648"/>
                <wp:effectExtent l="0" t="0" r="0" b="0"/>
                <wp:docPr id="2240" name="Group 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2"/>
                                  <a:pt x="45835" y="32941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1"/>
                                </a:cubicBezTo>
                                <a:cubicBezTo>
                                  <a:pt x="604" y="30022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6"/>
                                  <a:pt x="1813" y="14707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6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0" style="width:3.75183pt;height:3.75183pt;mso-position-horizontal-relative:char;mso-position-vertical-relative:line" coordsize="476,476">
                <v:shape id="Shape 53" style="position:absolute;width:476;height:476;left:0;top:0;" coordsize="47648,47648" path="m47648,23824c47648,26983,47044,30022,45835,32941c44626,35859,42904,38436,40670,40670c38436,42904,35860,44625,32941,45834c30022,47044,26983,47648,23824,47648c20665,47648,17626,47044,14707,45834c11788,44625,9212,42904,6978,40670c4744,38436,3022,35859,1813,32941c604,30022,0,26983,0,23824c0,20665,604,17626,1813,14707c3022,11788,4744,9211,6978,6978c9212,4744,11788,3022,14707,1813c17626,605,20665,0,23824,0c26983,0,30022,605,32941,1813c35860,3022,38436,4744,40670,6978c42904,9211,44626,11788,45835,14707c47044,17626,47648,20665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83E8C"/>
          <w:sz w:val="21"/>
        </w:rPr>
        <w:t>syscheck.win_perm_after</w:t>
      </w:r>
      <w:proofErr w:type="spellEnd"/>
      <w:r>
        <w:t xml:space="preserve"> and </w:t>
      </w:r>
      <w:proofErr w:type="spellStart"/>
      <w:proofErr w:type="gramStart"/>
      <w:r>
        <w:rPr>
          <w:rFonts w:ascii="Courier New" w:eastAsia="Courier New" w:hAnsi="Courier New" w:cs="Courier New"/>
          <w:color w:val="E83E8C"/>
          <w:sz w:val="21"/>
        </w:rPr>
        <w:t>syscheck.mode</w:t>
      </w:r>
      <w:proofErr w:type="spellEnd"/>
      <w:proofErr w:type="gramEnd"/>
      <w:r>
        <w:t xml:space="preserve"> provide insights into file permissions.</w:t>
      </w:r>
    </w:p>
    <w:p w14:paraId="74FB89E2" w14:textId="77777777" w:rsidR="009745D8" w:rsidRDefault="00000000">
      <w:pPr>
        <w:spacing w:after="244"/>
        <w:ind w:left="1441" w:hanging="23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1F4E32" wp14:editId="3707C60E">
                <wp:extent cx="47648" cy="47649"/>
                <wp:effectExtent l="0" t="0" r="0" b="0"/>
                <wp:docPr id="2241" name="Group 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9"/>
                          <a:chOff x="0" y="0"/>
                          <a:chExt cx="47648" cy="47649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47648" cy="4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9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2"/>
                                  <a:pt x="45835" y="32941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8"/>
                                  <a:pt x="23824" y="47649"/>
                                </a:cubicBezTo>
                                <a:cubicBezTo>
                                  <a:pt x="20665" y="47648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0"/>
                                </a:cubicBezTo>
                                <a:cubicBezTo>
                                  <a:pt x="604" y="30022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4" y="17625"/>
                                  <a:pt x="1813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7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7"/>
                                </a:cubicBezTo>
                                <a:cubicBezTo>
                                  <a:pt x="42904" y="9211"/>
                                  <a:pt x="44626" y="11787"/>
                                  <a:pt x="45835" y="14706"/>
                                </a:cubicBezTo>
                                <a:cubicBezTo>
                                  <a:pt x="47044" y="17625"/>
                                  <a:pt x="47648" y="20664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1" style="width:3.75183pt;height:3.75186pt;mso-position-horizontal-relative:char;mso-position-vertical-relative:line" coordsize="476,476">
                <v:shape id="Shape 59" style="position:absolute;width:476;height:476;left:0;top:0;" coordsize="47648,47649" path="m47648,23824c47648,26983,47044,30022,45835,32941c44626,35859,42904,38436,40670,40670c38436,42904,35860,44625,32941,45834c30022,47043,26983,47648,23824,47649c20665,47648,17626,47043,14707,45834c11788,44625,9212,42904,6978,40670c4744,38436,3022,35859,1813,32940c604,30022,0,26983,0,23824c0,20664,604,17625,1813,14706c3022,11787,4744,9211,6978,6977c9212,4744,11788,3022,14707,1813c17626,605,20665,0,23824,0c26983,0,30022,605,32941,1813c35860,3022,38436,4744,40670,6977c42904,9211,44626,11787,45835,14706c47044,17625,47648,20664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t xml:space="preserve"> Anomalous changes in permissions could indicate potential security concerns.</w:t>
      </w:r>
    </w:p>
    <w:p w14:paraId="70E5A6BF" w14:textId="77777777" w:rsidR="009745D8" w:rsidRDefault="00000000">
      <w:pPr>
        <w:numPr>
          <w:ilvl w:val="0"/>
          <w:numId w:val="1"/>
        </w:numPr>
        <w:spacing w:after="0" w:line="259" w:lineRule="auto"/>
        <w:ind w:hanging="267"/>
      </w:pPr>
      <w:r>
        <w:rPr>
          <w:b/>
        </w:rPr>
        <w:t>File Integrity Monitoring</w:t>
      </w:r>
    </w:p>
    <w:p w14:paraId="353AF322" w14:textId="77777777" w:rsidR="009745D8" w:rsidRDefault="00000000">
      <w:pPr>
        <w:spacing w:after="404" w:line="259" w:lineRule="auto"/>
        <w:ind w:left="245" w:right="-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45E486" wp14:editId="545CAF90">
                <wp:extent cx="5746386" cy="270553"/>
                <wp:effectExtent l="0" t="0" r="0" b="0"/>
                <wp:docPr id="2233" name="Group 2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386" cy="270553"/>
                          <a:chOff x="0" y="0"/>
                          <a:chExt cx="5746386" cy="270553"/>
                        </a:xfrm>
                      </wpg:grpSpPr>
                      <wps:wsp>
                        <wps:cNvPr id="2864" name="Shape 2864"/>
                        <wps:cNvSpPr/>
                        <wps:spPr>
                          <a:xfrm>
                            <a:off x="0" y="0"/>
                            <a:ext cx="574638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386" h="9530">
                                <a:moveTo>
                                  <a:pt x="0" y="0"/>
                                </a:moveTo>
                                <a:lnTo>
                                  <a:pt x="5746386" y="0"/>
                                </a:lnTo>
                                <a:lnTo>
                                  <a:pt x="574638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8E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28712" y="171534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3"/>
                                  <a:pt x="40670" y="6977"/>
                                </a:cubicBezTo>
                                <a:cubicBezTo>
                                  <a:pt x="42904" y="9211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5"/>
                                  <a:pt x="47648" y="20664"/>
                                  <a:pt x="47648" y="23824"/>
                                </a:cubicBezTo>
                                <a:cubicBezTo>
                                  <a:pt x="47648" y="26983"/>
                                  <a:pt x="47044" y="30021"/>
                                  <a:pt x="45835" y="32941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1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4" y="17625"/>
                                  <a:pt x="1813" y="14707"/>
                                </a:cubicBezTo>
                                <a:cubicBezTo>
                                  <a:pt x="3022" y="11788"/>
                                  <a:pt x="4744" y="9211"/>
                                  <a:pt x="6978" y="6977"/>
                                </a:cubicBezTo>
                                <a:cubicBezTo>
                                  <a:pt x="9212" y="4743"/>
                                  <a:pt x="11788" y="3022"/>
                                  <a:pt x="14707" y="1813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7911" y="127236"/>
                            <a:ext cx="1127135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415F5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File Hashes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25306" y="127236"/>
                            <a:ext cx="56342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21C2D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3" style="width:452.471pt;height:21.3034pt;mso-position-horizontal-relative:char;mso-position-vertical-relative:line" coordsize="57463,2705">
                <v:shape id="Shape 2865" style="position:absolute;width:57463;height:95;left:0;top:0;" coordsize="5746386,9530" path="m0,0l5746386,0l5746386,9530l0,9530l0,0">
                  <v:stroke weight="0pt" endcap="flat" joinstyle="miter" miterlimit="10" on="false" color="#000000" opacity="0"/>
                  <v:fill on="true" color="#8e8e8e"/>
                </v:shape>
                <v:shape id="Shape 63" style="position:absolute;width:476;height:476;left:2287;top:1715;" coordsize="47648,47648" path="m23824,0c26983,0,30022,604,32941,1813c35860,3022,38436,4743,40670,6977c42904,9211,44626,11788,45835,14707c47044,17625,47648,20664,47648,23824c47648,26983,47044,30021,45835,32941c44626,35859,42904,38436,40670,40670c38436,42904,35860,44625,32941,45834c30022,47043,26983,47647,23824,47648c20665,47647,17626,47043,14707,45834c11788,44625,9212,42904,6978,40670c4744,38436,3022,35859,1813,32941c604,30021,0,26983,0,23824c0,20664,604,17625,1813,14707c3022,11788,4744,9211,6978,6977c9212,4743,11788,3022,14707,1813c17626,604,20665,0,23824,0x">
                  <v:stroke weight="0pt" endcap="flat" joinstyle="miter" miterlimit="4" on="false" color="#000000" opacity="0"/>
                  <v:fill on="true" color="#222222"/>
                </v:shape>
                <v:rect id="Rectangle 64" style="position:absolute;width:11271;height:1906;left:3779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File Hashes</w:t>
                        </w:r>
                      </w:p>
                    </w:txbxContent>
                  </v:textbox>
                </v:rect>
                <v:rect id="Rectangle 65" style="position:absolute;width:563;height:1906;left:12253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8E4209" w14:textId="77777777" w:rsidR="009745D8" w:rsidRDefault="00000000">
      <w:pPr>
        <w:ind w:left="1441" w:hanging="23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C7FAB6" wp14:editId="4CE9D1F6">
                <wp:extent cx="47648" cy="47648"/>
                <wp:effectExtent l="0" t="0" r="0" b="0"/>
                <wp:docPr id="2242" name="Group 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5"/>
                                </a:moveTo>
                                <a:cubicBezTo>
                                  <a:pt x="47648" y="26983"/>
                                  <a:pt x="47044" y="30021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60"/>
                                  <a:pt x="1813" y="32941"/>
                                </a:cubicBezTo>
                                <a:cubicBezTo>
                                  <a:pt x="604" y="30021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4" y="17625"/>
                                  <a:pt x="1813" y="14706"/>
                                </a:cubicBezTo>
                                <a:cubicBezTo>
                                  <a:pt x="3022" y="11787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3"/>
                                  <a:pt x="14707" y="1814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4"/>
                                </a:cubicBezTo>
                                <a:cubicBezTo>
                                  <a:pt x="35860" y="3023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7"/>
                                  <a:pt x="45835" y="14706"/>
                                </a:cubicBezTo>
                                <a:cubicBezTo>
                                  <a:pt x="47044" y="17625"/>
                                  <a:pt x="47648" y="20664"/>
                                  <a:pt x="47648" y="23825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2" style="width:3.75183pt;height:3.75183pt;mso-position-horizontal-relative:char;mso-position-vertical-relative:line" coordsize="476,476">
                <v:shape id="Shape 66" style="position:absolute;width:476;height:476;left:0;top:0;" coordsize="47648,47648" path="m47648,23825c47648,26983,47044,30021,45835,32941c44626,35860,42904,38436,40670,40670c38436,42904,35860,44625,32941,45834c30022,47044,26983,47648,23824,47648c20665,47648,17626,47044,14707,45834c11788,44625,9212,42904,6978,40670c4744,38436,3022,35860,1813,32941c604,30021,0,26983,0,23825c0,20664,604,17625,1813,14706c3022,11787,4744,9211,6978,6978c9212,4744,11788,3023,14707,1814c17626,605,20665,0,23824,0c26983,0,30022,605,32941,1814c35860,3023,38436,4744,40670,6978c42904,9211,44626,11787,45835,14706c47044,17625,47648,20664,47648,23825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 xml:space="preserve"> syscheck.md5_after</w:t>
      </w:r>
      <w:r>
        <w:t xml:space="preserve">, </w:t>
      </w:r>
      <w:proofErr w:type="gramStart"/>
      <w:r>
        <w:rPr>
          <w:rFonts w:ascii="Courier New" w:eastAsia="Courier New" w:hAnsi="Courier New" w:cs="Courier New"/>
          <w:color w:val="E83E8C"/>
          <w:sz w:val="21"/>
        </w:rPr>
        <w:t>syscheck.sha</w:t>
      </w:r>
      <w:proofErr w:type="gramEnd"/>
      <w:r>
        <w:rPr>
          <w:rFonts w:ascii="Courier New" w:eastAsia="Courier New" w:hAnsi="Courier New" w:cs="Courier New"/>
          <w:color w:val="E83E8C"/>
          <w:sz w:val="21"/>
        </w:rPr>
        <w:t>1_after</w:t>
      </w:r>
      <w:r>
        <w:t xml:space="preserve">, </w:t>
      </w:r>
      <w:r>
        <w:rPr>
          <w:rFonts w:ascii="Courier New" w:eastAsia="Courier New" w:hAnsi="Courier New" w:cs="Courier New"/>
          <w:color w:val="E83E8C"/>
          <w:sz w:val="21"/>
        </w:rPr>
        <w:t>syscheck.sha256_after</w:t>
      </w:r>
      <w:r>
        <w:t>: Changes in hash values help detect unexpected modifications.</w:t>
      </w:r>
    </w:p>
    <w:p w14:paraId="39880F36" w14:textId="77777777" w:rsidR="009745D8" w:rsidRDefault="00000000">
      <w:pPr>
        <w:spacing w:after="281"/>
        <w:ind w:left="840" w:firstLine="60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28ACE7" wp14:editId="507DDEED">
                <wp:simplePos x="0" y="0"/>
                <wp:positionH relativeFrom="column">
                  <wp:posOffset>384462</wp:posOffset>
                </wp:positionH>
                <wp:positionV relativeFrom="paragraph">
                  <wp:posOffset>36968</wp:posOffset>
                </wp:positionV>
                <wp:extent cx="428835" cy="257301"/>
                <wp:effectExtent l="0" t="0" r="0" b="0"/>
                <wp:wrapNone/>
                <wp:docPr id="2243" name="Group 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35" cy="257301"/>
                          <a:chOff x="0" y="0"/>
                          <a:chExt cx="428835" cy="257301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381186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1"/>
                                  <a:pt x="45835" y="32940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0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6"/>
                                </a:cubicBezTo>
                                <a:cubicBezTo>
                                  <a:pt x="3022" y="11788"/>
                                  <a:pt x="4744" y="9212"/>
                                  <a:pt x="6978" y="6977"/>
                                </a:cubicBezTo>
                                <a:cubicBezTo>
                                  <a:pt x="9212" y="4743"/>
                                  <a:pt x="11788" y="3022"/>
                                  <a:pt x="14707" y="1814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4"/>
                                </a:cubicBezTo>
                                <a:cubicBezTo>
                                  <a:pt x="35860" y="3022"/>
                                  <a:pt x="38436" y="4743"/>
                                  <a:pt x="40670" y="6977"/>
                                </a:cubicBezTo>
                                <a:cubicBezTo>
                                  <a:pt x="42904" y="9212"/>
                                  <a:pt x="44626" y="11788"/>
                                  <a:pt x="45835" y="14706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209652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2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ubicBezTo>
                                  <a:pt x="47648" y="26984"/>
                                  <a:pt x="47044" y="30022"/>
                                  <a:pt x="45835" y="32941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1"/>
                                </a:cubicBezTo>
                                <a:cubicBezTo>
                                  <a:pt x="604" y="30022"/>
                                  <a:pt x="0" y="26984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7"/>
                                </a:cubicBezTo>
                                <a:cubicBezTo>
                                  <a:pt x="3022" y="11788"/>
                                  <a:pt x="4744" y="9212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3" style="width:33.7665pt;height:20.2599pt;position:absolute;z-index:-2147483578;mso-position-horizontal-relative:text;mso-position-horizontal:absolute;margin-left:30.2726pt;mso-position-vertical-relative:text;margin-top:2.91083pt;" coordsize="4288,2573">
                <v:shape id="Shape 74" style="position:absolute;width:476;height:476;left:3811;top:0;" coordsize="47648,47648" path="m47648,23824c47648,26983,47044,30021,45835,32940c44626,35859,42904,38436,40670,40670c38436,42904,35860,44624,32941,45834c30022,47043,26983,47647,23824,47648c20665,47647,17626,47043,14707,45834c11788,44624,9212,42904,6978,40670c4744,38436,3022,35859,1813,32940c604,30021,0,26983,0,23824c0,20665,604,17625,1813,14706c3022,11788,4744,9212,6978,6977c9212,4743,11788,3022,14707,1814c17626,605,20665,0,23824,0c26983,0,30022,605,32941,1814c35860,3022,38436,4743,40670,6977c42904,9212,44626,11788,45835,14706c47044,17625,47648,20665,47648,23824x">
                  <v:stroke weight="0.750367pt" endcap="flat" joinstyle="miter" miterlimit="4" on="true" color="#222222"/>
                  <v:fill on="false" color="#000000" opacity="0"/>
                </v:shape>
                <v:shape id="Shape 80" style="position:absolute;width:476;height:476;left:0;top:2096;" coordsize="47648,47648" path="m23824,0c26983,0,30022,605,32941,1813c35860,3022,38436,4744,40670,6978c42904,9212,44626,11788,45835,14707c47044,17625,47648,20665,47648,23824c47648,26984,47044,30022,45835,32941c44626,35859,42904,38436,40670,40670c38436,42904,35860,44624,32941,45834c30022,47043,26983,47648,23824,47648c20665,47648,17626,47043,14707,45834c11788,44624,9212,42904,6978,40670c4744,38436,3022,35859,1813,32941c604,30022,0,26984,0,23824c0,20665,604,17625,1813,14707c3022,11788,4744,9212,6978,6978c9212,4744,11788,3022,14707,1813c17626,605,20665,0,23824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t xml:space="preserve">Comparing </w:t>
      </w:r>
      <w:r>
        <w:rPr>
          <w:rFonts w:ascii="Courier New" w:eastAsia="Courier New" w:hAnsi="Courier New" w:cs="Courier New"/>
          <w:color w:val="E83E8C"/>
          <w:sz w:val="21"/>
        </w:rPr>
        <w:t>*_before</w:t>
      </w:r>
      <w:r>
        <w:t xml:space="preserve"> and </w:t>
      </w:r>
      <w:r>
        <w:rPr>
          <w:rFonts w:ascii="Courier New" w:eastAsia="Courier New" w:hAnsi="Courier New" w:cs="Courier New"/>
          <w:color w:val="E83E8C"/>
          <w:sz w:val="21"/>
        </w:rPr>
        <w:t>*_after</w:t>
      </w:r>
      <w:r>
        <w:t xml:space="preserve"> values highlights suspicious activity. </w:t>
      </w:r>
      <w:r>
        <w:rPr>
          <w:b/>
        </w:rPr>
        <w:t>File Attributes</w:t>
      </w:r>
      <w:r>
        <w:t>:</w:t>
      </w:r>
    </w:p>
    <w:p w14:paraId="33BC7072" w14:textId="77777777" w:rsidR="009745D8" w:rsidRDefault="00000000">
      <w:pPr>
        <w:ind w:left="1441" w:hanging="23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DE0F1B" wp14:editId="6CF62C96">
                <wp:extent cx="47648" cy="47648"/>
                <wp:effectExtent l="0" t="0" r="0" b="0"/>
                <wp:docPr id="2244" name="Group 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1"/>
                                  <a:pt x="45835" y="32940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3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1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6"/>
                                </a:cubicBezTo>
                                <a:cubicBezTo>
                                  <a:pt x="3022" y="11788"/>
                                  <a:pt x="4744" y="9211"/>
                                  <a:pt x="6978" y="6977"/>
                                </a:cubicBezTo>
                                <a:cubicBezTo>
                                  <a:pt x="9212" y="4743"/>
                                  <a:pt x="11788" y="3022"/>
                                  <a:pt x="14707" y="1813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3"/>
                                </a:cubicBezTo>
                                <a:cubicBezTo>
                                  <a:pt x="35860" y="3022"/>
                                  <a:pt x="38436" y="4743"/>
                                  <a:pt x="40670" y="6977"/>
                                </a:cubicBezTo>
                                <a:cubicBezTo>
                                  <a:pt x="42904" y="9211"/>
                                  <a:pt x="44626" y="11788"/>
                                  <a:pt x="45835" y="14705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4" style="width:3.75183pt;height:3.75183pt;mso-position-horizontal-relative:char;mso-position-vertical-relative:line" coordsize="476,476">
                <v:shape id="Shape 83" style="position:absolute;width:476;height:476;left:0;top:0;" coordsize="47648,47648" path="m47648,23824c47648,26983,47044,30021,45835,32940c44626,35859,42904,38436,40670,40670c38436,42903,35860,44624,32941,45834c30022,47043,26983,47647,23824,47648c20665,47647,17626,47043,14707,45834c11788,44624,9212,42903,6978,40670c4744,38436,3022,35859,1813,32941c604,30021,0,26983,0,23824c0,20665,604,17625,1813,14706c3022,11788,4744,9211,6978,6977c9212,4743,11788,3022,14707,1813c17626,604,20665,0,23824,0c26983,0,30022,604,32941,1813c35860,3022,38436,4743,40670,6977c42904,9211,44626,11788,45835,14705c47044,17625,47648,20665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83E8C"/>
          <w:sz w:val="21"/>
        </w:rPr>
        <w:t>syscheck.changed</w:t>
      </w:r>
      <w:proofErr w:type="gramEnd"/>
      <w:r>
        <w:rPr>
          <w:rFonts w:ascii="Courier New" w:eastAsia="Courier New" w:hAnsi="Courier New" w:cs="Courier New"/>
          <w:color w:val="E83E8C"/>
          <w:sz w:val="21"/>
        </w:rPr>
        <w:t>_attributes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  <w:color w:val="E83E8C"/>
          <w:sz w:val="21"/>
        </w:rPr>
        <w:t>syscheck.attrs_after</w:t>
      </w:r>
      <w:proofErr w:type="spellEnd"/>
      <w:r>
        <w:t>: Indicate what specific attributes changed.</w:t>
      </w:r>
    </w:p>
    <w:p w14:paraId="5F32997B" w14:textId="77777777" w:rsidR="009745D8" w:rsidRDefault="00000000">
      <w:pPr>
        <w:spacing w:after="25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197605" wp14:editId="5AD17DA6">
                <wp:extent cx="47648" cy="47648"/>
                <wp:effectExtent l="0" t="0" r="0" b="0"/>
                <wp:docPr id="2245" name="Group 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1"/>
                                  <a:pt x="45835" y="32939"/>
                                </a:cubicBezTo>
                                <a:cubicBezTo>
                                  <a:pt x="44626" y="35858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3"/>
                                  <a:pt x="6978" y="40670"/>
                                </a:cubicBezTo>
                                <a:cubicBezTo>
                                  <a:pt x="4744" y="38436"/>
                                  <a:pt x="3022" y="35858"/>
                                  <a:pt x="1813" y="32941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6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8"/>
                                  <a:pt x="45835" y="14707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5" style="width:3.75183pt;height:3.75183pt;mso-position-horizontal-relative:char;mso-position-vertical-relative:line" coordsize="476,476">
                <v:shape id="Shape 89" style="position:absolute;width:476;height:476;left:0;top:0;" coordsize="47648,47648" path="m47648,23824c47648,26983,47044,30021,45835,32939c44626,35858,42904,38436,40670,40670c38436,42903,35860,44624,32941,45834c30022,47043,26983,47648,23824,47648c20665,47648,17626,47043,14707,45834c11788,44624,9212,42903,6978,40670c4744,38436,3022,35858,1813,32941c604,30021,0,26983,0,23824c0,20665,604,17625,1813,14706c3022,11788,4744,9211,6978,6978c9212,4744,11788,3022,14707,1813c17626,605,20665,0,23824,0c26983,0,30022,605,32941,1813c35860,3022,38436,4744,40670,6978c42904,9211,44626,11788,45835,14707c47044,17625,47648,20665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t xml:space="preserve"> Use this to detect unexpected changes to critical file properties.</w:t>
      </w:r>
    </w:p>
    <w:p w14:paraId="3336FC3F" w14:textId="77777777" w:rsidR="009745D8" w:rsidRDefault="00000000">
      <w:pPr>
        <w:numPr>
          <w:ilvl w:val="0"/>
          <w:numId w:val="1"/>
        </w:numPr>
        <w:spacing w:after="0" w:line="259" w:lineRule="auto"/>
        <w:ind w:hanging="267"/>
      </w:pPr>
      <w:r>
        <w:rPr>
          <w:b/>
        </w:rPr>
        <w:t>User and Process Context</w:t>
      </w:r>
    </w:p>
    <w:p w14:paraId="5F77BA54" w14:textId="77777777" w:rsidR="009745D8" w:rsidRDefault="00000000">
      <w:pPr>
        <w:spacing w:after="107" w:line="259" w:lineRule="auto"/>
        <w:ind w:left="245" w:right="-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CE2F5C" wp14:editId="4DFB9F08">
                <wp:extent cx="5746386" cy="487958"/>
                <wp:effectExtent l="0" t="0" r="0" b="0"/>
                <wp:docPr id="2234" name="Group 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386" cy="487958"/>
                          <a:chOff x="0" y="0"/>
                          <a:chExt cx="5746386" cy="487958"/>
                        </a:xfrm>
                      </wpg:grpSpPr>
                      <wps:wsp>
                        <wps:cNvPr id="2868" name="Shape 2868"/>
                        <wps:cNvSpPr/>
                        <wps:spPr>
                          <a:xfrm>
                            <a:off x="0" y="0"/>
                            <a:ext cx="574638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386" h="9530">
                                <a:moveTo>
                                  <a:pt x="0" y="0"/>
                                </a:moveTo>
                                <a:lnTo>
                                  <a:pt x="5746386" y="0"/>
                                </a:lnTo>
                                <a:lnTo>
                                  <a:pt x="574638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8E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77911" y="127236"/>
                            <a:ext cx="1622527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2C428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User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97856" y="127236"/>
                            <a:ext cx="56342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5006D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609898" y="381187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1"/>
                                  <a:pt x="45835" y="32941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4"/>
                                </a:cubicBezTo>
                                <a:cubicBezTo>
                                  <a:pt x="11788" y="44624"/>
                                  <a:pt x="9212" y="42903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0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4" y="17625"/>
                                  <a:pt x="1813" y="14705"/>
                                </a:cubicBezTo>
                                <a:cubicBezTo>
                                  <a:pt x="3022" y="11787"/>
                                  <a:pt x="4744" y="9210"/>
                                  <a:pt x="6978" y="6976"/>
                                </a:cubicBezTo>
                                <a:cubicBezTo>
                                  <a:pt x="9212" y="4742"/>
                                  <a:pt x="11788" y="3021"/>
                                  <a:pt x="14707" y="1812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2"/>
                                </a:cubicBezTo>
                                <a:cubicBezTo>
                                  <a:pt x="35860" y="3021"/>
                                  <a:pt x="38436" y="4742"/>
                                  <a:pt x="40670" y="6976"/>
                                </a:cubicBezTo>
                                <a:cubicBezTo>
                                  <a:pt x="42904" y="9210"/>
                                  <a:pt x="44626" y="11787"/>
                                  <a:pt x="45835" y="14705"/>
                                </a:cubicBezTo>
                                <a:cubicBezTo>
                                  <a:pt x="47044" y="17625"/>
                                  <a:pt x="47648" y="20664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59097" y="366138"/>
                            <a:ext cx="1916689" cy="16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ACE94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E83E8C"/>
                                  <w:sz w:val="21"/>
                                </w:rPr>
                                <w:t>syscheck.uid_after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00161" y="336889"/>
                            <a:ext cx="451032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6390B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539208" y="366138"/>
                            <a:ext cx="2129654" cy="162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65380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E83E8C"/>
                                  <w:sz w:val="21"/>
                                </w:rPr>
                                <w:t>syscheck.uname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E83E8C"/>
                                  <w:sz w:val="21"/>
                                </w:rPr>
                                <w:t>_after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4140340" y="336889"/>
                            <a:ext cx="56342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6CF2E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4182702" y="336889"/>
                            <a:ext cx="1995236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EEF07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Capture the user who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4" style="width:452.471pt;height:38.4219pt;mso-position-horizontal-relative:char;mso-position-vertical-relative:line" coordsize="57463,4879">
                <v:shape id="Shape 2873" style="position:absolute;width:57463;height:95;left:0;top:0;" coordsize="5746386,9530" path="m0,0l5746386,0l5746386,9530l0,9530l0,0">
                  <v:stroke weight="0pt" endcap="flat" joinstyle="miter" miterlimit="10" on="false" color="#000000" opacity="0"/>
                  <v:fill on="true" color="#8e8e8e"/>
                </v:shape>
                <v:rect id="Rectangle 92" style="position:absolute;width:16225;height:1906;left:3779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User Information</w:t>
                        </w:r>
                      </w:p>
                    </w:txbxContent>
                  </v:textbox>
                </v:rect>
                <v:rect id="Rectangle 93" style="position:absolute;width:563;height:1906;left:15978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shape id="Shape 94" style="position:absolute;width:476;height:476;left:6098;top:3811;" coordsize="47648,47648" path="m47648,23824c47648,26983,47044,30021,45835,32941c44626,35859,42904,38436,40670,40670c38436,42903,35860,44624,32941,45834c30022,47043,26983,47647,23824,47648c20665,47647,17626,47043,14707,45834c11788,44624,9212,42903,6978,40670c4744,38436,3022,35859,1813,32940c604,30021,0,26983,0,23824c0,20664,604,17625,1813,14705c3022,11787,4744,9210,6978,6976c9212,4742,11788,3021,14707,1812c17626,604,20665,0,23824,0c26983,0,30022,604,32941,1812c35860,3021,38436,4742,40670,6976c42904,9210,44626,11787,45835,14705c47044,17625,47648,20664,47648,23824x">
                  <v:stroke weight="0.750367pt" endcap="flat" joinstyle="miter" miterlimit="4" on="true" color="#222222"/>
                  <v:fill on="false" color="#000000" opacity="0"/>
                </v:shape>
                <v:rect id="Rectangle 95" style="position:absolute;width:19166;height:1620;left:7590;top: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e83e8c"/>
                            <w:sz w:val="21"/>
                          </w:rPr>
                          <w:t xml:space="preserve">syscheck.uid_after</w:t>
                        </w:r>
                      </w:p>
                    </w:txbxContent>
                  </v:textbox>
                </v:rect>
                <v:rect id="Rectangle 96" style="position:absolute;width:4510;height:1906;left:22001;top:3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and </w:t>
                        </w:r>
                      </w:p>
                    </w:txbxContent>
                  </v:textbox>
                </v:rect>
                <v:rect id="Rectangle 97" style="position:absolute;width:21296;height:1620;left:25392;top: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e83e8c"/>
                            <w:w w:val="100"/>
                            <w:sz w:val="21"/>
                          </w:rPr>
                          <w:t xml:space="preserve">syscheck.uname_after</w:t>
                        </w:r>
                      </w:p>
                    </w:txbxContent>
                  </v:textbox>
                </v:rect>
                <v:rect id="Rectangle 2133" style="position:absolute;width:563;height:1906;left:41403;top:3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  <v:rect id="Rectangle 2134" style="position:absolute;width:19952;height:1906;left:41827;top:3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Capture the user who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340043" w14:textId="77777777" w:rsidR="009745D8" w:rsidRDefault="00000000">
      <w:pPr>
        <w:ind w:left="1451"/>
      </w:pPr>
      <w:r>
        <w:t>created or modified the file.</w:t>
      </w:r>
    </w:p>
    <w:p w14:paraId="58FAB25A" w14:textId="77777777" w:rsidR="009745D8" w:rsidRDefault="00000000">
      <w:pPr>
        <w:ind w:left="1441" w:hanging="23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10E21A" wp14:editId="27BEE460">
                <wp:extent cx="47648" cy="4764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1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4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60"/>
                                  <a:pt x="1813" y="32941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6"/>
                                </a:cubicBezTo>
                                <a:cubicBezTo>
                                  <a:pt x="3022" y="11788"/>
                                  <a:pt x="4744" y="9212"/>
                                  <a:pt x="6978" y="6978"/>
                                </a:cubicBezTo>
                                <a:cubicBezTo>
                                  <a:pt x="9212" y="4743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3"/>
                                  <a:pt x="40670" y="6978"/>
                                </a:cubicBezTo>
                                <a:cubicBezTo>
                                  <a:pt x="42904" y="9212"/>
                                  <a:pt x="44626" y="11788"/>
                                  <a:pt x="45835" y="14706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6" style="width:3.75183pt;height:3.75183pt;mso-position-horizontal-relative:char;mso-position-vertical-relative:line" coordsize="476,476">
                <v:shape id="Shape 100" style="position:absolute;width:476;height:476;left:0;top:0;" coordsize="47648,47648" path="m47648,23824c47648,26983,47044,30021,45835,32941c44626,35860,42904,38436,40670,40670c38436,42904,35860,44625,32941,45834c30022,47044,26983,47647,23824,47648c20665,47647,17626,47044,14707,45834c11788,44625,9212,42904,6978,40670c4744,38436,3022,35860,1813,32941c604,30021,0,26983,0,23824c0,20665,604,17625,1813,14706c3022,11788,4744,9212,6978,6978c9212,4743,11788,3022,14707,1813c17626,605,20665,0,23824,0c26983,0,30022,605,32941,1813c35860,3022,38436,4743,40670,6978c42904,9212,44626,11788,45835,14706c47044,17625,47648,20665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t xml:space="preserve"> Anomalous user activity (e.g., privileged users creating files in nonstandard locations) is a key signal.</w:t>
      </w:r>
    </w:p>
    <w:p w14:paraId="24990063" w14:textId="77777777" w:rsidR="009745D8" w:rsidRDefault="00000000">
      <w:pPr>
        <w:numPr>
          <w:ilvl w:val="0"/>
          <w:numId w:val="1"/>
        </w:numPr>
        <w:spacing w:after="0" w:line="259" w:lineRule="auto"/>
        <w:ind w:hanging="267"/>
      </w:pPr>
      <w:r>
        <w:rPr>
          <w:b/>
        </w:rPr>
        <w:lastRenderedPageBreak/>
        <w:t>Time-Based Features</w:t>
      </w:r>
    </w:p>
    <w:p w14:paraId="1CB099B4" w14:textId="77777777" w:rsidR="009745D8" w:rsidRDefault="00000000">
      <w:pPr>
        <w:spacing w:after="356" w:line="259" w:lineRule="auto"/>
        <w:ind w:left="245" w:right="-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4C040D" wp14:editId="3C444402">
                <wp:extent cx="5746386" cy="270553"/>
                <wp:effectExtent l="0" t="0" r="0" b="0"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386" cy="270553"/>
                          <a:chOff x="0" y="0"/>
                          <a:chExt cx="5746386" cy="270553"/>
                        </a:xfrm>
                      </wpg:grpSpPr>
                      <wps:wsp>
                        <wps:cNvPr id="2880" name="Shape 2880"/>
                        <wps:cNvSpPr/>
                        <wps:spPr>
                          <a:xfrm>
                            <a:off x="0" y="0"/>
                            <a:ext cx="574638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386" h="9530">
                                <a:moveTo>
                                  <a:pt x="0" y="0"/>
                                </a:moveTo>
                                <a:lnTo>
                                  <a:pt x="5746386" y="0"/>
                                </a:lnTo>
                                <a:lnTo>
                                  <a:pt x="574638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8E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28712" y="171534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4"/>
                                </a:cubicBezTo>
                                <a:cubicBezTo>
                                  <a:pt x="35860" y="3022"/>
                                  <a:pt x="38436" y="4743"/>
                                  <a:pt x="40670" y="6978"/>
                                </a:cubicBezTo>
                                <a:cubicBezTo>
                                  <a:pt x="42904" y="9211"/>
                                  <a:pt x="44626" y="11787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4"/>
                                  <a:pt x="47648" y="23824"/>
                                </a:cubicBezTo>
                                <a:cubicBezTo>
                                  <a:pt x="47648" y="26983"/>
                                  <a:pt x="47044" y="30021"/>
                                  <a:pt x="45835" y="32940"/>
                                </a:cubicBezTo>
                                <a:cubicBezTo>
                                  <a:pt x="44626" y="35858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3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3"/>
                                  <a:pt x="14707" y="45833"/>
                                </a:cubicBezTo>
                                <a:cubicBezTo>
                                  <a:pt x="11788" y="44624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8"/>
                                  <a:pt x="1813" y="32940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4" y="9211"/>
                                  <a:pt x="6978" y="6978"/>
                                </a:cubicBezTo>
                                <a:cubicBezTo>
                                  <a:pt x="9212" y="4743"/>
                                  <a:pt x="11788" y="3022"/>
                                  <a:pt x="14707" y="1812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77911" y="127236"/>
                            <a:ext cx="1066931" cy="190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4ABFC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80040" y="127236"/>
                            <a:ext cx="56342" cy="190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9DCD3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3" style="width:452.471pt;height:21.3034pt;mso-position-horizontal-relative:char;mso-position-vertical-relative:line" coordsize="57463,2705">
                <v:shape id="Shape 2881" style="position:absolute;width:57463;height:95;left:0;top:0;" coordsize="5746386,9530" path="m0,0l5746386,0l5746386,9530l0,9530l0,0">
                  <v:stroke weight="0pt" endcap="flat" joinstyle="miter" miterlimit="10" on="false" color="#000000" opacity="0"/>
                  <v:fill on="true" color="#8e8e8e"/>
                </v:shape>
                <v:shape id="Shape 131" style="position:absolute;width:476;height:476;left:2287;top:1715;" coordsize="47648,47648" path="m23824,0c26983,0,30022,605,32941,1814c35860,3022,38436,4743,40670,6978c42904,9211,44626,11787,45835,14705c47044,17624,47648,20664,47648,23824c47648,26983,47044,30021,45835,32940c44626,35858,42904,38436,40670,40670c38436,42904,35860,44625,32941,45834c30022,47043,26983,47647,23824,47648c20665,47647,17626,47043,14707,45833c11788,44624,9212,42904,6978,40670c4744,38436,3022,35858,1813,32940c604,30021,0,26983,0,23824c0,20664,604,17624,1813,14705c3022,11787,4744,9211,6978,6978c9212,4743,11788,3022,14707,1812c17626,604,20665,0,23824,0x">
                  <v:stroke weight="0pt" endcap="flat" joinstyle="miter" miterlimit="10" on="false" color="#000000" opacity="0"/>
                  <v:fill on="true" color="#222222"/>
                </v:shape>
                <v:rect id="Rectangle 132" style="position:absolute;width:10669;height:1906;left:3779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Timestamp</w:t>
                        </w:r>
                      </w:p>
                    </w:txbxContent>
                  </v:textbox>
                </v:rect>
                <v:rect id="Rectangle 133" style="position:absolute;width:563;height:1906;left:11800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0549A9" w14:textId="77777777" w:rsidR="009745D8" w:rsidRDefault="00000000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F1E00A" wp14:editId="572C94E8">
                <wp:simplePos x="0" y="0"/>
                <wp:positionH relativeFrom="column">
                  <wp:posOffset>765649</wp:posOffset>
                </wp:positionH>
                <wp:positionV relativeFrom="paragraph">
                  <wp:posOffset>36808</wp:posOffset>
                </wp:positionV>
                <wp:extent cx="47648" cy="266830"/>
                <wp:effectExtent l="0" t="0" r="0" b="0"/>
                <wp:wrapSquare wrapText="bothSides"/>
                <wp:docPr id="2342" name="Group 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266830"/>
                          <a:chOff x="0" y="0"/>
                          <a:chExt cx="47648" cy="26683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2"/>
                                  <a:pt x="47044" y="30021"/>
                                  <a:pt x="45835" y="32940"/>
                                </a:cubicBezTo>
                                <a:cubicBezTo>
                                  <a:pt x="44626" y="35858"/>
                                  <a:pt x="42904" y="38435"/>
                                  <a:pt x="40670" y="40670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4"/>
                                </a:cubicBezTo>
                                <a:cubicBezTo>
                                  <a:pt x="11788" y="44624"/>
                                  <a:pt x="9212" y="42903"/>
                                  <a:pt x="6978" y="40670"/>
                                </a:cubicBezTo>
                                <a:cubicBezTo>
                                  <a:pt x="4744" y="38435"/>
                                  <a:pt x="3022" y="35858"/>
                                  <a:pt x="1813" y="32940"/>
                                </a:cubicBezTo>
                                <a:cubicBezTo>
                                  <a:pt x="604" y="30021"/>
                                  <a:pt x="0" y="26982"/>
                                  <a:pt x="0" y="23824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6"/>
                                  <a:pt x="4744" y="9211"/>
                                  <a:pt x="6978" y="6977"/>
                                </a:cubicBezTo>
                                <a:cubicBezTo>
                                  <a:pt x="9212" y="4742"/>
                                  <a:pt x="11788" y="3021"/>
                                  <a:pt x="14707" y="1812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2"/>
                                  <a:pt x="40670" y="6977"/>
                                </a:cubicBezTo>
                                <a:cubicBezTo>
                                  <a:pt x="42904" y="9211"/>
                                  <a:pt x="44626" y="11786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3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219182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2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5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4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4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5"/>
                                  <a:pt x="3022" y="35860"/>
                                  <a:pt x="1813" y="32941"/>
                                </a:cubicBezTo>
                                <a:cubicBezTo>
                                  <a:pt x="604" y="30022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4" y="17625"/>
                                  <a:pt x="1813" y="14706"/>
                                </a:cubicBezTo>
                                <a:cubicBezTo>
                                  <a:pt x="3022" y="11788"/>
                                  <a:pt x="4744" y="9211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2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2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1"/>
                                  <a:pt x="44626" y="11788"/>
                                  <a:pt x="45835" y="14706"/>
                                </a:cubicBezTo>
                                <a:cubicBezTo>
                                  <a:pt x="47044" y="17625"/>
                                  <a:pt x="47648" y="20664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2" style="width:3.75183pt;height:21.0103pt;position:absolute;mso-position-horizontal-relative:text;mso-position-horizontal:absolute;margin-left:60.2873pt;mso-position-vertical-relative:text;margin-top:2.89825pt;" coordsize="476,2668">
                <v:shape id="Shape 134" style="position:absolute;width:476;height:476;left:0;top:0;" coordsize="47648,47648" path="m47648,23824c47648,26982,47044,30021,45835,32940c44626,35858,42904,38435,40670,40670c38436,42903,35860,44624,32941,45834c30022,47044,26983,47648,23824,47648c20665,47648,17626,47044,14707,45834c11788,44624,9212,42903,6978,40670c4744,38435,3022,35858,1813,32940c604,30021,0,26982,0,23824c0,20663,604,17624,1813,14705c3022,11786,4744,9211,6978,6977c9212,4742,11788,3021,14707,1812c17626,604,20665,0,23824,0c26983,0,30022,605,32941,1813c35860,3022,38436,4742,40670,6977c42904,9211,44626,11786,45835,14705c47044,17624,47648,20663,47648,23824x">
                  <v:stroke weight="0.750367pt" endcap="flat" joinstyle="miter" miterlimit="4" on="true" color="#222222"/>
                  <v:fill on="false" color="#000000" opacity="0"/>
                </v:shape>
                <v:shape id="Shape 137" style="position:absolute;width:476;height:476;left:0;top:2191;" coordsize="47648,47648" path="m47648,23824c47648,26983,47044,30022,45835,32941c44626,35860,42904,38435,40670,40670c38436,42904,35860,44625,32941,45834c30022,47044,26983,47648,23824,47648c20665,47648,17626,47044,14707,45834c11788,44625,9212,42904,6978,40670c4744,38435,3022,35860,1813,32941c604,30022,0,26983,0,23824c0,20664,604,17625,1813,14706c3022,11788,4744,9211,6978,6978c9212,4744,11788,3022,14707,1812c17626,604,20665,0,23824,0c26983,0,30022,604,32941,1812c35860,3022,38436,4744,40670,6978c42904,9211,44626,11788,45835,14706c47044,17625,47648,20664,47648,23824x">
                  <v:stroke weight="0.750367pt" endcap="flat" joinstyle="miter" miterlimit="4" on="true" color="#22222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>timestamp</w:t>
      </w:r>
      <w:r>
        <w:t xml:space="preserve"> captures the time of the event.</w:t>
      </w:r>
    </w:p>
    <w:p w14:paraId="6BE7A5DE" w14:textId="77777777" w:rsidR="009745D8" w:rsidRDefault="00000000">
      <w:pPr>
        <w:spacing w:after="269"/>
        <w:ind w:left="605" w:right="468" w:firstLine="160"/>
      </w:pPr>
      <w:r>
        <w:t xml:space="preserve">Derive features such as "hour of the day," "weekday vs. weekend," or "time since last similar event."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5967BD" wp14:editId="54EDA73C">
                <wp:extent cx="47648" cy="47648"/>
                <wp:effectExtent l="0" t="0" r="0" b="0"/>
                <wp:docPr id="2343" name="Group 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3"/>
                                </a:cubicBezTo>
                                <a:cubicBezTo>
                                  <a:pt x="35860" y="3022"/>
                                  <a:pt x="38436" y="4742"/>
                                  <a:pt x="40670" y="6977"/>
                                </a:cubicBezTo>
                                <a:cubicBezTo>
                                  <a:pt x="42904" y="9210"/>
                                  <a:pt x="44626" y="11786"/>
                                  <a:pt x="45835" y="14706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ubicBezTo>
                                  <a:pt x="47648" y="26982"/>
                                  <a:pt x="47044" y="30021"/>
                                  <a:pt x="45835" y="32939"/>
                                </a:cubicBezTo>
                                <a:cubicBezTo>
                                  <a:pt x="44626" y="35858"/>
                                  <a:pt x="42904" y="38435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4"/>
                                </a:cubicBezTo>
                                <a:cubicBezTo>
                                  <a:pt x="11788" y="44624"/>
                                  <a:pt x="9212" y="42904"/>
                                  <a:pt x="6978" y="40670"/>
                                </a:cubicBezTo>
                                <a:cubicBezTo>
                                  <a:pt x="4744" y="38435"/>
                                  <a:pt x="3022" y="35858"/>
                                  <a:pt x="1813" y="32939"/>
                                </a:cubicBezTo>
                                <a:cubicBezTo>
                                  <a:pt x="604" y="30021"/>
                                  <a:pt x="0" y="26982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6"/>
                                </a:cubicBezTo>
                                <a:cubicBezTo>
                                  <a:pt x="3022" y="11786"/>
                                  <a:pt x="4744" y="9210"/>
                                  <a:pt x="6978" y="6977"/>
                                </a:cubicBezTo>
                                <a:cubicBezTo>
                                  <a:pt x="9212" y="4742"/>
                                  <a:pt x="11788" y="3022"/>
                                  <a:pt x="14707" y="1813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3" style="width:3.75183pt;height:3.75183pt;mso-position-horizontal-relative:char;mso-position-vertical-relative:line" coordsize="476,476">
                <v:shape id="Shape 140" style="position:absolute;width:476;height:476;left:0;top:0;" coordsize="47648,47648" path="m23824,0c26983,0,30022,605,32941,1813c35860,3022,38436,4742,40670,6977c42904,9210,44626,11786,45835,14706c47044,17625,47648,20665,47648,23824c47648,26982,47044,30021,45835,32939c44626,35858,42904,38435,40670,40670c38436,42904,35860,44624,32941,45834c30022,47042,26983,47647,23824,47648c20665,47647,17626,47042,14707,45834c11788,44624,9212,42904,6978,40670c4744,38435,3022,35858,1813,32939c604,30021,0,26982,0,23824c0,20665,604,17625,1813,14706c3022,11786,4744,9210,6978,6977c9212,4742,11788,3022,14707,1813c17626,605,20665,0,23824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b/>
        </w:rPr>
        <w:t xml:space="preserve"> Modification Time</w:t>
      </w:r>
      <w:r>
        <w:t>:</w:t>
      </w:r>
    </w:p>
    <w:p w14:paraId="30D32ECF" w14:textId="77777777" w:rsidR="009745D8" w:rsidRDefault="00000000">
      <w:pPr>
        <w:spacing w:after="3" w:line="303" w:lineRule="auto"/>
        <w:ind w:left="1436" w:hanging="24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358004" wp14:editId="6B7CDD69">
                <wp:extent cx="47648" cy="47648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1"/>
                                  <a:pt x="45835" y="32940"/>
                                </a:cubicBezTo>
                                <a:cubicBezTo>
                                  <a:pt x="44626" y="35858"/>
                                  <a:pt x="42904" y="38435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5"/>
                                  <a:pt x="32941" y="45834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4"/>
                                </a:cubicBezTo>
                                <a:cubicBezTo>
                                  <a:pt x="11788" y="44625"/>
                                  <a:pt x="9212" y="42904"/>
                                  <a:pt x="6978" y="40670"/>
                                </a:cubicBezTo>
                                <a:cubicBezTo>
                                  <a:pt x="4744" y="38435"/>
                                  <a:pt x="3022" y="35858"/>
                                  <a:pt x="1813" y="32940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5"/>
                                  <a:pt x="604" y="17625"/>
                                  <a:pt x="1813" y="14705"/>
                                </a:cubicBezTo>
                                <a:cubicBezTo>
                                  <a:pt x="3022" y="11787"/>
                                  <a:pt x="4744" y="9210"/>
                                  <a:pt x="6978" y="6978"/>
                                </a:cubicBezTo>
                                <a:cubicBezTo>
                                  <a:pt x="9212" y="4743"/>
                                  <a:pt x="11788" y="3022"/>
                                  <a:pt x="14707" y="1814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4"/>
                                </a:cubicBezTo>
                                <a:cubicBezTo>
                                  <a:pt x="35860" y="3022"/>
                                  <a:pt x="38436" y="4743"/>
                                  <a:pt x="40670" y="6978"/>
                                </a:cubicBezTo>
                                <a:cubicBezTo>
                                  <a:pt x="42904" y="9210"/>
                                  <a:pt x="44626" y="11787"/>
                                  <a:pt x="45835" y="14705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3.75183pt;height:3.75183pt;mso-position-horizontal-relative:char;mso-position-vertical-relative:line" coordsize="476,476">
                <v:shape id="Shape 143" style="position:absolute;width:476;height:476;left:0;top:0;" coordsize="47648,47648" path="m47648,23824c47648,26983,47044,30021,45835,32940c44626,35858,42904,38435,40670,40670c38436,42904,35860,44625,32941,45834c30022,47042,26983,47647,23824,47648c20665,47647,17626,47042,14707,45834c11788,44625,9212,42904,6978,40670c4744,38435,3022,35858,1813,32940c604,30021,0,26983,0,23824c0,20665,604,17625,1813,14705c3022,11787,4744,9210,6978,6978c9212,4743,11788,3022,14707,1814c17626,605,20665,0,23824,0c26983,0,30022,605,32941,1814c35860,3022,38436,4743,40670,6978c42904,9210,44626,11787,45835,14705c47044,17625,47648,20665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83E8C"/>
          <w:sz w:val="21"/>
        </w:rPr>
        <w:t>syscheck.mtime</w:t>
      </w:r>
      <w:proofErr w:type="gramEnd"/>
      <w:r>
        <w:rPr>
          <w:rFonts w:ascii="Courier New" w:eastAsia="Courier New" w:hAnsi="Courier New" w:cs="Courier New"/>
          <w:color w:val="E83E8C"/>
          <w:sz w:val="21"/>
        </w:rPr>
        <w:t>_after</w:t>
      </w:r>
      <w:proofErr w:type="spellEnd"/>
      <w:r>
        <w:t xml:space="preserve"> and </w:t>
      </w:r>
      <w:proofErr w:type="spellStart"/>
      <w:r>
        <w:rPr>
          <w:rFonts w:ascii="Courier New" w:eastAsia="Courier New" w:hAnsi="Courier New" w:cs="Courier New"/>
          <w:color w:val="E83E8C"/>
          <w:sz w:val="21"/>
        </w:rPr>
        <w:t>syscheck.mtime_before</w:t>
      </w:r>
      <w:proofErr w:type="spellEnd"/>
      <w:r>
        <w:t xml:space="preserve"> provide file modification times.</w:t>
      </w:r>
    </w:p>
    <w:p w14:paraId="30B78A1A" w14:textId="77777777" w:rsidR="009745D8" w:rsidRDefault="00000000">
      <w:pPr>
        <w:spacing w:after="27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46FBAF" wp14:editId="2E3229D7">
                <wp:extent cx="47648" cy="47648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2"/>
                                  <a:pt x="47044" y="30021"/>
                                  <a:pt x="45835" y="32941"/>
                                </a:cubicBezTo>
                                <a:cubicBezTo>
                                  <a:pt x="44626" y="35859"/>
                                  <a:pt x="42904" y="38436"/>
                                  <a:pt x="40670" y="40670"/>
                                </a:cubicBezTo>
                                <a:cubicBezTo>
                                  <a:pt x="38436" y="42904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4"/>
                                </a:cubicBezTo>
                                <a:cubicBezTo>
                                  <a:pt x="11788" y="44624"/>
                                  <a:pt x="9212" y="42904"/>
                                  <a:pt x="6978" y="40670"/>
                                </a:cubicBezTo>
                                <a:cubicBezTo>
                                  <a:pt x="4744" y="38436"/>
                                  <a:pt x="3022" y="35859"/>
                                  <a:pt x="1813" y="32941"/>
                                </a:cubicBezTo>
                                <a:cubicBezTo>
                                  <a:pt x="604" y="30021"/>
                                  <a:pt x="0" y="26982"/>
                                  <a:pt x="0" y="23824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6"/>
                                  <a:pt x="4744" y="9211"/>
                                  <a:pt x="6978" y="6977"/>
                                </a:cubicBezTo>
                                <a:cubicBezTo>
                                  <a:pt x="9212" y="4742"/>
                                  <a:pt x="11788" y="3021"/>
                                  <a:pt x="14707" y="1812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2"/>
                                </a:cubicBezTo>
                                <a:cubicBezTo>
                                  <a:pt x="35860" y="3021"/>
                                  <a:pt x="38436" y="4742"/>
                                  <a:pt x="40670" y="6977"/>
                                </a:cubicBezTo>
                                <a:cubicBezTo>
                                  <a:pt x="42904" y="9211"/>
                                  <a:pt x="44626" y="11786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3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3.75183pt;height:3.75183pt;mso-position-horizontal-relative:char;mso-position-vertical-relative:line" coordsize="476,476">
                <v:shape id="Shape 149" style="position:absolute;width:476;height:476;left:0;top:0;" coordsize="47648,47648" path="m47648,23824c47648,26982,47044,30021,45835,32941c44626,35859,42904,38436,40670,40670c38436,42904,35860,44624,32941,45834c30022,47042,26983,47647,23824,47648c20665,47647,17626,47042,14707,45834c11788,44624,9212,42904,6978,40670c4744,38436,3022,35859,1813,32941c604,30021,0,26982,0,23824c0,20663,604,17624,1813,14705c3022,11786,4744,9211,6978,6977c9212,4742,11788,3021,14707,1812c17626,604,20665,0,23824,0c26983,0,30022,604,32941,1812c35860,3021,38436,4742,40670,6977c42904,9211,44626,11786,45835,14705c47044,17624,47648,20663,47648,23824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t xml:space="preserve"> Rapid or unexpected modification sequences could indicate anomalies.</w:t>
      </w:r>
    </w:p>
    <w:p w14:paraId="0C39C531" w14:textId="77777777" w:rsidR="009745D8" w:rsidRDefault="00000000">
      <w:pPr>
        <w:numPr>
          <w:ilvl w:val="0"/>
          <w:numId w:val="1"/>
        </w:numPr>
        <w:spacing w:after="0" w:line="259" w:lineRule="auto"/>
        <w:ind w:hanging="267"/>
      </w:pPr>
      <w:r>
        <w:rPr>
          <w:b/>
        </w:rPr>
        <w:t>Alert Context</w:t>
      </w:r>
    </w:p>
    <w:p w14:paraId="1F4E8FB1" w14:textId="77777777" w:rsidR="009745D8" w:rsidRDefault="00000000">
      <w:pPr>
        <w:spacing w:after="354" w:line="259" w:lineRule="auto"/>
        <w:ind w:left="245" w:right="-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7BD899" wp14:editId="0B3147F7">
                <wp:extent cx="5746386" cy="270553"/>
                <wp:effectExtent l="0" t="0" r="0" b="0"/>
                <wp:docPr id="2336" name="Group 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386" cy="270553"/>
                          <a:chOff x="0" y="0"/>
                          <a:chExt cx="5746386" cy="270553"/>
                        </a:xfrm>
                      </wpg:grpSpPr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574638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386" h="9530">
                                <a:moveTo>
                                  <a:pt x="0" y="0"/>
                                </a:moveTo>
                                <a:lnTo>
                                  <a:pt x="5746386" y="0"/>
                                </a:lnTo>
                                <a:lnTo>
                                  <a:pt x="574638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8E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28712" y="171534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4"/>
                                  <a:pt x="32941" y="1811"/>
                                </a:cubicBezTo>
                                <a:cubicBezTo>
                                  <a:pt x="35860" y="3021"/>
                                  <a:pt x="38436" y="4742"/>
                                  <a:pt x="40670" y="6977"/>
                                </a:cubicBezTo>
                                <a:cubicBezTo>
                                  <a:pt x="42904" y="9211"/>
                                  <a:pt x="44626" y="11786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3"/>
                                  <a:pt x="47648" y="23824"/>
                                </a:cubicBezTo>
                                <a:cubicBezTo>
                                  <a:pt x="47648" y="26982"/>
                                  <a:pt x="47044" y="30021"/>
                                  <a:pt x="45835" y="32939"/>
                                </a:cubicBezTo>
                                <a:cubicBezTo>
                                  <a:pt x="44626" y="35858"/>
                                  <a:pt x="42904" y="38433"/>
                                  <a:pt x="40670" y="40668"/>
                                </a:cubicBezTo>
                                <a:cubicBezTo>
                                  <a:pt x="38436" y="42902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4"/>
                                </a:cubicBezTo>
                                <a:cubicBezTo>
                                  <a:pt x="11788" y="44624"/>
                                  <a:pt x="9212" y="42902"/>
                                  <a:pt x="6978" y="40668"/>
                                </a:cubicBezTo>
                                <a:cubicBezTo>
                                  <a:pt x="4744" y="38433"/>
                                  <a:pt x="3022" y="35858"/>
                                  <a:pt x="1813" y="32939"/>
                                </a:cubicBezTo>
                                <a:cubicBezTo>
                                  <a:pt x="604" y="30021"/>
                                  <a:pt x="0" y="26982"/>
                                  <a:pt x="0" y="23824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6"/>
                                  <a:pt x="4744" y="9211"/>
                                  <a:pt x="6978" y="6977"/>
                                </a:cubicBezTo>
                                <a:cubicBezTo>
                                  <a:pt x="9212" y="4742"/>
                                  <a:pt x="11788" y="3021"/>
                                  <a:pt x="14707" y="1811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77911" y="127237"/>
                            <a:ext cx="1487564" cy="19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0323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Event Metadata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496306" y="127237"/>
                            <a:ext cx="56342" cy="19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E824E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6" style="width:452.471pt;height:21.3034pt;mso-position-horizontal-relative:char;mso-position-vertical-relative:line" coordsize="57463,2705">
                <v:shape id="Shape 2885" style="position:absolute;width:57463;height:95;left:0;top:0;" coordsize="5746386,9530" path="m0,0l5746386,0l5746386,9530l0,9530l0,0">
                  <v:stroke weight="0pt" endcap="flat" joinstyle="miter" miterlimit="10" on="false" color="#000000" opacity="0"/>
                  <v:fill on="true" color="#8e8e8e"/>
                </v:shape>
                <v:shape id="Shape 152" style="position:absolute;width:476;height:476;left:2287;top:1715;" coordsize="47648,47648" path="m23824,0c26983,0,30022,604,32941,1811c35860,3021,38436,4742,40670,6977c42904,9211,44626,11786,45835,14705c47044,17624,47648,20663,47648,23824c47648,26982,47044,30021,45835,32939c44626,35858,42904,38433,40670,40668c38436,42902,35860,44624,32941,45834c30022,47042,26983,47647,23824,47648c20665,47647,17626,47042,14707,45834c11788,44624,9212,42902,6978,40668c4744,38433,3022,35858,1813,32939c604,30021,0,26982,0,23824c0,20663,604,17624,1813,14705c3022,11786,4744,9211,6978,6977c9212,4742,11788,3021,14707,1811c17626,604,20665,0,23824,0x">
                  <v:stroke weight="0pt" endcap="flat" joinstyle="miter" miterlimit="4" on="false" color="#000000" opacity="0"/>
                  <v:fill on="true" color="#222222"/>
                </v:shape>
                <v:rect id="Rectangle 153" style="position:absolute;width:14875;height:1906;left:3779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Event Metadata</w:t>
                        </w:r>
                      </w:p>
                    </w:txbxContent>
                  </v:textbox>
                </v:rect>
                <v:rect id="Rectangle 154" style="position:absolute;width:563;height:1906;left:14963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EB3732" w14:textId="77777777" w:rsidR="009745D8" w:rsidRDefault="00000000">
      <w:pPr>
        <w:spacing w:after="289"/>
        <w:ind w:left="605" w:right="209" w:firstLine="1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A29529" wp14:editId="04413C36">
                <wp:simplePos x="0" y="0"/>
                <wp:positionH relativeFrom="column">
                  <wp:posOffset>765649</wp:posOffset>
                </wp:positionH>
                <wp:positionV relativeFrom="paragraph">
                  <wp:posOffset>38217</wp:posOffset>
                </wp:positionV>
                <wp:extent cx="47648" cy="257301"/>
                <wp:effectExtent l="0" t="0" r="0" b="0"/>
                <wp:wrapSquare wrapText="bothSides"/>
                <wp:docPr id="2346" name="Group 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257301"/>
                          <a:chOff x="0" y="0"/>
                          <a:chExt cx="47648" cy="257301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4"/>
                                </a:moveTo>
                                <a:cubicBezTo>
                                  <a:pt x="47648" y="26983"/>
                                  <a:pt x="47044" y="30021"/>
                                  <a:pt x="45835" y="32940"/>
                                </a:cubicBezTo>
                                <a:cubicBezTo>
                                  <a:pt x="44626" y="35858"/>
                                  <a:pt x="42904" y="38435"/>
                                  <a:pt x="40670" y="40670"/>
                                </a:cubicBezTo>
                                <a:cubicBezTo>
                                  <a:pt x="38436" y="42902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4"/>
                                </a:cubicBezTo>
                                <a:cubicBezTo>
                                  <a:pt x="11788" y="44624"/>
                                  <a:pt x="9212" y="42902"/>
                                  <a:pt x="6978" y="40670"/>
                                </a:cubicBezTo>
                                <a:cubicBezTo>
                                  <a:pt x="4744" y="38435"/>
                                  <a:pt x="3022" y="35858"/>
                                  <a:pt x="1813" y="32940"/>
                                </a:cubicBezTo>
                                <a:cubicBezTo>
                                  <a:pt x="604" y="30021"/>
                                  <a:pt x="0" y="26983"/>
                                  <a:pt x="0" y="23824"/>
                                </a:cubicBezTo>
                                <a:cubicBezTo>
                                  <a:pt x="0" y="20664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4" y="9210"/>
                                  <a:pt x="6978" y="6976"/>
                                </a:cubicBezTo>
                                <a:cubicBezTo>
                                  <a:pt x="9212" y="4743"/>
                                  <a:pt x="11788" y="3022"/>
                                  <a:pt x="14707" y="1812"/>
                                </a:cubicBezTo>
                                <a:cubicBezTo>
                                  <a:pt x="17626" y="604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4"/>
                                  <a:pt x="32941" y="1812"/>
                                </a:cubicBezTo>
                                <a:cubicBezTo>
                                  <a:pt x="35860" y="3022"/>
                                  <a:pt x="38436" y="4743"/>
                                  <a:pt x="40670" y="6976"/>
                                </a:cubicBezTo>
                                <a:cubicBezTo>
                                  <a:pt x="42904" y="9210"/>
                                  <a:pt x="44626" y="11787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4"/>
                                  <a:pt x="47648" y="23824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209653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3"/>
                                </a:moveTo>
                                <a:cubicBezTo>
                                  <a:pt x="47648" y="26981"/>
                                  <a:pt x="47044" y="30020"/>
                                  <a:pt x="45835" y="32939"/>
                                </a:cubicBezTo>
                                <a:cubicBezTo>
                                  <a:pt x="44626" y="35858"/>
                                  <a:pt x="42904" y="38435"/>
                                  <a:pt x="40670" y="40669"/>
                                </a:cubicBezTo>
                                <a:cubicBezTo>
                                  <a:pt x="38436" y="42903"/>
                                  <a:pt x="35860" y="44625"/>
                                  <a:pt x="32941" y="45833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3"/>
                                </a:cubicBezTo>
                                <a:cubicBezTo>
                                  <a:pt x="11788" y="44625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3" y="32939"/>
                                </a:cubicBezTo>
                                <a:cubicBezTo>
                                  <a:pt x="604" y="30020"/>
                                  <a:pt x="0" y="26981"/>
                                  <a:pt x="0" y="23823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5"/>
                                  <a:pt x="4744" y="9209"/>
                                  <a:pt x="6978" y="6976"/>
                                </a:cubicBezTo>
                                <a:cubicBezTo>
                                  <a:pt x="9212" y="4741"/>
                                  <a:pt x="11788" y="3020"/>
                                  <a:pt x="14707" y="1812"/>
                                </a:cubicBezTo>
                                <a:cubicBezTo>
                                  <a:pt x="17626" y="603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3"/>
                                  <a:pt x="32941" y="1812"/>
                                </a:cubicBezTo>
                                <a:cubicBezTo>
                                  <a:pt x="35860" y="3020"/>
                                  <a:pt x="38436" y="4741"/>
                                  <a:pt x="40670" y="6976"/>
                                </a:cubicBezTo>
                                <a:cubicBezTo>
                                  <a:pt x="42904" y="9209"/>
                                  <a:pt x="44626" y="11785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2"/>
                                  <a:pt x="47648" y="23823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6" style="width:3.75183pt;height:20.2599pt;position:absolute;mso-position-horizontal-relative:text;mso-position-horizontal:absolute;margin-left:60.2873pt;mso-position-vertical-relative:text;margin-top:3.00925pt;" coordsize="476,2573">
                <v:shape id="Shape 155" style="position:absolute;width:476;height:476;left:0;top:0;" coordsize="47648,47648" path="m47648,23824c47648,26983,47044,30021,45835,32940c44626,35858,42904,38435,40670,40670c38436,42902,35860,44624,32941,45834c30022,47042,26983,47647,23824,47648c20665,47647,17626,47042,14707,45834c11788,44624,9212,42902,6978,40670c4744,38435,3022,35858,1813,32940c604,30021,0,26983,0,23824c0,20664,604,17624,1813,14705c3022,11787,4744,9210,6978,6976c9212,4743,11788,3022,14707,1812c17626,604,20665,0,23824,0c26983,0,30022,604,32941,1812c35860,3022,38436,4743,40670,6976c42904,9210,44626,11787,45835,14705c47044,17624,47648,20664,47648,23824x">
                  <v:stroke weight="0.750367pt" endcap="flat" joinstyle="miter" miterlimit="4" on="true" color="#222222"/>
                  <v:fill on="false" color="#000000" opacity="0"/>
                </v:shape>
                <v:shape id="Shape 158" style="position:absolute;width:476;height:476;left:0;top:2096;" coordsize="47648,47648" path="m47648,23823c47648,26981,47044,30020,45835,32939c44626,35858,42904,38435,40670,40669c38436,42903,35860,44625,32941,45833c30022,47042,26983,47647,23824,47648c20665,47647,17626,47042,14707,45833c11788,44625,9212,42903,6978,40669c4744,38435,3022,35858,1813,32939c604,30020,0,26981,0,23823c0,20662,604,17624,1813,14705c3022,11785,4744,9209,6978,6976c9212,4741,11788,3020,14707,1812c17626,603,20665,0,23824,0c26983,0,30022,603,32941,1812c35860,3020,38436,4741,40670,6976c42904,9209,44626,11785,45835,14705c47044,17624,47648,20662,47648,23823x">
                  <v:stroke weight="0.750367pt" endcap="flat" joinstyle="miter" miterlimit="4" on="true" color="#22222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>decoder.name</w:t>
      </w:r>
      <w:r>
        <w:t xml:space="preserve"> identifies the source of the alert (e.g., FIM, </w:t>
      </w:r>
      <w:proofErr w:type="spellStart"/>
      <w:r>
        <w:t>syscheck</w:t>
      </w:r>
      <w:proofErr w:type="spellEnd"/>
      <w:r>
        <w:t xml:space="preserve">). </w:t>
      </w:r>
      <w:proofErr w:type="spellStart"/>
      <w:proofErr w:type="gramStart"/>
      <w:r>
        <w:rPr>
          <w:rFonts w:ascii="Courier New" w:eastAsia="Courier New" w:hAnsi="Courier New" w:cs="Courier New"/>
          <w:color w:val="E83E8C"/>
          <w:sz w:val="21"/>
        </w:rPr>
        <w:t>rule.firedtimes</w:t>
      </w:r>
      <w:proofErr w:type="spellEnd"/>
      <w:proofErr w:type="gramEnd"/>
      <w:r>
        <w:t xml:space="preserve">: Higher values indicate recurring patterns, which may help classify behavior as normal or anomalous.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AF8FE6" wp14:editId="4B3051CE">
                <wp:extent cx="47648" cy="47648"/>
                <wp:effectExtent l="0" t="0" r="0" b="0"/>
                <wp:docPr id="2347" name="Group 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3"/>
                                  <a:pt x="32941" y="1811"/>
                                </a:cubicBezTo>
                                <a:cubicBezTo>
                                  <a:pt x="35860" y="3022"/>
                                  <a:pt x="38436" y="4742"/>
                                  <a:pt x="40670" y="6976"/>
                                </a:cubicBezTo>
                                <a:cubicBezTo>
                                  <a:pt x="42904" y="9210"/>
                                  <a:pt x="44626" y="11787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4"/>
                                  <a:pt x="47648" y="23825"/>
                                </a:cubicBezTo>
                                <a:cubicBezTo>
                                  <a:pt x="47648" y="26983"/>
                                  <a:pt x="47044" y="30021"/>
                                  <a:pt x="45835" y="32941"/>
                                </a:cubicBezTo>
                                <a:cubicBezTo>
                                  <a:pt x="44626" y="35860"/>
                                  <a:pt x="42904" y="38435"/>
                                  <a:pt x="40670" y="40670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3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3"/>
                                </a:cubicBezTo>
                                <a:cubicBezTo>
                                  <a:pt x="11788" y="44624"/>
                                  <a:pt x="9212" y="42903"/>
                                  <a:pt x="6978" y="40670"/>
                                </a:cubicBezTo>
                                <a:cubicBezTo>
                                  <a:pt x="4744" y="38435"/>
                                  <a:pt x="3022" y="35860"/>
                                  <a:pt x="1813" y="32941"/>
                                </a:cubicBezTo>
                                <a:cubicBezTo>
                                  <a:pt x="604" y="30021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4" y="9210"/>
                                  <a:pt x="6978" y="6976"/>
                                </a:cubicBezTo>
                                <a:cubicBezTo>
                                  <a:pt x="9212" y="4742"/>
                                  <a:pt x="11788" y="3022"/>
                                  <a:pt x="14707" y="1811"/>
                                </a:cubicBezTo>
                                <a:cubicBezTo>
                                  <a:pt x="17626" y="603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7" style="width:3.75183pt;height:3.75183pt;mso-position-horizontal-relative:char;mso-position-vertical-relative:line" coordsize="476,476">
                <v:shape id="Shape 162" style="position:absolute;width:476;height:476;left:0;top:0;" coordsize="47648,47648" path="m23824,0c26983,0,30022,603,32941,1811c35860,3022,38436,4742,40670,6976c42904,9210,44626,11787,45835,14705c47044,17624,47648,20664,47648,23825c47648,26983,47044,30021,45835,32941c44626,35860,42904,38435,40670,40670c38436,42903,35860,44624,32941,45833c30022,47042,26983,47647,23824,47648c20665,47647,17626,47042,14707,45833c11788,44624,9212,42903,6978,40670c4744,38435,3022,35860,1813,32941c604,30021,0,26983,0,23825c0,20664,604,17624,1813,14705c3022,11787,4744,9210,6978,6976c9212,4742,11788,3022,14707,1811c17626,603,20665,0,23824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b/>
        </w:rPr>
        <w:t xml:space="preserve"> Rule Correlations</w:t>
      </w:r>
      <w:r>
        <w:t>:</w:t>
      </w:r>
    </w:p>
    <w:p w14:paraId="11B12DFE" w14:textId="77777777" w:rsidR="009745D8" w:rsidRDefault="00000000">
      <w:pPr>
        <w:ind w:left="1441" w:hanging="23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BF3137" wp14:editId="1CCFDB9B">
                <wp:extent cx="47648" cy="47648"/>
                <wp:effectExtent l="0" t="0" r="0" b="0"/>
                <wp:docPr id="2348" name="Group 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5"/>
                                </a:moveTo>
                                <a:cubicBezTo>
                                  <a:pt x="47648" y="26983"/>
                                  <a:pt x="47044" y="30020"/>
                                  <a:pt x="45835" y="32939"/>
                                </a:cubicBezTo>
                                <a:cubicBezTo>
                                  <a:pt x="44626" y="35858"/>
                                  <a:pt x="42904" y="38435"/>
                                  <a:pt x="40670" y="40670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3"/>
                                </a:cubicBezTo>
                                <a:cubicBezTo>
                                  <a:pt x="30022" y="47042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2"/>
                                  <a:pt x="14707" y="45833"/>
                                </a:cubicBezTo>
                                <a:cubicBezTo>
                                  <a:pt x="11788" y="44624"/>
                                  <a:pt x="9212" y="42903"/>
                                  <a:pt x="6978" y="40670"/>
                                </a:cubicBezTo>
                                <a:cubicBezTo>
                                  <a:pt x="4744" y="38435"/>
                                  <a:pt x="3022" y="35858"/>
                                  <a:pt x="1813" y="32939"/>
                                </a:cubicBezTo>
                                <a:cubicBezTo>
                                  <a:pt x="604" y="30020"/>
                                  <a:pt x="0" y="26983"/>
                                  <a:pt x="0" y="23825"/>
                                </a:cubicBezTo>
                                <a:cubicBezTo>
                                  <a:pt x="0" y="20665"/>
                                  <a:pt x="604" y="17627"/>
                                  <a:pt x="1813" y="14708"/>
                                </a:cubicBezTo>
                                <a:cubicBezTo>
                                  <a:pt x="3022" y="11788"/>
                                  <a:pt x="4744" y="9212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2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4"/>
                                </a:cubicBezTo>
                                <a:cubicBezTo>
                                  <a:pt x="35860" y="3022"/>
                                  <a:pt x="38436" y="4744"/>
                                  <a:pt x="40670" y="6978"/>
                                </a:cubicBezTo>
                                <a:cubicBezTo>
                                  <a:pt x="42904" y="9212"/>
                                  <a:pt x="44626" y="11788"/>
                                  <a:pt x="45835" y="14706"/>
                                </a:cubicBezTo>
                                <a:cubicBezTo>
                                  <a:pt x="47044" y="17625"/>
                                  <a:pt x="47648" y="20665"/>
                                  <a:pt x="47648" y="23825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8" style="width:3.75183pt;height:3.75183pt;mso-position-horizontal-relative:char;mso-position-vertical-relative:line" coordsize="476,476">
                <v:shape id="Shape 165" style="position:absolute;width:476;height:476;left:0;top:0;" coordsize="47648,47648" path="m47648,23825c47648,26983,47044,30020,45835,32939c44626,35858,42904,38435,40670,40670c38436,42903,35860,44624,32941,45833c30022,47042,26983,47648,23824,47648c20665,47648,17626,47042,14707,45833c11788,44624,9212,42903,6978,40670c4744,38435,3022,35858,1813,32939c604,30020,0,26983,0,23825c0,20665,604,17627,1813,14708c3022,11788,4744,9212,6978,6978c9212,4744,11788,3022,14707,1812c17626,605,20665,0,23824,0c26983,0,30022,605,32941,1814c35860,3022,38436,4744,40670,6978c42904,9212,44626,11788,45835,14706c47044,17625,47648,20665,47648,23825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83E8C"/>
          <w:sz w:val="21"/>
        </w:rPr>
        <w:t>rule.groups</w:t>
      </w:r>
      <w:proofErr w:type="spellEnd"/>
      <w:proofErr w:type="gramEnd"/>
      <w:r>
        <w:t xml:space="preserve">, </w:t>
      </w:r>
      <w:r>
        <w:rPr>
          <w:rFonts w:ascii="Courier New" w:eastAsia="Courier New" w:hAnsi="Courier New" w:cs="Courier New"/>
          <w:color w:val="E83E8C"/>
          <w:sz w:val="21"/>
        </w:rPr>
        <w:t>rule.mitre.id</w:t>
      </w:r>
      <w:r>
        <w:t xml:space="preserve">, </w:t>
      </w:r>
      <w:proofErr w:type="spellStart"/>
      <w:r>
        <w:rPr>
          <w:rFonts w:ascii="Courier New" w:eastAsia="Courier New" w:hAnsi="Courier New" w:cs="Courier New"/>
          <w:color w:val="E83E8C"/>
          <w:sz w:val="21"/>
        </w:rPr>
        <w:t>rule.mitre.tactic</w:t>
      </w:r>
      <w:proofErr w:type="spellEnd"/>
      <w:r>
        <w:t xml:space="preserve">, and </w:t>
      </w:r>
      <w:proofErr w:type="spellStart"/>
      <w:r>
        <w:rPr>
          <w:rFonts w:ascii="Courier New" w:eastAsia="Courier New" w:hAnsi="Courier New" w:cs="Courier New"/>
          <w:color w:val="E83E8C"/>
          <w:sz w:val="21"/>
        </w:rPr>
        <w:t>rule.mitre.technique</w:t>
      </w:r>
      <w:proofErr w:type="spellEnd"/>
      <w:r>
        <w:t xml:space="preserve"> provide detailed context about the event's classification.</w:t>
      </w:r>
    </w:p>
    <w:p w14:paraId="553E1EEC" w14:textId="77777777" w:rsidR="009745D8" w:rsidRDefault="00000000">
      <w:pPr>
        <w:spacing w:after="272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288DDE" wp14:editId="47D75F34">
                <wp:extent cx="47648" cy="47648"/>
                <wp:effectExtent l="0" t="0" r="0" b="0"/>
                <wp:docPr id="2349" name="Group 2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3"/>
                                </a:moveTo>
                                <a:cubicBezTo>
                                  <a:pt x="47648" y="26981"/>
                                  <a:pt x="47044" y="30020"/>
                                  <a:pt x="45835" y="32938"/>
                                </a:cubicBezTo>
                                <a:cubicBezTo>
                                  <a:pt x="44626" y="35858"/>
                                  <a:pt x="42904" y="38435"/>
                                  <a:pt x="40670" y="40669"/>
                                </a:cubicBezTo>
                                <a:cubicBezTo>
                                  <a:pt x="38436" y="42903"/>
                                  <a:pt x="35860" y="44625"/>
                                  <a:pt x="32941" y="45833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1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3" y="32939"/>
                                </a:cubicBezTo>
                                <a:cubicBezTo>
                                  <a:pt x="604" y="30020"/>
                                  <a:pt x="0" y="26981"/>
                                  <a:pt x="0" y="23823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5"/>
                                  <a:pt x="4744" y="9210"/>
                                  <a:pt x="6978" y="6976"/>
                                </a:cubicBezTo>
                                <a:cubicBezTo>
                                  <a:pt x="9212" y="4742"/>
                                  <a:pt x="11788" y="3020"/>
                                  <a:pt x="14707" y="1812"/>
                                </a:cubicBezTo>
                                <a:cubicBezTo>
                                  <a:pt x="17626" y="603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4"/>
                                </a:cubicBezTo>
                                <a:cubicBezTo>
                                  <a:pt x="35860" y="3020"/>
                                  <a:pt x="38436" y="4742"/>
                                  <a:pt x="40670" y="6976"/>
                                </a:cubicBezTo>
                                <a:cubicBezTo>
                                  <a:pt x="42904" y="9210"/>
                                  <a:pt x="44626" y="11785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2"/>
                                  <a:pt x="47648" y="23823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9" style="width:3.75183pt;height:3.75183pt;mso-position-horizontal-relative:char;mso-position-vertical-relative:line" coordsize="476,476">
                <v:shape id="Shape 175" style="position:absolute;width:476;height:476;left:0;top:0;" coordsize="47648,47648" path="m47648,23823c47648,26981,47044,30020,45835,32938c44626,35858,42904,38435,40670,40669c38436,42903,35860,44625,32941,45833c30022,47042,26983,47647,23824,47648c20665,47647,17626,47042,14707,45831c11788,44624,9212,42903,6978,40669c4744,38435,3022,35858,1813,32939c604,30020,0,26981,0,23823c0,20662,604,17624,1813,14705c3022,11785,4744,9210,6978,6976c9212,4742,11788,3020,14707,1812c17626,603,20665,0,23824,0c26983,0,30022,605,32941,1814c35860,3020,38436,4742,40670,6976c42904,9210,44626,11785,45835,14705c47044,17624,47648,20662,47648,23823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t xml:space="preserve"> Use these to connect alerts to known tactics and techniques.</w:t>
      </w:r>
    </w:p>
    <w:p w14:paraId="4B351FAC" w14:textId="77777777" w:rsidR="009745D8" w:rsidRDefault="00000000">
      <w:pPr>
        <w:numPr>
          <w:ilvl w:val="0"/>
          <w:numId w:val="1"/>
        </w:numPr>
        <w:spacing w:after="0" w:line="259" w:lineRule="auto"/>
        <w:ind w:hanging="267"/>
      </w:pPr>
      <w:r>
        <w:rPr>
          <w:b/>
        </w:rPr>
        <w:t>Agent and Manager Information</w:t>
      </w:r>
    </w:p>
    <w:p w14:paraId="500CDE74" w14:textId="77777777" w:rsidR="009745D8" w:rsidRDefault="00000000">
      <w:pPr>
        <w:spacing w:after="364" w:line="259" w:lineRule="auto"/>
        <w:ind w:left="245" w:right="-4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6C3AEA" wp14:editId="4F1CE17F">
                <wp:extent cx="5746386" cy="270552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386" cy="270552"/>
                          <a:chOff x="0" y="0"/>
                          <a:chExt cx="5746386" cy="270552"/>
                        </a:xfrm>
                      </wpg:grpSpPr>
                      <wps:wsp>
                        <wps:cNvPr id="2888" name="Shape 2888"/>
                        <wps:cNvSpPr/>
                        <wps:spPr>
                          <a:xfrm>
                            <a:off x="0" y="0"/>
                            <a:ext cx="5746386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386" h="9530">
                                <a:moveTo>
                                  <a:pt x="0" y="0"/>
                                </a:moveTo>
                                <a:lnTo>
                                  <a:pt x="5746386" y="0"/>
                                </a:lnTo>
                                <a:lnTo>
                                  <a:pt x="5746386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8E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28712" y="171534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1" y="1811"/>
                                </a:cubicBezTo>
                                <a:cubicBezTo>
                                  <a:pt x="35860" y="3022"/>
                                  <a:pt x="38436" y="4742"/>
                                  <a:pt x="40670" y="6978"/>
                                </a:cubicBezTo>
                                <a:cubicBezTo>
                                  <a:pt x="42904" y="9212"/>
                                  <a:pt x="44626" y="11787"/>
                                  <a:pt x="45835" y="14706"/>
                                </a:cubicBezTo>
                                <a:cubicBezTo>
                                  <a:pt x="47044" y="17624"/>
                                  <a:pt x="47648" y="20664"/>
                                  <a:pt x="47648" y="23825"/>
                                </a:cubicBezTo>
                                <a:cubicBezTo>
                                  <a:pt x="47648" y="26983"/>
                                  <a:pt x="47044" y="30021"/>
                                  <a:pt x="45835" y="32941"/>
                                </a:cubicBezTo>
                                <a:cubicBezTo>
                                  <a:pt x="44626" y="35858"/>
                                  <a:pt x="42904" y="38435"/>
                                  <a:pt x="40670" y="40669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2"/>
                                  <a:pt x="14707" y="45834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3" y="32941"/>
                                </a:cubicBezTo>
                                <a:cubicBezTo>
                                  <a:pt x="604" y="30021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4" y="17624"/>
                                  <a:pt x="1813" y="14706"/>
                                </a:cubicBezTo>
                                <a:cubicBezTo>
                                  <a:pt x="3022" y="11787"/>
                                  <a:pt x="4744" y="9212"/>
                                  <a:pt x="6978" y="6978"/>
                                </a:cubicBezTo>
                                <a:cubicBezTo>
                                  <a:pt x="9212" y="4742"/>
                                  <a:pt x="11788" y="3022"/>
                                  <a:pt x="14707" y="1811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77911" y="127236"/>
                            <a:ext cx="1295863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38FD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Agent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352170" y="127236"/>
                            <a:ext cx="56342" cy="190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E6342" w14:textId="77777777" w:rsidR="009745D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452.471pt;height:21.3033pt;mso-position-horizontal-relative:char;mso-position-vertical-relative:line" coordsize="57463,2705">
                <v:shape id="Shape 2889" style="position:absolute;width:57463;height:95;left:0;top:0;" coordsize="5746386,9530" path="m0,0l5746386,0l5746386,9530l0,9530l0,0">
                  <v:stroke weight="0pt" endcap="flat" joinstyle="miter" miterlimit="10" on="false" color="#000000" opacity="0"/>
                  <v:fill on="true" color="#8e8e8e"/>
                </v:shape>
                <v:shape id="Shape 178" style="position:absolute;width:476;height:476;left:2287;top:1715;" coordsize="47648,47648" path="m23824,0c26983,0,30022,605,32941,1811c35860,3022,38436,4742,40670,6978c42904,9212,44626,11787,45835,14706c47044,17624,47648,20664,47648,23825c47648,26983,47044,30021,45835,32941c44626,35858,42904,38435,40670,40669c38436,42903,35860,44624,32941,45834c30022,47042,26983,47647,23824,47648c20665,47647,17626,47042,14707,45834c11788,44624,9212,42903,6978,40669c4744,38435,3022,35858,1813,32941c604,30021,0,26983,0,23825c0,20664,604,17624,1813,14706c3022,11787,4744,9212,6978,6978c9212,4742,11788,3022,14707,1811c17626,605,20665,0,23824,0x">
                  <v:stroke weight="0pt" endcap="flat" joinstyle="miter" miterlimit="4" on="false" color="#000000" opacity="0"/>
                  <v:fill on="true" color="#222222"/>
                </v:shape>
                <v:rect id="Rectangle 179" style="position:absolute;width:12958;height:1906;left:3779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Agent Details</w:t>
                        </w:r>
                      </w:p>
                    </w:txbxContent>
                  </v:textbox>
                </v:rect>
                <v:rect id="Rectangle 180" style="position:absolute;width:563;height:1906;left:13521;top: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8BEE13C" w14:textId="77777777" w:rsidR="009745D8" w:rsidRDefault="00000000">
      <w:pPr>
        <w:ind w:left="1441" w:hanging="23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03B1B6" wp14:editId="02C54E2A">
                <wp:extent cx="47648" cy="47648"/>
                <wp:effectExtent l="0" t="0" r="0" b="0"/>
                <wp:docPr id="2350" name="Group 2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5"/>
                                </a:moveTo>
                                <a:cubicBezTo>
                                  <a:pt x="47648" y="26983"/>
                                  <a:pt x="47044" y="30021"/>
                                  <a:pt x="45835" y="32941"/>
                                </a:cubicBezTo>
                                <a:cubicBezTo>
                                  <a:pt x="44626" y="35858"/>
                                  <a:pt x="42904" y="38435"/>
                                  <a:pt x="40670" y="40669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4"/>
                                </a:cubicBezTo>
                                <a:cubicBezTo>
                                  <a:pt x="30022" y="47042"/>
                                  <a:pt x="26983" y="47648"/>
                                  <a:pt x="23824" y="47648"/>
                                </a:cubicBezTo>
                                <a:cubicBezTo>
                                  <a:pt x="20665" y="47648"/>
                                  <a:pt x="17626" y="47042"/>
                                  <a:pt x="14707" y="45834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3" y="32941"/>
                                </a:cubicBezTo>
                                <a:cubicBezTo>
                                  <a:pt x="604" y="30021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4" y="17624"/>
                                  <a:pt x="1813" y="14705"/>
                                </a:cubicBezTo>
                                <a:cubicBezTo>
                                  <a:pt x="3022" y="11785"/>
                                  <a:pt x="4744" y="9209"/>
                                  <a:pt x="6978" y="6976"/>
                                </a:cubicBezTo>
                                <a:cubicBezTo>
                                  <a:pt x="9212" y="4744"/>
                                  <a:pt x="11788" y="3022"/>
                                  <a:pt x="14707" y="1812"/>
                                </a:cubicBezTo>
                                <a:cubicBezTo>
                                  <a:pt x="17626" y="605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5"/>
                                  <a:pt x="32941" y="1812"/>
                                </a:cubicBezTo>
                                <a:cubicBezTo>
                                  <a:pt x="35860" y="3022"/>
                                  <a:pt x="38436" y="4744"/>
                                  <a:pt x="40670" y="6976"/>
                                </a:cubicBezTo>
                                <a:cubicBezTo>
                                  <a:pt x="42904" y="9209"/>
                                  <a:pt x="44626" y="11785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4"/>
                                  <a:pt x="47648" y="23825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" style="width:3.75183pt;height:3.75183pt;mso-position-horizontal-relative:char;mso-position-vertical-relative:line" coordsize="476,476">
                <v:shape id="Shape 181" style="position:absolute;width:476;height:476;left:0;top:0;" coordsize="47648,47648" path="m47648,23825c47648,26983,47044,30021,45835,32941c44626,35858,42904,38435,40670,40669c38436,42903,35860,44624,32941,45834c30022,47042,26983,47648,23824,47648c20665,47648,17626,47042,14707,45834c11788,44624,9212,42903,6978,40669c4744,38435,3022,35858,1813,32941c604,30021,0,26983,0,23825c0,20664,604,17624,1813,14705c3022,11785,4744,9209,6978,6976c9212,4744,11788,3022,14707,1812c17626,605,20665,0,23824,0c26983,0,30022,605,32941,1812c35860,3022,38436,4744,40670,6976c42904,9209,44626,11785,45835,14705c47044,17624,47648,20664,47648,23825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E83E8C"/>
          <w:sz w:val="21"/>
        </w:rPr>
        <w:t xml:space="preserve"> agent.id</w:t>
      </w:r>
      <w:r>
        <w:t xml:space="preserve">, </w:t>
      </w:r>
      <w:r>
        <w:rPr>
          <w:rFonts w:ascii="Courier New" w:eastAsia="Courier New" w:hAnsi="Courier New" w:cs="Courier New"/>
          <w:color w:val="E83E8C"/>
          <w:sz w:val="21"/>
        </w:rPr>
        <w:t>agent.name</w:t>
      </w:r>
      <w:r>
        <w:t xml:space="preserve">, and </w:t>
      </w:r>
      <w:proofErr w:type="spellStart"/>
      <w:proofErr w:type="gramStart"/>
      <w:r>
        <w:rPr>
          <w:rFonts w:ascii="Courier New" w:eastAsia="Courier New" w:hAnsi="Courier New" w:cs="Courier New"/>
          <w:color w:val="E83E8C"/>
          <w:sz w:val="21"/>
        </w:rPr>
        <w:t>agent.ip</w:t>
      </w:r>
      <w:proofErr w:type="spellEnd"/>
      <w:proofErr w:type="gramEnd"/>
      <w:r>
        <w:t>: Identify the source system of the event.</w:t>
      </w:r>
    </w:p>
    <w:p w14:paraId="6DD36D25" w14:textId="77777777" w:rsidR="009745D8" w:rsidRDefault="00000000">
      <w:pPr>
        <w:ind w:left="1441" w:hanging="23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65459D4" wp14:editId="4D06F92D">
                <wp:extent cx="47648" cy="47648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47648" y="23823"/>
                                </a:moveTo>
                                <a:cubicBezTo>
                                  <a:pt x="47648" y="26981"/>
                                  <a:pt x="47044" y="30020"/>
                                  <a:pt x="45835" y="32939"/>
                                </a:cubicBezTo>
                                <a:cubicBezTo>
                                  <a:pt x="44626" y="35858"/>
                                  <a:pt x="42904" y="38433"/>
                                  <a:pt x="40670" y="40669"/>
                                </a:cubicBezTo>
                                <a:cubicBezTo>
                                  <a:pt x="38436" y="42901"/>
                                  <a:pt x="35860" y="44624"/>
                                  <a:pt x="32941" y="45831"/>
                                </a:cubicBezTo>
                                <a:cubicBezTo>
                                  <a:pt x="30022" y="47041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1"/>
                                  <a:pt x="14707" y="45831"/>
                                </a:cubicBezTo>
                                <a:cubicBezTo>
                                  <a:pt x="11788" y="44624"/>
                                  <a:pt x="9212" y="42901"/>
                                  <a:pt x="6978" y="40669"/>
                                </a:cubicBezTo>
                                <a:cubicBezTo>
                                  <a:pt x="4744" y="38433"/>
                                  <a:pt x="3022" y="35858"/>
                                  <a:pt x="1813" y="32939"/>
                                </a:cubicBezTo>
                                <a:cubicBezTo>
                                  <a:pt x="604" y="30020"/>
                                  <a:pt x="0" y="26981"/>
                                  <a:pt x="0" y="23823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5"/>
                                  <a:pt x="4744" y="9209"/>
                                  <a:pt x="6978" y="6976"/>
                                </a:cubicBezTo>
                                <a:cubicBezTo>
                                  <a:pt x="9212" y="4741"/>
                                  <a:pt x="11788" y="3020"/>
                                  <a:pt x="14707" y="1812"/>
                                </a:cubicBezTo>
                                <a:cubicBezTo>
                                  <a:pt x="17626" y="603"/>
                                  <a:pt x="20665" y="0"/>
                                  <a:pt x="23824" y="0"/>
                                </a:cubicBezTo>
                                <a:cubicBezTo>
                                  <a:pt x="26983" y="0"/>
                                  <a:pt x="30022" y="603"/>
                                  <a:pt x="32941" y="1811"/>
                                </a:cubicBezTo>
                                <a:cubicBezTo>
                                  <a:pt x="35860" y="3020"/>
                                  <a:pt x="38436" y="4741"/>
                                  <a:pt x="40670" y="6976"/>
                                </a:cubicBezTo>
                                <a:cubicBezTo>
                                  <a:pt x="42904" y="9209"/>
                                  <a:pt x="44626" y="11785"/>
                                  <a:pt x="45835" y="14705"/>
                                </a:cubicBezTo>
                                <a:cubicBezTo>
                                  <a:pt x="47044" y="17624"/>
                                  <a:pt x="47648" y="20662"/>
                                  <a:pt x="47648" y="23823"/>
                                </a:cubicBezTo>
                                <a:close/>
                              </a:path>
                            </a:pathLst>
                          </a:custGeom>
                          <a:ln w="9530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1" style="width:3.75183pt;height:3.75183pt;mso-position-horizontal-relative:char;mso-position-vertical-relative:line" coordsize="476,476">
                <v:shape id="Shape 189" style="position:absolute;width:476;height:476;left:0;top:0;" coordsize="47648,47648" path="m47648,23823c47648,26981,47044,30020,45835,32939c44626,35858,42904,38433,40670,40669c38436,42901,35860,44624,32941,45831c30022,47041,26983,47647,23824,47648c20665,47647,17626,47041,14707,45831c11788,44624,9212,42901,6978,40669c4744,38433,3022,35858,1813,32939c604,30020,0,26981,0,23823c0,20662,604,17624,1813,14705c3022,11785,4744,9209,6978,6976c9212,4741,11788,3020,14707,1812c17626,603,20665,0,23824,0c26983,0,30022,603,32941,1811c35860,3020,38436,4741,40670,6976c42904,9209,44626,11785,45835,14705c47044,17624,47648,20662,47648,23823x">
                  <v:stroke weight="0.750367pt" endcap="flat" joinstyle="miter" miterlimit="4" on="true" color="#222222"/>
                  <v:fill on="false" color="#000000" opacity="0"/>
                </v:shape>
              </v:group>
            </w:pict>
          </mc:Fallback>
        </mc:AlternateContent>
      </w:r>
      <w:r>
        <w:t xml:space="preserve"> Correlate patterns across different agents to identify system-specific anomalies.</w:t>
      </w:r>
    </w:p>
    <w:p w14:paraId="630F270A" w14:textId="77777777" w:rsidR="009745D8" w:rsidRDefault="00000000">
      <w:pPr>
        <w:spacing w:after="290" w:line="259" w:lineRule="auto"/>
        <w:ind w:left="5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92180E" wp14:editId="42B1895B">
                <wp:extent cx="47648" cy="47648"/>
                <wp:effectExtent l="0" t="0" r="0" b="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8" cy="47648"/>
                          <a:chOff x="0" y="0"/>
                          <a:chExt cx="47648" cy="47648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47648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8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3"/>
                                  <a:pt x="32941" y="1811"/>
                                </a:cubicBezTo>
                                <a:cubicBezTo>
                                  <a:pt x="35860" y="3020"/>
                                  <a:pt x="38436" y="4741"/>
                                  <a:pt x="40670" y="6976"/>
                                </a:cubicBezTo>
                                <a:cubicBezTo>
                                  <a:pt x="42904" y="9210"/>
                                  <a:pt x="44626" y="11785"/>
                                  <a:pt x="45835" y="14705"/>
                                </a:cubicBezTo>
                                <a:cubicBezTo>
                                  <a:pt x="47044" y="17622"/>
                                  <a:pt x="47648" y="20664"/>
                                  <a:pt x="47648" y="23823"/>
                                </a:cubicBezTo>
                                <a:cubicBezTo>
                                  <a:pt x="47648" y="26983"/>
                                  <a:pt x="47044" y="30021"/>
                                  <a:pt x="45835" y="32939"/>
                                </a:cubicBezTo>
                                <a:cubicBezTo>
                                  <a:pt x="44626" y="35858"/>
                                  <a:pt x="42904" y="38435"/>
                                  <a:pt x="40670" y="40670"/>
                                </a:cubicBezTo>
                                <a:cubicBezTo>
                                  <a:pt x="38436" y="42903"/>
                                  <a:pt x="35860" y="44624"/>
                                  <a:pt x="32941" y="45833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5" y="47647"/>
                                  <a:pt x="17626" y="47041"/>
                                  <a:pt x="14707" y="45831"/>
                                </a:cubicBezTo>
                                <a:cubicBezTo>
                                  <a:pt x="11788" y="44622"/>
                                  <a:pt x="9212" y="42903"/>
                                  <a:pt x="6978" y="40670"/>
                                </a:cubicBezTo>
                                <a:cubicBezTo>
                                  <a:pt x="4744" y="38435"/>
                                  <a:pt x="3022" y="35858"/>
                                  <a:pt x="1813" y="32939"/>
                                </a:cubicBezTo>
                                <a:cubicBezTo>
                                  <a:pt x="604" y="30021"/>
                                  <a:pt x="0" y="26983"/>
                                  <a:pt x="0" y="23823"/>
                                </a:cubicBezTo>
                                <a:cubicBezTo>
                                  <a:pt x="0" y="20664"/>
                                  <a:pt x="604" y="17622"/>
                                  <a:pt x="1813" y="14705"/>
                                </a:cubicBezTo>
                                <a:cubicBezTo>
                                  <a:pt x="3022" y="11785"/>
                                  <a:pt x="4744" y="9210"/>
                                  <a:pt x="6978" y="6976"/>
                                </a:cubicBezTo>
                                <a:cubicBezTo>
                                  <a:pt x="9212" y="4741"/>
                                  <a:pt x="11788" y="3020"/>
                                  <a:pt x="14707" y="1811"/>
                                </a:cubicBezTo>
                                <a:cubicBezTo>
                                  <a:pt x="17626" y="603"/>
                                  <a:pt x="20665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2" style="width:3.75183pt;height:3.75183pt;mso-position-horizontal-relative:char;mso-position-vertical-relative:line" coordsize="476,476">
                <v:shape id="Shape 192" style="position:absolute;width:476;height:476;left:0;top:0;" coordsize="47648,47648" path="m23824,0c26983,0,30022,603,32941,1811c35860,3020,38436,4741,40670,6976c42904,9210,44626,11785,45835,14705c47044,17622,47648,20664,47648,23823c47648,26983,47044,30021,45835,32939c44626,35858,42904,38435,40670,40670c38436,42903,35860,44624,32941,45833c30022,47042,26983,47647,23824,47648c20665,47647,17626,47041,14707,45831c11788,44622,9212,42903,6978,40670c4744,38435,3022,35858,1813,32939c604,30021,0,26983,0,23823c0,20664,604,17622,1813,14705c3022,11785,4744,9210,6978,6976c9212,4741,11788,3020,14707,1811c17626,603,20665,0,23824,0x">
                  <v:stroke weight="0pt" endcap="flat" joinstyle="miter" miterlimit="4" on="false" color="#000000" opacity="0"/>
                  <v:fill on="true" color="#222222"/>
                </v:shape>
              </v:group>
            </w:pict>
          </mc:Fallback>
        </mc:AlternateContent>
      </w:r>
      <w:r>
        <w:rPr>
          <w:b/>
        </w:rPr>
        <w:t xml:space="preserve"> Manager Details</w:t>
      </w:r>
      <w:r>
        <w:t>:</w:t>
      </w:r>
    </w:p>
    <w:p w14:paraId="57599B8C" w14:textId="77777777" w:rsidR="009745D8" w:rsidRDefault="00000000">
      <w:pPr>
        <w:ind w:left="1451"/>
      </w:pPr>
      <w:r>
        <w:rPr>
          <w:rFonts w:ascii="Courier New" w:eastAsia="Courier New" w:hAnsi="Courier New" w:cs="Courier New"/>
          <w:color w:val="E83E8C"/>
          <w:sz w:val="21"/>
        </w:rPr>
        <w:t>manager.name</w:t>
      </w:r>
      <w:r>
        <w:t>: Helps correlate events across distributed setups.</w:t>
      </w:r>
    </w:p>
    <w:sectPr w:rsidR="009745D8">
      <w:footerReference w:type="even" r:id="rId7"/>
      <w:footerReference w:type="default" r:id="rId8"/>
      <w:footerReference w:type="first" r:id="rId9"/>
      <w:pgSz w:w="11899" w:h="16838"/>
      <w:pgMar w:top="890" w:right="1467" w:bottom="1180" w:left="1180" w:header="72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AF55C" w14:textId="77777777" w:rsidR="002A1969" w:rsidRDefault="002A1969">
      <w:pPr>
        <w:spacing w:after="0" w:line="240" w:lineRule="auto"/>
      </w:pPr>
      <w:r>
        <w:separator/>
      </w:r>
    </w:p>
  </w:endnote>
  <w:endnote w:type="continuationSeparator" w:id="0">
    <w:p w14:paraId="317F021E" w14:textId="77777777" w:rsidR="002A1969" w:rsidRDefault="002A1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6374F" w14:textId="77777777" w:rsidR="009745D8" w:rsidRDefault="00000000">
    <w:pPr>
      <w:spacing w:after="0" w:line="259" w:lineRule="auto"/>
      <w:ind w:left="0" w:right="-7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16"/>
      </w:rPr>
      <w:t>1</w:t>
    </w:r>
    <w:r>
      <w:rPr>
        <w:rFonts w:ascii="Calibri" w:eastAsia="Calibri" w:hAnsi="Calibri" w:cs="Calibri"/>
        <w:color w:val="000000"/>
        <w:sz w:val="16"/>
      </w:rPr>
      <w:fldChar w:fldCharType="end"/>
    </w:r>
    <w:r>
      <w:rPr>
        <w:rFonts w:ascii="Calibri" w:eastAsia="Calibri" w:hAnsi="Calibri" w:cs="Calibri"/>
        <w:color w:val="000000"/>
        <w:sz w:val="16"/>
      </w:rPr>
      <w:t>/</w:t>
    </w:r>
    <w:fldSimple w:instr=" NUMPAGES   \* MERGEFORMAT ">
      <w:r>
        <w:rPr>
          <w:rFonts w:ascii="Calibri" w:eastAsia="Calibri" w:hAnsi="Calibri" w:cs="Calibri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945C5" w14:textId="77777777" w:rsidR="009745D8" w:rsidRDefault="00000000">
    <w:pPr>
      <w:spacing w:after="0" w:line="259" w:lineRule="auto"/>
      <w:ind w:left="0" w:right="-7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16"/>
      </w:rPr>
      <w:t>1</w:t>
    </w:r>
    <w:r>
      <w:rPr>
        <w:rFonts w:ascii="Calibri" w:eastAsia="Calibri" w:hAnsi="Calibri" w:cs="Calibri"/>
        <w:color w:val="000000"/>
        <w:sz w:val="16"/>
      </w:rPr>
      <w:fldChar w:fldCharType="end"/>
    </w:r>
    <w:r>
      <w:rPr>
        <w:rFonts w:ascii="Calibri" w:eastAsia="Calibri" w:hAnsi="Calibri" w:cs="Calibri"/>
        <w:color w:val="000000"/>
        <w:sz w:val="16"/>
      </w:rPr>
      <w:t>/</w:t>
    </w:r>
    <w:fldSimple w:instr=" NUMPAGES   \* MERGEFORMAT ">
      <w:r>
        <w:rPr>
          <w:rFonts w:ascii="Calibri" w:eastAsia="Calibri" w:hAnsi="Calibri" w:cs="Calibri"/>
          <w:color w:val="000000"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C8EB7" w14:textId="77777777" w:rsidR="009745D8" w:rsidRDefault="00000000">
    <w:pPr>
      <w:spacing w:after="0" w:line="259" w:lineRule="auto"/>
      <w:ind w:left="0" w:right="-7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  <w:sz w:val="16"/>
      </w:rPr>
      <w:t>1</w:t>
    </w:r>
    <w:r>
      <w:rPr>
        <w:rFonts w:ascii="Calibri" w:eastAsia="Calibri" w:hAnsi="Calibri" w:cs="Calibri"/>
        <w:color w:val="000000"/>
        <w:sz w:val="16"/>
      </w:rPr>
      <w:fldChar w:fldCharType="end"/>
    </w:r>
    <w:r>
      <w:rPr>
        <w:rFonts w:ascii="Calibri" w:eastAsia="Calibri" w:hAnsi="Calibri" w:cs="Calibri"/>
        <w:color w:val="000000"/>
        <w:sz w:val="16"/>
      </w:rPr>
      <w:t>/</w:t>
    </w:r>
    <w:fldSimple w:instr=" NUMPAGES   \* MERGEFORMAT ">
      <w:r>
        <w:rPr>
          <w:rFonts w:ascii="Calibri" w:eastAsia="Calibri" w:hAnsi="Calibri" w:cs="Calibri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C8366" w14:textId="77777777" w:rsidR="002A1969" w:rsidRDefault="002A1969">
      <w:pPr>
        <w:spacing w:after="0" w:line="240" w:lineRule="auto"/>
      </w:pPr>
      <w:r>
        <w:separator/>
      </w:r>
    </w:p>
  </w:footnote>
  <w:footnote w:type="continuationSeparator" w:id="0">
    <w:p w14:paraId="2916FC8A" w14:textId="77777777" w:rsidR="002A1969" w:rsidRDefault="002A1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720C"/>
    <w:multiLevelType w:val="hybridMultilevel"/>
    <w:tmpl w:val="F27647F4"/>
    <w:lvl w:ilvl="0" w:tplc="DC262E1C">
      <w:start w:val="2"/>
      <w:numFmt w:val="decimal"/>
      <w:lvlText w:val="%1."/>
      <w:lvlJc w:val="left"/>
      <w:pPr>
        <w:ind w:left="507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C7852">
      <w:start w:val="1"/>
      <w:numFmt w:val="lowerLetter"/>
      <w:lvlText w:val="%2"/>
      <w:lvlJc w:val="left"/>
      <w:pPr>
        <w:ind w:left="1176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A95F8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E106A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3AA0E8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08B74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ACE14C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C64CBE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82EA4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3D7D4B"/>
    <w:multiLevelType w:val="hybridMultilevel"/>
    <w:tmpl w:val="D7DA862E"/>
    <w:lvl w:ilvl="0" w:tplc="F6C6B22A">
      <w:start w:val="1"/>
      <w:numFmt w:val="decimal"/>
      <w:lvlText w:val="%1.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22B5A">
      <w:start w:val="1"/>
      <w:numFmt w:val="lowerLetter"/>
      <w:lvlText w:val="%2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40BE3C">
      <w:start w:val="1"/>
      <w:numFmt w:val="lowerRoman"/>
      <w:lvlText w:val="%3"/>
      <w:lvlJc w:val="left"/>
      <w:pPr>
        <w:ind w:left="22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A63FC">
      <w:start w:val="1"/>
      <w:numFmt w:val="decimal"/>
      <w:lvlText w:val="%4"/>
      <w:lvlJc w:val="left"/>
      <w:pPr>
        <w:ind w:left="30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C8140">
      <w:start w:val="1"/>
      <w:numFmt w:val="lowerLetter"/>
      <w:lvlText w:val="%5"/>
      <w:lvlJc w:val="left"/>
      <w:pPr>
        <w:ind w:left="37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6183E">
      <w:start w:val="1"/>
      <w:numFmt w:val="lowerRoman"/>
      <w:lvlText w:val="%6"/>
      <w:lvlJc w:val="left"/>
      <w:pPr>
        <w:ind w:left="44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E4B8C">
      <w:start w:val="1"/>
      <w:numFmt w:val="decimal"/>
      <w:lvlText w:val="%7"/>
      <w:lvlJc w:val="left"/>
      <w:pPr>
        <w:ind w:left="51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9033B6">
      <w:start w:val="1"/>
      <w:numFmt w:val="lowerLetter"/>
      <w:lvlText w:val="%8"/>
      <w:lvlJc w:val="left"/>
      <w:pPr>
        <w:ind w:left="58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E1CDE">
      <w:start w:val="1"/>
      <w:numFmt w:val="lowerRoman"/>
      <w:lvlText w:val="%9"/>
      <w:lvlJc w:val="left"/>
      <w:pPr>
        <w:ind w:left="66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EA4F1D"/>
    <w:multiLevelType w:val="hybridMultilevel"/>
    <w:tmpl w:val="9D425B8A"/>
    <w:lvl w:ilvl="0" w:tplc="3968B210">
      <w:start w:val="1"/>
      <w:numFmt w:val="decimal"/>
      <w:lvlText w:val="%1.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29992">
      <w:start w:val="1"/>
      <w:numFmt w:val="lowerLetter"/>
      <w:lvlText w:val="%2"/>
      <w:lvlJc w:val="left"/>
      <w:pPr>
        <w:ind w:left="16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81708">
      <w:start w:val="1"/>
      <w:numFmt w:val="lowerRoman"/>
      <w:lvlText w:val="%3"/>
      <w:lvlJc w:val="left"/>
      <w:pPr>
        <w:ind w:left="23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2844B2">
      <w:start w:val="1"/>
      <w:numFmt w:val="decimal"/>
      <w:lvlText w:val="%4"/>
      <w:lvlJc w:val="left"/>
      <w:pPr>
        <w:ind w:left="30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202D4">
      <w:start w:val="1"/>
      <w:numFmt w:val="lowerLetter"/>
      <w:lvlText w:val="%5"/>
      <w:lvlJc w:val="left"/>
      <w:pPr>
        <w:ind w:left="38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2CD20C">
      <w:start w:val="1"/>
      <w:numFmt w:val="lowerRoman"/>
      <w:lvlText w:val="%6"/>
      <w:lvlJc w:val="left"/>
      <w:pPr>
        <w:ind w:left="45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A6A15E">
      <w:start w:val="1"/>
      <w:numFmt w:val="decimal"/>
      <w:lvlText w:val="%7"/>
      <w:lvlJc w:val="left"/>
      <w:pPr>
        <w:ind w:left="52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40EEC">
      <w:start w:val="1"/>
      <w:numFmt w:val="lowerLetter"/>
      <w:lvlText w:val="%8"/>
      <w:lvlJc w:val="left"/>
      <w:pPr>
        <w:ind w:left="59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2463C">
      <w:start w:val="1"/>
      <w:numFmt w:val="lowerRoman"/>
      <w:lvlText w:val="%9"/>
      <w:lvlJc w:val="left"/>
      <w:pPr>
        <w:ind w:left="66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5945444">
    <w:abstractNumId w:val="0"/>
  </w:num>
  <w:num w:numId="2" w16cid:durableId="1312251145">
    <w:abstractNumId w:val="1"/>
  </w:num>
  <w:num w:numId="3" w16cid:durableId="1052844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5D8"/>
    <w:rsid w:val="002A1969"/>
    <w:rsid w:val="006C0313"/>
    <w:rsid w:val="009745D8"/>
    <w:rsid w:val="00A30DE6"/>
    <w:rsid w:val="00E7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3D7C"/>
  <w15:docId w15:val="{452C9D69-1689-4D78-8F57-95A2EBF4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97" w:lineRule="auto"/>
      <w:ind w:left="1216" w:hanging="10"/>
    </w:pPr>
    <w:rPr>
      <w:rFonts w:ascii="Arial" w:eastAsia="Arial" w:hAnsi="Arial" w:cs="Arial"/>
      <w:color w:val="222222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0" w:hanging="10"/>
      <w:outlineLvl w:val="0"/>
    </w:pPr>
    <w:rPr>
      <w:rFonts w:ascii="Arial" w:eastAsia="Arial" w:hAnsi="Arial" w:cs="Arial"/>
      <w:b/>
      <w:color w:val="222222"/>
      <w:sz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22222"/>
      <w:sz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30D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30DE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Hussain</dc:creator>
  <cp:keywords/>
  <cp:lastModifiedBy>charlie.id.auk@gmail.com</cp:lastModifiedBy>
  <cp:revision>3</cp:revision>
  <cp:lastPrinted>2024-11-18T17:01:00Z</cp:lastPrinted>
  <dcterms:created xsi:type="dcterms:W3CDTF">2024-11-18T17:00:00Z</dcterms:created>
  <dcterms:modified xsi:type="dcterms:W3CDTF">2024-11-18T17:01:00Z</dcterms:modified>
</cp:coreProperties>
</file>