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2F8" w:rsidRDefault="00F142F8" w:rsidP="00F142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8-ATT-21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guruh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talabasi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Yusupov</w:t>
      </w:r>
      <w:proofErr w:type="spellEnd"/>
      <w:r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Muhammadqodirning</w:t>
      </w:r>
      <w:proofErr w:type="spellEnd"/>
    </w:p>
    <w:p w:rsidR="00F142F8" w:rsidRDefault="00F142F8" w:rsidP="00F142F8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sz w:val="28"/>
          <w:szCs w:val="28"/>
          <w:lang w:val="en-GB"/>
        </w:rPr>
        <w:t xml:space="preserve">1-amaliy </w:t>
      </w:r>
      <w:proofErr w:type="spellStart"/>
      <w:r>
        <w:rPr>
          <w:rFonts w:ascii="Times New Roman" w:hAnsi="Times New Roman" w:cs="Times New Roman"/>
          <w:sz w:val="28"/>
          <w:szCs w:val="28"/>
          <w:lang w:val="en-GB"/>
        </w:rPr>
        <w:t>ishi</w:t>
      </w:r>
      <w:proofErr w:type="spellEnd"/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r w:rsidRPr="00430A42">
        <w:rPr>
          <w:rFonts w:ascii="Times New Roman" w:hAnsi="Times New Roman" w:cs="Times New Roman"/>
          <w:szCs w:val="28"/>
          <w:lang w:val="en-GB"/>
        </w:rPr>
        <w:t>"""</w:t>
      </w:r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r w:rsidRPr="00430A42">
        <w:rPr>
          <w:rFonts w:ascii="Times New Roman" w:hAnsi="Times New Roman" w:cs="Times New Roman"/>
          <w:szCs w:val="28"/>
          <w:lang w:val="en-GB"/>
        </w:rPr>
        <w:t xml:space="preserve">25-savol a </w:t>
      </w:r>
      <w:proofErr w:type="spellStart"/>
      <w:proofErr w:type="gramStart"/>
      <w:r w:rsidRPr="00430A42">
        <w:rPr>
          <w:rFonts w:ascii="Times New Roman" w:hAnsi="Times New Roman" w:cs="Times New Roman"/>
          <w:szCs w:val="28"/>
          <w:lang w:val="en-GB"/>
        </w:rPr>
        <w:t>va</w:t>
      </w:r>
      <w:proofErr w:type="spellEnd"/>
      <w:proofErr w:type="gramEnd"/>
      <w:r w:rsidRPr="00430A42">
        <w:rPr>
          <w:rFonts w:ascii="Times New Roman" w:hAnsi="Times New Roman" w:cs="Times New Roman"/>
          <w:szCs w:val="28"/>
          <w:lang w:val="en-GB"/>
        </w:rPr>
        <w:t xml:space="preserve"> b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o'zgaruvchilar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berilgan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>.</w:t>
      </w:r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proofErr w:type="spellStart"/>
      <w:proofErr w:type="gramStart"/>
      <w:r w:rsidRPr="00430A42">
        <w:rPr>
          <w:rFonts w:ascii="Times New Roman" w:hAnsi="Times New Roman" w:cs="Times New Roman"/>
          <w:szCs w:val="28"/>
          <w:lang w:val="en-GB"/>
        </w:rPr>
        <w:t>Ularning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qiymatlari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o'zaro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almashtirilsin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>.</w:t>
      </w:r>
      <w:proofErr w:type="gramEnd"/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proofErr w:type="gramStart"/>
      <w:r w:rsidRPr="00430A42">
        <w:rPr>
          <w:rFonts w:ascii="Times New Roman" w:hAnsi="Times New Roman" w:cs="Times New Roman"/>
          <w:szCs w:val="28"/>
          <w:lang w:val="en-GB"/>
        </w:rPr>
        <w:t>a</w:t>
      </w:r>
      <w:proofErr w:type="gramEnd"/>
      <w:r w:rsidRPr="00430A42">
        <w:rPr>
          <w:rFonts w:ascii="Times New Roman" w:hAnsi="Times New Roman" w:cs="Times New Roman"/>
          <w:szCs w:val="28"/>
          <w:lang w:val="en-GB"/>
        </w:rPr>
        <w:t xml:space="preserve">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va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b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larning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yangi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qiymatlari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chop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etilsin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>.</w:t>
      </w:r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r w:rsidRPr="00430A42">
        <w:rPr>
          <w:rFonts w:ascii="Times New Roman" w:hAnsi="Times New Roman" w:cs="Times New Roman"/>
          <w:szCs w:val="28"/>
          <w:lang w:val="en-GB"/>
        </w:rPr>
        <w:t>"""</w:t>
      </w:r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r w:rsidRPr="00430A42">
        <w:rPr>
          <w:rFonts w:ascii="Times New Roman" w:hAnsi="Times New Roman" w:cs="Times New Roman"/>
          <w:szCs w:val="28"/>
          <w:lang w:val="en-GB"/>
        </w:rPr>
        <w:t>a=</w:t>
      </w:r>
      <w:proofErr w:type="spellStart"/>
      <w:proofErr w:type="gramStart"/>
      <w:r w:rsidRPr="00430A42">
        <w:rPr>
          <w:rFonts w:ascii="Times New Roman" w:hAnsi="Times New Roman" w:cs="Times New Roman"/>
          <w:szCs w:val="28"/>
          <w:lang w:val="en-GB"/>
        </w:rPr>
        <w:t>int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>(</w:t>
      </w:r>
      <w:proofErr w:type="gramEnd"/>
      <w:r w:rsidRPr="00430A42">
        <w:rPr>
          <w:rFonts w:ascii="Times New Roman" w:hAnsi="Times New Roman" w:cs="Times New Roman"/>
          <w:szCs w:val="28"/>
          <w:lang w:val="en-GB"/>
        </w:rPr>
        <w:t xml:space="preserve">input('a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sonni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kiriting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a='))</w:t>
      </w:r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r w:rsidRPr="00430A42">
        <w:rPr>
          <w:rFonts w:ascii="Times New Roman" w:hAnsi="Times New Roman" w:cs="Times New Roman"/>
          <w:szCs w:val="28"/>
          <w:lang w:val="en-GB"/>
        </w:rPr>
        <w:t>b=</w:t>
      </w:r>
      <w:proofErr w:type="spellStart"/>
      <w:proofErr w:type="gramStart"/>
      <w:r w:rsidRPr="00430A42">
        <w:rPr>
          <w:rFonts w:ascii="Times New Roman" w:hAnsi="Times New Roman" w:cs="Times New Roman"/>
          <w:szCs w:val="28"/>
          <w:lang w:val="en-GB"/>
        </w:rPr>
        <w:t>int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>(</w:t>
      </w:r>
      <w:proofErr w:type="gramEnd"/>
      <w:r w:rsidRPr="00430A42">
        <w:rPr>
          <w:rFonts w:ascii="Times New Roman" w:hAnsi="Times New Roman" w:cs="Times New Roman"/>
          <w:szCs w:val="28"/>
          <w:lang w:val="en-GB"/>
        </w:rPr>
        <w:t xml:space="preserve">input('a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sonni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</w:t>
      </w:r>
      <w:proofErr w:type="spellStart"/>
      <w:r w:rsidRPr="00430A42">
        <w:rPr>
          <w:rFonts w:ascii="Times New Roman" w:hAnsi="Times New Roman" w:cs="Times New Roman"/>
          <w:szCs w:val="28"/>
          <w:lang w:val="en-GB"/>
        </w:rPr>
        <w:t>kiriting</w:t>
      </w:r>
      <w:proofErr w:type="spellEnd"/>
      <w:r w:rsidRPr="00430A42">
        <w:rPr>
          <w:rFonts w:ascii="Times New Roman" w:hAnsi="Times New Roman" w:cs="Times New Roman"/>
          <w:szCs w:val="28"/>
          <w:lang w:val="en-GB"/>
        </w:rPr>
        <w:t xml:space="preserve"> b='))</w:t>
      </w:r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r w:rsidRPr="00430A42">
        <w:rPr>
          <w:rFonts w:ascii="Times New Roman" w:hAnsi="Times New Roman" w:cs="Times New Roman"/>
          <w:szCs w:val="28"/>
          <w:lang w:val="en-GB"/>
        </w:rPr>
        <w:t>d=a</w:t>
      </w:r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r w:rsidRPr="00430A42">
        <w:rPr>
          <w:rFonts w:ascii="Times New Roman" w:hAnsi="Times New Roman" w:cs="Times New Roman"/>
          <w:szCs w:val="28"/>
          <w:lang w:val="en-GB"/>
        </w:rPr>
        <w:t>a=b</w:t>
      </w:r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r w:rsidRPr="00430A42">
        <w:rPr>
          <w:rFonts w:ascii="Times New Roman" w:hAnsi="Times New Roman" w:cs="Times New Roman"/>
          <w:szCs w:val="28"/>
          <w:lang w:val="en-GB"/>
        </w:rPr>
        <w:t>b=d</w:t>
      </w:r>
    </w:p>
    <w:p w:rsidR="00F142F8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proofErr w:type="gramStart"/>
      <w:r w:rsidRPr="00430A42">
        <w:rPr>
          <w:rFonts w:ascii="Times New Roman" w:hAnsi="Times New Roman" w:cs="Times New Roman"/>
          <w:szCs w:val="28"/>
          <w:lang w:val="en-GB"/>
        </w:rPr>
        <w:t>print(</w:t>
      </w:r>
      <w:proofErr w:type="gramEnd"/>
      <w:r w:rsidRPr="00430A42">
        <w:rPr>
          <w:rFonts w:ascii="Times New Roman" w:hAnsi="Times New Roman" w:cs="Times New Roman"/>
          <w:szCs w:val="28"/>
          <w:lang w:val="en-GB"/>
        </w:rPr>
        <w:t>'a=',a)</w:t>
      </w:r>
    </w:p>
    <w:p w:rsidR="00FD677A" w:rsidRPr="00430A42" w:rsidRDefault="00F142F8" w:rsidP="00F142F8">
      <w:pPr>
        <w:rPr>
          <w:rFonts w:ascii="Times New Roman" w:hAnsi="Times New Roman" w:cs="Times New Roman"/>
          <w:szCs w:val="28"/>
          <w:lang w:val="en-GB"/>
        </w:rPr>
      </w:pPr>
      <w:proofErr w:type="spellStart"/>
      <w:r w:rsidRPr="00430A42">
        <w:rPr>
          <w:rFonts w:ascii="Times New Roman" w:hAnsi="Times New Roman" w:cs="Times New Roman"/>
          <w:szCs w:val="28"/>
        </w:rPr>
        <w:t>print</w:t>
      </w:r>
      <w:proofErr w:type="spellEnd"/>
      <w:r w:rsidRPr="00430A42">
        <w:rPr>
          <w:rFonts w:ascii="Times New Roman" w:hAnsi="Times New Roman" w:cs="Times New Roman"/>
          <w:szCs w:val="28"/>
        </w:rPr>
        <w:t>('b=',b)</w:t>
      </w:r>
    </w:p>
    <w:p w:rsidR="00430A42" w:rsidRDefault="00430A42" w:rsidP="00F142F8">
      <w:pPr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drawing>
          <wp:inline distT="0" distB="0" distL="0" distR="0" wp14:anchorId="7ECBFED6" wp14:editId="65E7500B">
            <wp:extent cx="5054960" cy="284639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r="42406" b="55105"/>
                    <a:stretch/>
                  </pic:blipFill>
                  <pic:spPr bwMode="auto">
                    <a:xfrm>
                      <a:off x="0" y="0"/>
                      <a:ext cx="5057900" cy="284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30A42" w:rsidRPr="00430A42" w:rsidRDefault="00430A42" w:rsidP="00F142F8">
      <w:pPr>
        <w:rPr>
          <w:rFonts w:ascii="Times New Roman" w:hAnsi="Times New Roman" w:cs="Times New Roman"/>
          <w:sz w:val="28"/>
          <w:szCs w:val="28"/>
          <w:lang w:val="en-GB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7E7654BF" wp14:editId="1C7F4FF7">
            <wp:extent cx="6142694" cy="1841678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r="1918" b="69547"/>
                    <a:stretch/>
                  </pic:blipFill>
                  <pic:spPr bwMode="auto">
                    <a:xfrm>
                      <a:off x="0" y="0"/>
                      <a:ext cx="6141398" cy="18412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430A42" w:rsidRPr="00430A42" w:rsidSect="00F142F8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2F8"/>
    <w:rsid w:val="00000884"/>
    <w:rsid w:val="00007A90"/>
    <w:rsid w:val="000746A9"/>
    <w:rsid w:val="000A37CF"/>
    <w:rsid w:val="001265D1"/>
    <w:rsid w:val="00145FFE"/>
    <w:rsid w:val="00156627"/>
    <w:rsid w:val="001B5CA6"/>
    <w:rsid w:val="001C4186"/>
    <w:rsid w:val="001E2E12"/>
    <w:rsid w:val="001E6562"/>
    <w:rsid w:val="001E7B2D"/>
    <w:rsid w:val="00212D5F"/>
    <w:rsid w:val="00225D13"/>
    <w:rsid w:val="0022631D"/>
    <w:rsid w:val="0024415B"/>
    <w:rsid w:val="00247645"/>
    <w:rsid w:val="002507D9"/>
    <w:rsid w:val="0029400F"/>
    <w:rsid w:val="002B4A16"/>
    <w:rsid w:val="002B75AB"/>
    <w:rsid w:val="002C3692"/>
    <w:rsid w:val="002E1526"/>
    <w:rsid w:val="00304A5B"/>
    <w:rsid w:val="00340DB9"/>
    <w:rsid w:val="00357180"/>
    <w:rsid w:val="00403990"/>
    <w:rsid w:val="00430A42"/>
    <w:rsid w:val="00493213"/>
    <w:rsid w:val="0056481F"/>
    <w:rsid w:val="005947EF"/>
    <w:rsid w:val="005A0FC8"/>
    <w:rsid w:val="005B3623"/>
    <w:rsid w:val="005C0DAA"/>
    <w:rsid w:val="005D716D"/>
    <w:rsid w:val="005E65B1"/>
    <w:rsid w:val="0062311A"/>
    <w:rsid w:val="006356E3"/>
    <w:rsid w:val="00650352"/>
    <w:rsid w:val="00676FD5"/>
    <w:rsid w:val="00694066"/>
    <w:rsid w:val="00695FAC"/>
    <w:rsid w:val="00696118"/>
    <w:rsid w:val="006A0DEC"/>
    <w:rsid w:val="006B3E0F"/>
    <w:rsid w:val="006B49E6"/>
    <w:rsid w:val="006E0607"/>
    <w:rsid w:val="0072716E"/>
    <w:rsid w:val="007B06DC"/>
    <w:rsid w:val="007B37CA"/>
    <w:rsid w:val="007D14AD"/>
    <w:rsid w:val="007D3D45"/>
    <w:rsid w:val="007D4357"/>
    <w:rsid w:val="007E0818"/>
    <w:rsid w:val="007E74F2"/>
    <w:rsid w:val="0080108A"/>
    <w:rsid w:val="00876CFF"/>
    <w:rsid w:val="008A387A"/>
    <w:rsid w:val="008C6695"/>
    <w:rsid w:val="00903372"/>
    <w:rsid w:val="00944628"/>
    <w:rsid w:val="00953E73"/>
    <w:rsid w:val="00954BC7"/>
    <w:rsid w:val="009677FE"/>
    <w:rsid w:val="00987011"/>
    <w:rsid w:val="00995E85"/>
    <w:rsid w:val="009B1BA2"/>
    <w:rsid w:val="009E1F96"/>
    <w:rsid w:val="009F70B2"/>
    <w:rsid w:val="009F734C"/>
    <w:rsid w:val="00A04F6C"/>
    <w:rsid w:val="00A330D1"/>
    <w:rsid w:val="00A34AC3"/>
    <w:rsid w:val="00AB5A91"/>
    <w:rsid w:val="00AF0898"/>
    <w:rsid w:val="00B33DC7"/>
    <w:rsid w:val="00B53A89"/>
    <w:rsid w:val="00B84FF0"/>
    <w:rsid w:val="00BD686C"/>
    <w:rsid w:val="00BF081C"/>
    <w:rsid w:val="00BF23CD"/>
    <w:rsid w:val="00C3537A"/>
    <w:rsid w:val="00C43B86"/>
    <w:rsid w:val="00C621FB"/>
    <w:rsid w:val="00C76747"/>
    <w:rsid w:val="00C7711A"/>
    <w:rsid w:val="00CB3019"/>
    <w:rsid w:val="00CE1E0E"/>
    <w:rsid w:val="00CE4CAB"/>
    <w:rsid w:val="00CE716F"/>
    <w:rsid w:val="00D6225C"/>
    <w:rsid w:val="00D70EC6"/>
    <w:rsid w:val="00D91532"/>
    <w:rsid w:val="00DB02CF"/>
    <w:rsid w:val="00DB5B46"/>
    <w:rsid w:val="00DF134E"/>
    <w:rsid w:val="00E13891"/>
    <w:rsid w:val="00E43951"/>
    <w:rsid w:val="00E90E6B"/>
    <w:rsid w:val="00EC39D6"/>
    <w:rsid w:val="00EC555E"/>
    <w:rsid w:val="00ED1673"/>
    <w:rsid w:val="00ED33BA"/>
    <w:rsid w:val="00EE3DE8"/>
    <w:rsid w:val="00EE599A"/>
    <w:rsid w:val="00F142F8"/>
    <w:rsid w:val="00F30F8E"/>
    <w:rsid w:val="00F44D46"/>
    <w:rsid w:val="00F951A4"/>
    <w:rsid w:val="00FD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A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30A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30A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2022-09-19T04:23:00Z</dcterms:created>
  <dcterms:modified xsi:type="dcterms:W3CDTF">2022-09-19T04:30:00Z</dcterms:modified>
</cp:coreProperties>
</file>