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7A0B" w:rsidRPr="006A703F" w:rsidRDefault="00000000" w:rsidP="006A703F">
      <w:pPr>
        <w:spacing w:after="0" w:line="360" w:lineRule="auto"/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6A703F">
        <w:rPr>
          <w:rFonts w:ascii="Times New Roman" w:eastAsia="Courier New" w:hAnsi="Times New Roman" w:cs="Times New Roman"/>
          <w:b/>
          <w:sz w:val="24"/>
          <w:szCs w:val="24"/>
        </w:rPr>
        <w:t>ALGORITMA GENETIK</w:t>
      </w:r>
    </w:p>
    <w:p w14:paraId="00000002" w14:textId="77777777" w:rsidR="00317A0B" w:rsidRPr="006A703F" w:rsidRDefault="00000000" w:rsidP="006A703F">
      <w:pPr>
        <w:spacing w:after="0" w:line="360" w:lineRule="auto"/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r w:rsidRPr="006A703F">
        <w:rPr>
          <w:rFonts w:ascii="Times New Roman" w:eastAsia="Courier New" w:hAnsi="Times New Roman" w:cs="Times New Roman"/>
          <w:b/>
          <w:sz w:val="24"/>
          <w:szCs w:val="24"/>
        </w:rPr>
        <w:t>KASUS SOLUSI PERSAMAAN</w:t>
      </w:r>
    </w:p>
    <w:p w14:paraId="00000003" w14:textId="77777777" w:rsidR="00317A0B" w:rsidRPr="006A703F" w:rsidRDefault="00317A0B" w:rsidP="006A70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317A0B" w:rsidRPr="006A703F" w:rsidRDefault="00000000" w:rsidP="006A703F">
      <w:pPr>
        <w:spacing w:after="0" w:line="36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Tentukan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solusi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untuk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masalah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optimasi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persamaan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6A703F">
        <w:rPr>
          <w:rFonts w:ascii="Times New Roman" w:eastAsia="Courier New" w:hAnsi="Times New Roman" w:cs="Times New Roman"/>
          <w:b/>
          <w:sz w:val="24"/>
          <w:szCs w:val="24"/>
        </w:rPr>
        <w:t>a+4b+2c+3d = 30</w:t>
      </w:r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. Cari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a, b, c, dan d yang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memenuhi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persamaan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diatas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Silahkan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menggunakan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bahasa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pemrograman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favorit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kalian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menyelesaikannya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Buatlah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akun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Github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dan buat repository dengan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nama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“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NamaLengkap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-NIM”.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Kumpulkan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solusi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bentuk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file source code (*.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py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>, *.c, atau *.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cpp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atau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ekstensi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lainnya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sesuai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bahasa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pemrograman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yang Anda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pilih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) dan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laporan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tugas (*.doc/*.docx) pada folder “Kecerdasan Buatan 2023”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repository masing-masing.</w:t>
      </w:r>
    </w:p>
    <w:p w14:paraId="00000005" w14:textId="77777777" w:rsidR="00317A0B" w:rsidRPr="006A703F" w:rsidRDefault="00000000" w:rsidP="006A703F">
      <w:pPr>
        <w:spacing w:after="0" w:line="36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Petunjuk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sz w:val="24"/>
          <w:szCs w:val="24"/>
        </w:rPr>
        <w:t>penyelesaian</w:t>
      </w:r>
      <w:proofErr w:type="spellEnd"/>
      <w:r w:rsidRPr="006A703F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00000006" w14:textId="35036F2B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Pembentukan</w:t>
      </w:r>
      <w:proofErr w:type="spellEnd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 xml:space="preserve"> chromosome</w:t>
      </w:r>
    </w:p>
    <w:p w14:paraId="00000007" w14:textId="77777777" w:rsidR="00317A0B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Karena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dicari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a, b, c, d </w:t>
      </w:r>
      <w:proofErr w:type="spellStart"/>
      <w:proofErr w:type="gram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maka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variabel</w:t>
      </w:r>
      <w:proofErr w:type="spellEnd"/>
      <w:proofErr w:type="gram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  a, b, c, d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dijadikan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sebagai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gen-gen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pembentuk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chromosome. Batasan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variabel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</w:t>
      </w:r>
      <w:proofErr w:type="gram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bilangan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integer 0 sampai 30.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Sedangkan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batasan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variabel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b, c, dan d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bilangan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integer 0 sampai 10.</w:t>
      </w:r>
    </w:p>
    <w:p w14:paraId="2840353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00000008" w14:textId="77777777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Inisialisasi</w:t>
      </w:r>
      <w:proofErr w:type="spellEnd"/>
    </w:p>
    <w:p w14:paraId="00000009" w14:textId="77777777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inisialisasi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dilakukan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memberikan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awal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gen-gen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sesuai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batasan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telah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ditentukan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Misalkan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tentukan</w:t>
      </w:r>
      <w:proofErr w:type="spellEnd"/>
      <w:proofErr w:type="gram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jumlah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6.</w:t>
      </w:r>
    </w:p>
    <w:p w14:paraId="0000000A" w14:textId="77777777" w:rsidR="00317A0B" w:rsidRPr="006A703F" w:rsidRDefault="00317A0B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0000000B" w14:textId="77777777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Evaluasi</w:t>
      </w:r>
      <w:proofErr w:type="spellEnd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 xml:space="preserve"> Chromosome</w:t>
      </w:r>
    </w:p>
    <w:p w14:paraId="0000000C" w14:textId="77777777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Permasalahan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ingin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diselesaikan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adalah 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proofErr w:type="gram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variabel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a, b, c, dan d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memenuhi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persamaan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a+4b+2c+3d = 30,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maka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fungsi_objektif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dapat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digunakan untuk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mendapatkan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solusi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fungsi_objektif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(chromosome) = | (a+4b+2c+3d) – 30 |</w:t>
      </w:r>
    </w:p>
    <w:p w14:paraId="0000000D" w14:textId="77777777" w:rsidR="00317A0B" w:rsidRPr="006A703F" w:rsidRDefault="00317A0B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0000000E" w14:textId="77777777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Seleksi</w:t>
      </w:r>
      <w:proofErr w:type="spellEnd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 xml:space="preserve"> Chromosome</w:t>
      </w:r>
    </w:p>
    <w:p w14:paraId="0000000F" w14:textId="5FCC9CF6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seleksi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dilakukan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membuat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mempunyai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fungsi_objektif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kecil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mempunyai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kemungkinan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terpilih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besar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mempunyai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probabilitas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tinggi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.</w:t>
      </w:r>
    </w:p>
    <w:p w14:paraId="00000010" w14:textId="47AE6920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Cara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seleksi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sebagai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berikut:</w:t>
      </w:r>
    </w:p>
    <w:p w14:paraId="00000011" w14:textId="0903CFB6" w:rsidR="00317A0B" w:rsidRPr="006A703F" w:rsidRDefault="00000000" w:rsidP="006A7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Untuk itu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dapat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digunakan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fungsi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fitness = (1/(1+fungsi_objektif)).</w:t>
      </w:r>
    </w:p>
    <w:p w14:paraId="00000012" w14:textId="77777777" w:rsidR="00317A0B" w:rsidRPr="006A703F" w:rsidRDefault="00000000" w:rsidP="006A7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Hitung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probabilitas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tiap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kromosom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yaitu: P[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] = fitness[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]/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total_fitness</w:t>
      </w:r>
      <w:proofErr w:type="spellEnd"/>
    </w:p>
    <w:p w14:paraId="00000013" w14:textId="72443FD9" w:rsidR="00317A0B" w:rsidRPr="006A703F" w:rsidRDefault="00000000" w:rsidP="006A7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Hitung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kumulatif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probabilitas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:</w:t>
      </w:r>
    </w:p>
    <w:p w14:paraId="00000014" w14:textId="77777777" w:rsidR="00317A0B" w:rsidRPr="006A703F" w:rsidRDefault="00000000" w:rsidP="006A703F">
      <w:pPr>
        <w:spacing w:after="0" w:line="360" w:lineRule="auto"/>
        <w:jc w:val="both"/>
        <w:rPr>
          <w:rFonts w:ascii="Times New Roman" w:eastAsia="Cambria Math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i</m:t>
              </m:r>
            </m:sup>
            <m:e/>
          </m:nary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4"/>
              <w:szCs w:val="24"/>
            </w:rPr>
            <m:t>/total_fitnes</m:t>
          </m:r>
        </m:oMath>
      </m:oMathPara>
    </w:p>
    <w:p w14:paraId="00000015" w14:textId="77777777" w:rsidR="00317A0B" w:rsidRPr="006A703F" w:rsidRDefault="00000000" w:rsidP="006A7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Bangkitkan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bilangan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R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antara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0-1,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kemudian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pilih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 ke-k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sebagai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induk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syarat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C[k-1] &lt; R &lt; C[k].</w:t>
      </w:r>
    </w:p>
    <w:p w14:paraId="00000016" w14:textId="77777777" w:rsidR="00317A0B" w:rsidRDefault="00000000" w:rsidP="006A7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Kromosom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baru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terbentuk</w:t>
      </w:r>
      <w:proofErr w:type="spellEnd"/>
    </w:p>
    <w:p w14:paraId="4C3E61F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00000017" w14:textId="77777777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Crossover</w:t>
      </w:r>
    </w:p>
    <w:p w14:paraId="00000018" w14:textId="77777777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Metode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digunakan salah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satunya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adalah one-cut point, yaitu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memilih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satu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posisi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induk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kemudian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saling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menukar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gen. Chromosome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dijadikan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induk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dipilih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jumlah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mengalami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crossover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dipengaruhi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oleh parameter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crossover_rate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ρc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). Pseudo-code untuk proses crossover adalah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sebagai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berikut:</w:t>
      </w:r>
    </w:p>
    <w:p w14:paraId="00000019" w14:textId="77777777" w:rsidR="00317A0B" w:rsidRPr="006A703F" w:rsidRDefault="00000000" w:rsidP="006A7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Mutasi</w:t>
      </w:r>
      <w:proofErr w:type="spellEnd"/>
    </w:p>
    <w:p w14:paraId="0000001A" w14:textId="77777777" w:rsidR="00317A0B" w:rsidRPr="006A703F" w:rsidRDefault="00000000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Jumlah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chromosome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mengalami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mutasi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satu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ditentukan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oleh parameter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mutation_rate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mutasi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dilakukan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mengganti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satu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gen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terpilih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suatu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nilai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baru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didapat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secara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acak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.</w:t>
      </w:r>
    </w:p>
    <w:p w14:paraId="0000001B" w14:textId="25335A75" w:rsidR="00317A0B" w:rsidRPr="006A703F" w:rsidRDefault="00000000" w:rsidP="006A7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Pertama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hitung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dahulu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panjang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total gen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ada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dalam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satu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.</w:t>
      </w:r>
    </w:p>
    <w:p w14:paraId="0000001C" w14:textId="3E21F5FF" w:rsidR="00317A0B" w:rsidRDefault="00000000" w:rsidP="006A7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Misal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ρm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tentukan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10%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maka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diharapkan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ada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10%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dari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total_gen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mengalami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</w:rPr>
        <w:t>populasi</w:t>
      </w:r>
      <w:proofErr w:type="spellEnd"/>
      <w:r w:rsidR="006A703F">
        <w:rPr>
          <w:rFonts w:ascii="Times New Roman" w:eastAsia="Courier New" w:hAnsi="Times New Roman" w:cs="Times New Roman"/>
          <w:color w:val="000000"/>
          <w:sz w:val="24"/>
          <w:szCs w:val="24"/>
        </w:rPr>
        <w:t>.</w:t>
      </w:r>
    </w:p>
    <w:p w14:paraId="630B0ADE" w14:textId="77777777" w:rsidR="006A703F" w:rsidRDefault="006A703F" w:rsidP="006A7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14:paraId="37DDF840" w14:textId="21A92BD3" w:rsid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4"/>
          <w:szCs w:val="24"/>
        </w:rPr>
        <w:t>Jawaban</w:t>
      </w:r>
      <w:proofErr w:type="spellEnd"/>
    </w:p>
    <w:p w14:paraId="0AE19A1A" w14:textId="599F7807" w:rsidR="006A703F" w:rsidRPr="006A703F" w:rsidRDefault="006A703F" w:rsidP="006A703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r w:rsidRPr="006A703F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 xml:space="preserve">Listing Program </w:t>
      </w:r>
    </w:p>
    <w:p w14:paraId="5537BE9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#include &lt;iostream&gt;</w:t>
      </w:r>
    </w:p>
    <w:p w14:paraId="56983AB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#include &lt;vector&gt;</w:t>
      </w:r>
    </w:p>
    <w:p w14:paraId="29125D3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cstdlib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408F112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ctime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4B91B68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014E73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Fungsi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objektif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untuk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mencari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nilai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fitness</w:t>
      </w:r>
    </w:p>
    <w:p w14:paraId="2CF7C27D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fungsi_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objektif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int a, int b, int c, int d) {</w:t>
      </w:r>
    </w:p>
    <w:p w14:paraId="37ECF92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abs(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(a + 4*b + 2*c + 3*d) - 30);</w:t>
      </w:r>
    </w:p>
    <w:p w14:paraId="191EE21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50D3C06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6881C0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Inisialisasi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</w:p>
    <w:p w14:paraId="0EA8541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</w:t>
      </w:r>
    </w:p>
    <w:p w14:paraId="6AAEF9D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inisialisasi_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55B417E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7906E95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srand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0)); // Seed the random number generator</w:t>
      </w:r>
    </w:p>
    <w:p w14:paraId="19328D5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++) {</w:t>
      </w:r>
    </w:p>
    <w:p w14:paraId="436426A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a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% 31; // Random value between 0 and 30 for variable a</w:t>
      </w:r>
    </w:p>
    <w:p w14:paraId="742CBB4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b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% 11; // Random value between 0 and 10 for variable b</w:t>
      </w:r>
    </w:p>
    <w:p w14:paraId="7319530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c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% 11; // Random value between 0 and 10 for variable c</w:t>
      </w:r>
    </w:p>
    <w:p w14:paraId="2D9240D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d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% 11; // Random value between 0 and 10 for variable d</w:t>
      </w:r>
    </w:p>
    <w:p w14:paraId="5ECDDB6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vector&lt;int&gt; chromosome = {a, b, c, d};</w:t>
      </w:r>
    </w:p>
    <w:p w14:paraId="1A670F2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(chromosome);</w:t>
      </w:r>
    </w:p>
    <w:p w14:paraId="7EBE2ED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6118448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proofErr w:type="gramEnd"/>
    </w:p>
    <w:p w14:paraId="7B0AA9A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631BD3C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D99087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Evaluasi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</w:p>
    <w:p w14:paraId="32E6580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vector&lt;int&gt;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evaluasi_populasi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(std::vector&lt;std::vector&lt;int&gt;&gt;&amp;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49CCEBF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vector&lt;int&gt;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558595F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(const auto&amp;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D6C46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fitness = 1 / (1 +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fungsi_objektif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0], chromosome[1], chromosome[2], chromosome[3]));</w:t>
      </w:r>
    </w:p>
    <w:p w14:paraId="4A3A5D1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values.push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(fitness);</w:t>
      </w:r>
    </w:p>
    <w:p w14:paraId="3C113C5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7C45329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proofErr w:type="gramEnd"/>
    </w:p>
    <w:p w14:paraId="05B1D7C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12AF540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B37FBA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Seleksi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menggunakan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metode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roulette wheel</w:t>
      </w:r>
    </w:p>
    <w:p w14:paraId="5DBEA88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seleksi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(std::vector&lt;std::vector&lt;int&gt;&gt;&amp;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const std::vector&lt;int&gt;&amp;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765377E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total_fitness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0;</w:t>
      </w:r>
      <w:proofErr w:type="gramEnd"/>
    </w:p>
    <w:p w14:paraId="7B2B388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4425411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total_fitness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fitness;</w:t>
      </w:r>
      <w:proofErr w:type="gramEnd"/>
    </w:p>
    <w:p w14:paraId="643E7D9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4C652E8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vector&lt;double&gt; probabilities;</w:t>
      </w:r>
    </w:p>
    <w:p w14:paraId="60B7942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7DBAF66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double probability = (double)fitness 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total_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proofErr w:type="gramEnd"/>
    </w:p>
    <w:p w14:paraId="088BB8A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probabilities.push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(probability);</w:t>
      </w:r>
    </w:p>
    <w:p w14:paraId="733742B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2A07703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vector&lt;double&gt;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cumulative_probabilities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7A6828F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cumulative_probability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0;</w:t>
      </w:r>
      <w:proofErr w:type="gramEnd"/>
    </w:p>
    <w:p w14:paraId="08F8A72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(double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probability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probabilities) {</w:t>
      </w:r>
    </w:p>
    <w:p w14:paraId="463092B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cumulative_probability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probability;</w:t>
      </w:r>
      <w:proofErr w:type="gramEnd"/>
    </w:p>
    <w:p w14:paraId="5078C49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probabilities.push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cumulative_probability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441A3CA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3D95B92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vector&lt;std::vector&lt;int&gt;&gt; selected;</w:t>
      </w:r>
    </w:p>
    <w:p w14:paraId="33ED930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srand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0)); // Seed the random number generator</w:t>
      </w:r>
    </w:p>
    <w:p w14:paraId="3C2EE07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populasi.size</w:t>
      </w:r>
      <w:proofErr w:type="spellEnd"/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++) {</w:t>
      </w:r>
    </w:p>
    <w:p w14:paraId="6D661C6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double r = (double)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/ RAND_MAX; // Random value between 0 and 1</w:t>
      </w:r>
    </w:p>
    <w:p w14:paraId="015CA03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 (int j = 0; j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probabilities.size</w:t>
      </w:r>
      <w:proofErr w:type="spellEnd"/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j++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597A4C8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if ((j == 0 &amp;&amp; r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cumulative_probabilities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[j]) || 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probabilities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j - 1] &lt; r &amp;&amp; r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cumulative_probabilities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[j])) {</w:t>
      </w:r>
    </w:p>
    <w:p w14:paraId="43D75B0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selected.push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[j]);</w:t>
      </w:r>
    </w:p>
    <w:p w14:paraId="37CCA58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break;</w:t>
      </w:r>
      <w:proofErr w:type="gramEnd"/>
    </w:p>
    <w:p w14:paraId="40F7723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6FE605C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678233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29EBEE4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selected;</w:t>
      </w:r>
      <w:proofErr w:type="gramEnd"/>
    </w:p>
    <w:p w14:paraId="5B2169A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2BDEB3D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9A5EAD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// Crossover menggunakan one-cut point</w:t>
      </w:r>
    </w:p>
    <w:p w14:paraId="0D2FFD20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crossover(const std::vector&lt;std::vector&lt;int&gt;&gt;&amp; parents,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50E6A2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vector&lt;std::vector&lt;int&gt;&gt; offspring;</w:t>
      </w:r>
    </w:p>
    <w:p w14:paraId="150A1BA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srand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0)); // Seed the random number generator</w:t>
      </w:r>
    </w:p>
    <w:p w14:paraId="3FD2A65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parents.size</w:t>
      </w:r>
      <w:proofErr w:type="spellEnd"/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+= 2) {</w:t>
      </w:r>
    </w:p>
    <w:p w14:paraId="0F44099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((double)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) / RAND_MAX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403078E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cut_point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% 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].size(); // Random cut point</w:t>
      </w:r>
    </w:p>
    <w:p w14:paraId="1E9A7B8D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vector&lt;int&gt; child1, child2;</w:t>
      </w:r>
    </w:p>
    <w:p w14:paraId="278296F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for (int j = 0; j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cut_point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j++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57E5FA7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child1.push_back(parents[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][j]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2CC6695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child2.push_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back(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+ 1][j]);</w:t>
      </w:r>
    </w:p>
    <w:p w14:paraId="52C32A3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24370EA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for (int j =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cut_point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 j &lt; 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].size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j++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6F3A80A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child1.push_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back(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+ 1][j]);</w:t>
      </w:r>
    </w:p>
    <w:p w14:paraId="32673C6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child2.push_back(parents[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][j]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3D85D17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51C211C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(child1);</w:t>
      </w:r>
    </w:p>
    <w:p w14:paraId="1D31050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(child2);</w:t>
      </w:r>
    </w:p>
    <w:p w14:paraId="7C9B333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 else {</w:t>
      </w:r>
    </w:p>
    <w:p w14:paraId="6909867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]);</w:t>
      </w:r>
    </w:p>
    <w:p w14:paraId="2D79A02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offspring.push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_back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(parents[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+ 1]);</w:t>
      </w:r>
    </w:p>
    <w:p w14:paraId="2E021F8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2281828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5D7A074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offspring;</w:t>
      </w:r>
      <w:proofErr w:type="gramEnd"/>
    </w:p>
    <w:p w14:paraId="2D76278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28D64B3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011590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dengan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mengganti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satu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gen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secara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acak</w:t>
      </w:r>
      <w:proofErr w:type="spellEnd"/>
    </w:p>
    <w:p w14:paraId="74910A4D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std::vector&lt;std::vector&lt;int&gt;&gt;&amp;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7B4524F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srand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0)); // Seed the random number generator</w:t>
      </w:r>
    </w:p>
    <w:p w14:paraId="26A89883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(auto&amp;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2CEF9FA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((double)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) / RAND_MAX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7FCC76C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int index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) %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chromosome.size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(); // Random index</w:t>
      </w:r>
    </w:p>
    <w:p w14:paraId="61F5711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chromosome[index]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) % (index == 0 ?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31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11); // Random value between 0 and 30 for variable a, or between 0 and 10 for variables b, c, d</w:t>
      </w:r>
    </w:p>
    <w:p w14:paraId="2000F74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01BD3F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269F446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4711156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56F5B1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Algoritma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genetik</w:t>
      </w:r>
      <w:proofErr w:type="spellEnd"/>
    </w:p>
    <w:p w14:paraId="4C06B4E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algoritma_genetik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3856240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inisialisasi_populasi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5BB13041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795164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++) {</w:t>
      </w:r>
    </w:p>
    <w:p w14:paraId="6D84E53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vector&lt;int&gt;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evaluasi_populasi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E59F14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selected =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seleksi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fitness_values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7B8B091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vector&lt;std::vector&lt;int&gt;&gt; offspring = crossover(selected,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FE8835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offspring,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360334E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411B11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offspring;</w:t>
      </w:r>
      <w:proofErr w:type="gramEnd"/>
    </w:p>
    <w:p w14:paraId="25C3FFD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6B3AF3A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FA26D57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proofErr w:type="gramEnd"/>
    </w:p>
    <w:p w14:paraId="25497F7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FAAEDEB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B75F802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67B841E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100;</w:t>
      </w:r>
      <w:proofErr w:type="gramEnd"/>
    </w:p>
    <w:p w14:paraId="22C66C8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6;</w:t>
      </w:r>
      <w:proofErr w:type="gramEnd"/>
    </w:p>
    <w:p w14:paraId="313E56CD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0.8;</w:t>
      </w:r>
      <w:proofErr w:type="gramEnd"/>
    </w:p>
    <w:p w14:paraId="3F94D58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0.1;</w:t>
      </w:r>
      <w:proofErr w:type="gramEnd"/>
    </w:p>
    <w:p w14:paraId="4BD195A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2682008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vector&lt;std::vector&lt;int&gt;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hasil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algoritma_genetik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jumlah_generasi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jumlah_populasi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crossover_rate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mutation_rate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2FA1BB5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A9D73D6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Menampilkan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hasil</w:t>
      </w:r>
      <w:proofErr w:type="spellEnd"/>
    </w:p>
    <w:p w14:paraId="3571DA8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(const auto &amp;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 :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hasil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6BD8EAD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a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0];</w:t>
      </w:r>
    </w:p>
    <w:p w14:paraId="7BB73C9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b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1];</w:t>
      </w:r>
    </w:p>
    <w:p w14:paraId="3F9C1CB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c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2];</w:t>
      </w:r>
    </w:p>
    <w:p w14:paraId="630734D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int d =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chromosome[</w:t>
      </w:r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3];</w:t>
      </w:r>
    </w:p>
    <w:p w14:paraId="2682B5BC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(a + 4*b + 2*c + 3*d == 30) {</w:t>
      </w:r>
    </w:p>
    <w:p w14:paraId="7F82A56A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"Solusi 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ditemukan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: a = " &lt;&lt; a &lt;&lt; ", b = " &lt;&lt; b &lt;&lt; ", c = " &lt;&lt; c &lt;&lt; ", d = " &lt;&lt; d &lt;&lt; std::</w:t>
      </w:r>
      <w:proofErr w:type="spell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5210D595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ADE9B8E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79027C09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F5D635F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0;</w:t>
      </w:r>
      <w:proofErr w:type="gramEnd"/>
    </w:p>
    <w:p w14:paraId="21CB7F42" w14:textId="6CBA2853" w:rsid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6A703F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381E5682" w14:textId="77777777" w:rsid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4F530C2" w14:textId="7B5BAA8E" w:rsidR="006A703F" w:rsidRPr="006A703F" w:rsidRDefault="006A703F" w:rsidP="006A703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A703F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Penjelasan</w:t>
      </w:r>
      <w:proofErr w:type="spellEnd"/>
      <w:r w:rsidRPr="006A703F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4A1BB21" w14:textId="430509D0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Program</w:t>
      </w: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di atas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adalah</w:t>
      </w: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implementasi algoritma genetika untuk mencari solusi dari sebuah fungsi objektif. Berikut adalah penjelasan singkat mengenai setiap bagian kode:</w:t>
      </w:r>
    </w:p>
    <w:p w14:paraId="0B94B9A2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Fungsi objektif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fungsi_objektif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): Fungsi ini menghitung nilai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fitness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berdasarkan perbedaan absolut antara hasil fungsi (a + 4*b + 2*c + 3*d) dan nilai target, yaitu 30.</w:t>
      </w:r>
    </w:p>
    <w:p w14:paraId="63A22AC1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Inisialisasi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populasi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inisialisasi_populasi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): Fungsi ini menghasilkan populasi awal dengan jumlah individu sebanyak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jumlah_populasi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. Setiap individu terdiri dari empat variabel a, b, c, dan d yang diberi nilai acak sesuai dengan batas yang ditentukan.</w:t>
      </w:r>
    </w:p>
    <w:p w14:paraId="5F4F2313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Evaluasi populasi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evaluasi_populasi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): Fungsi ini menghitung nilai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fitness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untuk setiap individu dalam populasi menggunakan fungsi objektif yang telah didefinisikan sebelumnya.</w:t>
      </w:r>
    </w:p>
    <w:p w14:paraId="7A017E7E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Seleksi (seleksi): Metode seleksi yang digunakan dalam kode ini adalah metode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roulette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wheel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. Fungsi ini menghitung probabilitas munculnya setiap individu dalam populasi berdasarkan nilai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fitness-nya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. Kemudian, individu dipilih secara acak dengan mempertimbangkan probabilitasnya.</w:t>
      </w:r>
    </w:p>
    <w:p w14:paraId="265EABE0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): Operasi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dilakukan dengan menggunakan metode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one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-cut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point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. Dalam kode ini,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dilakukan antara sepasang individu secara acak dengan probabilitas yang ditentukan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). Anak-anak baru dihasilkan dengan membagi gen dari kedua orang tua di atas titik pemotongan.</w:t>
      </w:r>
    </w:p>
    <w:p w14:paraId="18F46CD8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Mutasi (mutasi): Operasi mutasi dilakukan pada setiap individu dalam populasi dengan probabilitas tertentu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mutation_rate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). Mutasi ini mengganti nilai acak pada satu gen individu.</w:t>
      </w:r>
    </w:p>
    <w:p w14:paraId="74006458" w14:textId="77777777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Algoritma genetika (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algoritma_genetik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): Fungsi ini mengimplementasikan algoritma genetika dengan melakukan iterasi sebanyak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jumlah_generasi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. Pada setiap iterasi, dilakukan evaluasi populasi, seleksi,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, dan mutasi. Populasi hasil dari setiap iterasi digunakan sebagai populasi untuk iterasi berikutnya.</w:t>
      </w:r>
    </w:p>
    <w:p w14:paraId="4E1687EB" w14:textId="31FE303E" w:rsidR="006A703F" w:rsidRPr="006A703F" w:rsidRDefault="006A703F" w:rsidP="006A70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</w:pP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Main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function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(main): Pada fungsi main, parameter-parameter seperti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jumlah_generasi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jumlah_populasi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crossover_rate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, dan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mutation_rate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ditentukan. Kemudian, fungsi </w:t>
      </w:r>
      <w:proofErr w:type="spellStart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algoritma_genetik</w:t>
      </w:r>
      <w:proofErr w:type="spellEnd"/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 xml:space="preserve"> dipanggil untuk mendapatkan hasil akhir. Hasil tersebut kemudian ditampilkan, dan solusi yang memenuhi kriteria (a + 4</w:t>
      </w:r>
      <w:r w:rsidRPr="006A703F">
        <w:rPr>
          <w:rFonts w:ascii="Times New Roman" w:eastAsia="Courier New" w:hAnsi="Times New Roman" w:cs="Times New Roman"/>
          <w:i/>
          <w:iCs/>
          <w:color w:val="000000"/>
          <w:sz w:val="24"/>
          <w:szCs w:val="24"/>
          <w:lang w:val="id-ID"/>
        </w:rPr>
        <w:t>b + 2</w:t>
      </w:r>
      <w:r w:rsidRPr="006A703F">
        <w:rPr>
          <w:rFonts w:ascii="Times New Roman" w:eastAsia="Courier New" w:hAnsi="Times New Roman" w:cs="Times New Roman"/>
          <w:color w:val="000000"/>
          <w:sz w:val="24"/>
          <w:szCs w:val="24"/>
          <w:lang w:val="id-ID"/>
        </w:rPr>
        <w:t>c + 3*d = 30) akan dicetak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.</w:t>
      </w:r>
    </w:p>
    <w:p w14:paraId="01D16D24" w14:textId="77777777" w:rsidR="006A703F" w:rsidRPr="006A703F" w:rsidRDefault="006A703F" w:rsidP="006A70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</w:p>
    <w:sectPr w:rsidR="006A703F" w:rsidRPr="006A7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99C"/>
    <w:multiLevelType w:val="hybridMultilevel"/>
    <w:tmpl w:val="DD14F2D8"/>
    <w:lvl w:ilvl="0" w:tplc="3C18E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3D4E"/>
    <w:multiLevelType w:val="multilevel"/>
    <w:tmpl w:val="4D1A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15CF"/>
    <w:multiLevelType w:val="multilevel"/>
    <w:tmpl w:val="D1F8A2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D2C0D"/>
    <w:multiLevelType w:val="multilevel"/>
    <w:tmpl w:val="6A28DE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E26BB"/>
    <w:multiLevelType w:val="multilevel"/>
    <w:tmpl w:val="05B2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56CA2"/>
    <w:multiLevelType w:val="hybridMultilevel"/>
    <w:tmpl w:val="C18A45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0B36"/>
    <w:multiLevelType w:val="hybridMultilevel"/>
    <w:tmpl w:val="6CC073CA"/>
    <w:lvl w:ilvl="0" w:tplc="3C18E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8327">
    <w:abstractNumId w:val="2"/>
  </w:num>
  <w:num w:numId="2" w16cid:durableId="277103312">
    <w:abstractNumId w:val="3"/>
  </w:num>
  <w:num w:numId="3" w16cid:durableId="1095906983">
    <w:abstractNumId w:val="1"/>
  </w:num>
  <w:num w:numId="4" w16cid:durableId="1468548126">
    <w:abstractNumId w:val="0"/>
  </w:num>
  <w:num w:numId="5" w16cid:durableId="878125958">
    <w:abstractNumId w:val="6"/>
  </w:num>
  <w:num w:numId="6" w16cid:durableId="1266575619">
    <w:abstractNumId w:val="5"/>
  </w:num>
  <w:num w:numId="7" w16cid:durableId="183475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0B"/>
    <w:rsid w:val="00317A0B"/>
    <w:rsid w:val="006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1B37"/>
  <w15:docId w15:val="{C61BEF6C-661F-4121-9EC7-D2DCC4C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1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MJ0AB+T018nulfanMZlGVwujhQ==">CgMxLjAyCGguZ2pkZ3hzOAByITFuVndzRDJGdy1jTElXMUJ3R2taeWRocElmWklVenF1bw==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1361</Words>
  <Characters>8989</Characters>
  <Application>Microsoft Office Word</Application>
  <DocSecurity>0</DocSecurity>
  <Lines>183</Lines>
  <Paragraphs>40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Rizaldi Nur</dc:creator>
  <cp:lastModifiedBy>M. Dimas Maulana</cp:lastModifiedBy>
  <cp:revision>2</cp:revision>
  <dcterms:created xsi:type="dcterms:W3CDTF">2023-06-06T02:11:00Z</dcterms:created>
  <dcterms:modified xsi:type="dcterms:W3CDTF">2023-06-06T02:11:00Z</dcterms:modified>
</cp:coreProperties>
</file>