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52F9" w14:textId="5B4DBF5C" w:rsidR="00FF1A6A" w:rsidRPr="00FF1A6A" w:rsidRDefault="00FF1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Cases:</w:t>
      </w:r>
    </w:p>
    <w:p w14:paraId="560803F5" w14:textId="6D2621C1" w:rsidR="00A427AC" w:rsidRPr="006B5F3C" w:rsidRDefault="00A427AC" w:rsidP="006B5F3C">
      <w:pPr>
        <w:rPr>
          <w:sz w:val="24"/>
          <w:szCs w:val="24"/>
        </w:rPr>
      </w:pPr>
    </w:p>
    <w:p w14:paraId="1A5C7FA2" w14:textId="4419087F" w:rsidR="008B627B" w:rsidRDefault="008B627B" w:rsidP="00E50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Attendance</w:t>
      </w:r>
    </w:p>
    <w:p w14:paraId="035BBEC4" w14:textId="77777777" w:rsidR="00083264" w:rsidRDefault="008B627B" w:rsidP="000832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Attendance.</w:t>
      </w:r>
    </w:p>
    <w:p w14:paraId="11889D96" w14:textId="23D6D2A5" w:rsidR="008B627B" w:rsidRPr="00083264" w:rsidRDefault="0030227A" w:rsidP="00083264">
      <w:pPr>
        <w:ind w:left="360"/>
        <w:rPr>
          <w:sz w:val="24"/>
          <w:szCs w:val="24"/>
        </w:rPr>
      </w:pPr>
      <w:r w:rsidRPr="00083264">
        <w:rPr>
          <w:sz w:val="24"/>
          <w:szCs w:val="24"/>
        </w:rPr>
        <w:t>3:   Scan Student</w:t>
      </w:r>
    </w:p>
    <w:p w14:paraId="3FDFA8A2" w14:textId="3153CBF8" w:rsidR="007B7E73" w:rsidRPr="008B627B" w:rsidRDefault="007B7E73" w:rsidP="008B627B">
      <w:pPr>
        <w:ind w:left="360"/>
        <w:rPr>
          <w:sz w:val="24"/>
          <w:szCs w:val="24"/>
        </w:rPr>
      </w:pPr>
    </w:p>
    <w:p w14:paraId="64E578D3" w14:textId="77777777" w:rsidR="00281E0D" w:rsidRPr="00281E0D" w:rsidRDefault="00281E0D" w:rsidP="00281E0D">
      <w:pPr>
        <w:ind w:left="360"/>
        <w:rPr>
          <w:sz w:val="24"/>
          <w:szCs w:val="24"/>
        </w:rPr>
      </w:pPr>
    </w:p>
    <w:p w14:paraId="5DE79689" w14:textId="3CFC0629" w:rsidR="007B7E73" w:rsidRPr="006543B5" w:rsidRDefault="007B7E73" w:rsidP="006543B5">
      <w:pPr>
        <w:rPr>
          <w:b/>
          <w:bCs/>
          <w:sz w:val="28"/>
          <w:szCs w:val="28"/>
        </w:rPr>
      </w:pPr>
      <w:bookmarkStart w:id="0" w:name="_Hlk116900073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410"/>
        <w:gridCol w:w="4675"/>
      </w:tblGrid>
      <w:tr w:rsidR="007B7E73" w14:paraId="04036873" w14:textId="77777777" w:rsidTr="006543B5">
        <w:tc>
          <w:tcPr>
            <w:tcW w:w="4410" w:type="dxa"/>
          </w:tcPr>
          <w:p w14:paraId="26AB81C7" w14:textId="23F33F8B" w:rsidR="007B7E73" w:rsidRPr="00551FA2" w:rsidRDefault="00F576F5" w:rsidP="007B7E73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14:paraId="1C9E67DE" w14:textId="523A5573" w:rsidR="007B7E73" w:rsidRPr="00551FA2" w:rsidRDefault="00551FA2" w:rsidP="007B7E7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576F5"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7B7E73" w14:paraId="2D39699F" w14:textId="77777777" w:rsidTr="006543B5">
        <w:tc>
          <w:tcPr>
            <w:tcW w:w="4410" w:type="dxa"/>
          </w:tcPr>
          <w:p w14:paraId="11CAAB1E" w14:textId="51622A30" w:rsidR="007B7E73" w:rsidRDefault="00720B39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27135F3D" w14:textId="2199D54F" w:rsidR="007B7E73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Attendance</w:t>
            </w:r>
          </w:p>
        </w:tc>
      </w:tr>
      <w:tr w:rsidR="007B7E73" w14:paraId="73130156" w14:textId="77777777" w:rsidTr="006543B5">
        <w:tc>
          <w:tcPr>
            <w:tcW w:w="4410" w:type="dxa"/>
          </w:tcPr>
          <w:p w14:paraId="0E95D706" w14:textId="34973FAE" w:rsidR="007B7E73" w:rsidRDefault="00742A1B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2566C7FD" w14:textId="39FECFF6" w:rsidR="007B7E73" w:rsidRDefault="00CF7D3F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7B7E73" w14:paraId="52F950ED" w14:textId="77777777" w:rsidTr="006543B5">
        <w:tc>
          <w:tcPr>
            <w:tcW w:w="4410" w:type="dxa"/>
          </w:tcPr>
          <w:p w14:paraId="3B272492" w14:textId="4A925713" w:rsidR="007B7E73" w:rsidRDefault="00167BD6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75" w:type="dxa"/>
          </w:tcPr>
          <w:p w14:paraId="67B2D745" w14:textId="55CDD0A6" w:rsidR="007B7E73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7B7E73" w14:paraId="0589F4B8" w14:textId="77777777" w:rsidTr="006543B5">
        <w:tc>
          <w:tcPr>
            <w:tcW w:w="4410" w:type="dxa"/>
          </w:tcPr>
          <w:p w14:paraId="41A26C4A" w14:textId="7333707D" w:rsidR="007B7E73" w:rsidRDefault="00FA4C4F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64B321B0" w14:textId="77777777" w:rsidR="006B5F3C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Teacher </w:t>
            </w:r>
          </w:p>
          <w:p w14:paraId="5F8CF2DF" w14:textId="77777777" w:rsidR="006B5F3C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Student</w:t>
            </w:r>
          </w:p>
          <w:p w14:paraId="0F2124B5" w14:textId="2EA878B4" w:rsidR="006B5F3C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Parents</w:t>
            </w:r>
          </w:p>
        </w:tc>
      </w:tr>
      <w:tr w:rsidR="007B7E73" w14:paraId="59CE3C40" w14:textId="77777777" w:rsidTr="006543B5">
        <w:tc>
          <w:tcPr>
            <w:tcW w:w="4410" w:type="dxa"/>
          </w:tcPr>
          <w:p w14:paraId="187DFCD4" w14:textId="3736A41C" w:rsidR="007B7E73" w:rsidRDefault="00EE0D39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750A517C" w14:textId="23B66170" w:rsidR="00E26945" w:rsidRPr="001D726C" w:rsidRDefault="00CF7D3F" w:rsidP="001D726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="001D72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check attendance</w:t>
            </w:r>
            <w:r w:rsidR="001D726C">
              <w:rPr>
                <w:sz w:val="24"/>
                <w:szCs w:val="24"/>
              </w:rPr>
              <w:t>)</w:t>
            </w:r>
            <w:r w:rsidR="00E26945" w:rsidRPr="001D726C">
              <w:rPr>
                <w:sz w:val="24"/>
                <w:szCs w:val="24"/>
              </w:rPr>
              <w:t xml:space="preserve"> </w:t>
            </w:r>
          </w:p>
          <w:p w14:paraId="38880599" w14:textId="7EFA7A99" w:rsidR="00E26945" w:rsidRDefault="00CF7D3F" w:rsidP="00C06A8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1D726C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Mark attendance</w:t>
            </w:r>
            <w:r w:rsidR="001D726C">
              <w:rPr>
                <w:sz w:val="24"/>
                <w:szCs w:val="24"/>
              </w:rPr>
              <w:t>)</w:t>
            </w:r>
          </w:p>
          <w:p w14:paraId="34591D85" w14:textId="49193422" w:rsidR="00EA743D" w:rsidRPr="00CF7D3F" w:rsidRDefault="006E13A9" w:rsidP="00CF7D3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   </w:t>
            </w:r>
            <w:r w:rsidR="006B5F3C">
              <w:rPr>
                <w:sz w:val="24"/>
                <w:szCs w:val="24"/>
              </w:rPr>
              <w:t xml:space="preserve"> Parents</w:t>
            </w:r>
            <w:r>
              <w:rPr>
                <w:sz w:val="24"/>
                <w:szCs w:val="24"/>
              </w:rPr>
              <w:t xml:space="preserve"> (Mark Attendance)</w:t>
            </w:r>
          </w:p>
        </w:tc>
      </w:tr>
      <w:tr w:rsidR="007B7E73" w14:paraId="7268A8CF" w14:textId="77777777" w:rsidTr="006543B5">
        <w:tc>
          <w:tcPr>
            <w:tcW w:w="4410" w:type="dxa"/>
          </w:tcPr>
          <w:p w14:paraId="57EA4149" w14:textId="4954AFC7" w:rsidR="007B7E73" w:rsidRDefault="00173A93" w:rsidP="007B7E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0D765C9" w14:textId="661983F3" w:rsidR="007B7E73" w:rsidRDefault="006E13A9" w:rsidP="00AC68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successful face detection, Attendance will be marked and then view them.</w:t>
            </w:r>
          </w:p>
        </w:tc>
      </w:tr>
      <w:tr w:rsidR="007B7E73" w14:paraId="79140A0E" w14:textId="77777777" w:rsidTr="006543B5">
        <w:tc>
          <w:tcPr>
            <w:tcW w:w="4410" w:type="dxa"/>
          </w:tcPr>
          <w:p w14:paraId="3420F068" w14:textId="2FDCD584" w:rsidR="00173A93" w:rsidRDefault="00173A93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75" w:type="dxa"/>
          </w:tcPr>
          <w:p w14:paraId="6EB38C23" w14:textId="39D9AC72" w:rsidR="007B7E73" w:rsidRDefault="006E13A9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attendance sheet after marking.</w:t>
            </w:r>
          </w:p>
        </w:tc>
      </w:tr>
      <w:tr w:rsidR="00173A93" w14:paraId="633FFE22" w14:textId="77777777" w:rsidTr="006543B5">
        <w:tc>
          <w:tcPr>
            <w:tcW w:w="4410" w:type="dxa"/>
          </w:tcPr>
          <w:p w14:paraId="3AF2DD46" w14:textId="43991BB8" w:rsidR="00173A93" w:rsidRDefault="00173A93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</w:t>
            </w:r>
            <w:r w:rsidR="00385514">
              <w:rPr>
                <w:sz w:val="24"/>
                <w:szCs w:val="24"/>
              </w:rPr>
              <w:t>cenario</w:t>
            </w:r>
          </w:p>
        </w:tc>
        <w:tc>
          <w:tcPr>
            <w:tcW w:w="4675" w:type="dxa"/>
          </w:tcPr>
          <w:p w14:paraId="5DE8EEED" w14:textId="05C5F5B5" w:rsidR="006E13A9" w:rsidRDefault="006E13A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Parent must excess the son attendance by login the portal.</w:t>
            </w:r>
          </w:p>
          <w:p w14:paraId="3D49E38A" w14:textId="79F2FD64" w:rsidR="006E13A9" w:rsidRDefault="006E13A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student can see his own attendance.</w:t>
            </w:r>
          </w:p>
          <w:p w14:paraId="121FA66A" w14:textId="13336B2A" w:rsidR="006E13A9" w:rsidRPr="00B25139" w:rsidRDefault="006E13A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 Teacher can mark /unmark the student in the attendance sheet </w:t>
            </w:r>
            <w:proofErr w:type="gramStart"/>
            <w:r>
              <w:rPr>
                <w:sz w:val="24"/>
                <w:szCs w:val="24"/>
              </w:rPr>
              <w:t>and also</w:t>
            </w:r>
            <w:proofErr w:type="gramEnd"/>
            <w:r>
              <w:rPr>
                <w:sz w:val="24"/>
                <w:szCs w:val="24"/>
              </w:rPr>
              <w:t xml:space="preserve"> see them.</w:t>
            </w:r>
          </w:p>
        </w:tc>
      </w:tr>
      <w:tr w:rsidR="00385514" w14:paraId="10BDE43A" w14:textId="77777777" w:rsidTr="006543B5">
        <w:tc>
          <w:tcPr>
            <w:tcW w:w="4410" w:type="dxa"/>
          </w:tcPr>
          <w:p w14:paraId="301243C9" w14:textId="63F8746D" w:rsidR="00385514" w:rsidRDefault="00385514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47BF4B70" w14:textId="1F2F496A" w:rsidR="00777423" w:rsidRPr="006E13A9" w:rsidRDefault="00777423" w:rsidP="006E13A9">
            <w:pPr>
              <w:rPr>
                <w:sz w:val="24"/>
                <w:szCs w:val="24"/>
              </w:rPr>
            </w:pPr>
            <w:r w:rsidRPr="006E13A9">
              <w:rPr>
                <w:sz w:val="24"/>
                <w:szCs w:val="24"/>
              </w:rPr>
              <w:t xml:space="preserve"> </w:t>
            </w:r>
          </w:p>
        </w:tc>
      </w:tr>
      <w:tr w:rsidR="00385514" w14:paraId="79556232" w14:textId="77777777" w:rsidTr="006543B5">
        <w:tc>
          <w:tcPr>
            <w:tcW w:w="4410" w:type="dxa"/>
          </w:tcPr>
          <w:p w14:paraId="42B3FFB8" w14:textId="65DF88BC" w:rsidR="00385514" w:rsidRDefault="00385514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70883407" w14:textId="77777777" w:rsidR="00EE567A" w:rsidRDefault="00B2513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62D052A6" w14:textId="3086E804" w:rsidR="00B25139" w:rsidRDefault="00B2513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404F5BCD" w14:textId="384F88C8" w:rsidR="00B25139" w:rsidRDefault="006E13A9" w:rsidP="00B2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25139">
              <w:rPr>
                <w:sz w:val="24"/>
                <w:szCs w:val="24"/>
              </w:rPr>
              <w:t>:</w:t>
            </w:r>
            <w:r w:rsidR="006B5F3C">
              <w:rPr>
                <w:sz w:val="24"/>
                <w:szCs w:val="24"/>
              </w:rPr>
              <w:t xml:space="preserve"> User friendly: user can easily understand and handle in first use.</w:t>
            </w:r>
          </w:p>
          <w:p w14:paraId="0E65FADB" w14:textId="6988CDE3" w:rsidR="006B5F3C" w:rsidRPr="00B25139" w:rsidRDefault="006B5F3C" w:rsidP="00B25139">
            <w:pPr>
              <w:rPr>
                <w:sz w:val="24"/>
                <w:szCs w:val="24"/>
              </w:rPr>
            </w:pPr>
          </w:p>
        </w:tc>
      </w:tr>
      <w:tr w:rsidR="002D371B" w14:paraId="662692BF" w14:textId="77777777" w:rsidTr="006543B5">
        <w:tc>
          <w:tcPr>
            <w:tcW w:w="4410" w:type="dxa"/>
          </w:tcPr>
          <w:p w14:paraId="28E2008B" w14:textId="5EDDCA90" w:rsidR="002D371B" w:rsidRDefault="002D371B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013B9743" w14:textId="4D18EC98" w:rsidR="002D371B" w:rsidRDefault="006B5F3C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6F58E7">
              <w:rPr>
                <w:sz w:val="24"/>
                <w:szCs w:val="24"/>
              </w:rPr>
              <w:t xml:space="preserve">can search </w:t>
            </w:r>
            <w:r>
              <w:rPr>
                <w:sz w:val="24"/>
                <w:szCs w:val="24"/>
              </w:rPr>
              <w:t>university portal</w:t>
            </w:r>
            <w:r w:rsidR="006F58E7">
              <w:rPr>
                <w:sz w:val="24"/>
                <w:szCs w:val="24"/>
              </w:rPr>
              <w:t xml:space="preserve"> while logged in using his password and username given to him.</w:t>
            </w:r>
          </w:p>
        </w:tc>
      </w:tr>
      <w:tr w:rsidR="002D371B" w14:paraId="23C2F52A" w14:textId="77777777" w:rsidTr="006543B5">
        <w:tc>
          <w:tcPr>
            <w:tcW w:w="4410" w:type="dxa"/>
          </w:tcPr>
          <w:p w14:paraId="0357F079" w14:textId="473A37CE" w:rsidR="002D371B" w:rsidRDefault="002D371B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of </w:t>
            </w:r>
            <w:r w:rsidR="00731C09">
              <w:rPr>
                <w:sz w:val="24"/>
                <w:szCs w:val="24"/>
              </w:rPr>
              <w:t>Occurrences</w:t>
            </w:r>
          </w:p>
        </w:tc>
        <w:tc>
          <w:tcPr>
            <w:tcW w:w="4675" w:type="dxa"/>
          </w:tcPr>
          <w:p w14:paraId="5FB0FC11" w14:textId="089CEF75" w:rsidR="002D371B" w:rsidRDefault="00123344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24/7 hours.</w:t>
            </w:r>
          </w:p>
        </w:tc>
      </w:tr>
      <w:tr w:rsidR="00731C09" w14:paraId="071AA487" w14:textId="77777777" w:rsidTr="006543B5">
        <w:tc>
          <w:tcPr>
            <w:tcW w:w="4410" w:type="dxa"/>
          </w:tcPr>
          <w:p w14:paraId="18ACAA5A" w14:textId="3FF04389" w:rsidR="00731C09" w:rsidRDefault="00731C09" w:rsidP="007B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Miscellaneous </w:t>
            </w:r>
          </w:p>
        </w:tc>
        <w:tc>
          <w:tcPr>
            <w:tcW w:w="4675" w:type="dxa"/>
          </w:tcPr>
          <w:p w14:paraId="330FFAF0" w14:textId="2891FA63" w:rsidR="00123344" w:rsidRPr="006B5F3C" w:rsidRDefault="00123344" w:rsidP="006B5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Attendance sheet does not be shown. Because of internet issues and server down.</w:t>
            </w:r>
          </w:p>
        </w:tc>
      </w:tr>
    </w:tbl>
    <w:p w14:paraId="12C4BF48" w14:textId="77777777" w:rsidR="007B7E73" w:rsidRDefault="007B7E73" w:rsidP="007B7E73">
      <w:pPr>
        <w:rPr>
          <w:sz w:val="24"/>
          <w:szCs w:val="24"/>
        </w:rPr>
      </w:pPr>
    </w:p>
    <w:bookmarkEnd w:id="0"/>
    <w:p w14:paraId="5E548FEF" w14:textId="77777777" w:rsidR="005038CD" w:rsidRPr="00AA67C9" w:rsidRDefault="005038CD" w:rsidP="007B7E73">
      <w:pPr>
        <w:rPr>
          <w:sz w:val="28"/>
          <w:szCs w:val="28"/>
        </w:rPr>
      </w:pPr>
    </w:p>
    <w:p w14:paraId="3AF19B4A" w14:textId="232E6BA3" w:rsidR="00742A1B" w:rsidRDefault="00123344" w:rsidP="00AA67C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Attendance</w:t>
      </w:r>
    </w:p>
    <w:p w14:paraId="0FF1F9F8" w14:textId="77777777" w:rsidR="00AA67C9" w:rsidRDefault="00AA67C9" w:rsidP="00AA67C9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C34" w14:paraId="75000AAC" w14:textId="77777777" w:rsidTr="00870ED5">
        <w:tc>
          <w:tcPr>
            <w:tcW w:w="4675" w:type="dxa"/>
          </w:tcPr>
          <w:p w14:paraId="4F59FAC2" w14:textId="77777777" w:rsidR="00E20C34" w:rsidRPr="00551FA2" w:rsidRDefault="00E20C34" w:rsidP="00870ED5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14:paraId="49F5C7D5" w14:textId="77777777" w:rsidR="00E20C34" w:rsidRPr="00551FA2" w:rsidRDefault="00E20C34" w:rsidP="00870ED5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E20C34" w14:paraId="35F21DB1" w14:textId="77777777" w:rsidTr="00870ED5">
        <w:tc>
          <w:tcPr>
            <w:tcW w:w="4675" w:type="dxa"/>
          </w:tcPr>
          <w:p w14:paraId="1DA64F97" w14:textId="77777777" w:rsidR="00E20C34" w:rsidRDefault="00E20C34" w:rsidP="00870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104804F0" w14:textId="5F41D830" w:rsidR="00E20C34" w:rsidRDefault="00123344" w:rsidP="00870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Attendance</w:t>
            </w:r>
          </w:p>
        </w:tc>
      </w:tr>
      <w:tr w:rsidR="00123344" w14:paraId="1F1A9249" w14:textId="77777777" w:rsidTr="00870ED5">
        <w:tc>
          <w:tcPr>
            <w:tcW w:w="4675" w:type="dxa"/>
          </w:tcPr>
          <w:p w14:paraId="2469D31D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0AD4C1C6" w14:textId="00BC739B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123344" w14:paraId="4FA664D7" w14:textId="77777777" w:rsidTr="00870ED5">
        <w:tc>
          <w:tcPr>
            <w:tcW w:w="4675" w:type="dxa"/>
          </w:tcPr>
          <w:p w14:paraId="596ACDB0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75" w:type="dxa"/>
          </w:tcPr>
          <w:p w14:paraId="7161CA9A" w14:textId="160BB59E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123344" w14:paraId="2030DB81" w14:textId="77777777" w:rsidTr="00870ED5">
        <w:tc>
          <w:tcPr>
            <w:tcW w:w="4675" w:type="dxa"/>
          </w:tcPr>
          <w:p w14:paraId="3D775F5A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2791D1F8" w14:textId="3127026F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123344" w14:paraId="4D180E47" w14:textId="77777777" w:rsidTr="00870ED5">
        <w:tc>
          <w:tcPr>
            <w:tcW w:w="4675" w:type="dxa"/>
          </w:tcPr>
          <w:p w14:paraId="0D61B77D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78C8DECB" w14:textId="0F61AD15" w:rsidR="00123344" w:rsidRPr="00123344" w:rsidRDefault="00123344" w:rsidP="00123344">
            <w:pPr>
              <w:rPr>
                <w:sz w:val="24"/>
                <w:szCs w:val="24"/>
              </w:rPr>
            </w:pPr>
            <w:r w:rsidRPr="00123344">
              <w:rPr>
                <w:sz w:val="24"/>
                <w:szCs w:val="24"/>
              </w:rPr>
              <w:t xml:space="preserve"> Teacher</w:t>
            </w:r>
            <w:r>
              <w:rPr>
                <w:sz w:val="24"/>
                <w:szCs w:val="24"/>
              </w:rPr>
              <w:t xml:space="preserve"> </w:t>
            </w:r>
            <w:r w:rsidRPr="00123344">
              <w:rPr>
                <w:sz w:val="24"/>
                <w:szCs w:val="24"/>
              </w:rPr>
              <w:t>(only teacher can update)</w:t>
            </w:r>
          </w:p>
        </w:tc>
      </w:tr>
      <w:tr w:rsidR="00123344" w14:paraId="0FE5E732" w14:textId="77777777" w:rsidTr="00870ED5">
        <w:tc>
          <w:tcPr>
            <w:tcW w:w="4675" w:type="dxa"/>
          </w:tcPr>
          <w:p w14:paraId="2EE88F70" w14:textId="7B116CAA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2AD386C4" w14:textId="3B9FA96F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successful mark the attendance, we can also update the attendance within 3 days.</w:t>
            </w:r>
          </w:p>
        </w:tc>
      </w:tr>
      <w:tr w:rsidR="00123344" w14:paraId="3AD4F739" w14:textId="77777777" w:rsidTr="00B73B03">
        <w:trPr>
          <w:trHeight w:val="467"/>
        </w:trPr>
        <w:tc>
          <w:tcPr>
            <w:tcW w:w="4675" w:type="dxa"/>
          </w:tcPr>
          <w:p w14:paraId="01E3226A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75" w:type="dxa"/>
          </w:tcPr>
          <w:p w14:paraId="01ABE74C" w14:textId="06D0DA8D" w:rsidR="00123344" w:rsidRDefault="00B73B03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attendance sheet after marking.</w:t>
            </w:r>
          </w:p>
        </w:tc>
      </w:tr>
      <w:tr w:rsidR="00123344" w14:paraId="7F6C1477" w14:textId="77777777" w:rsidTr="00870ED5">
        <w:tc>
          <w:tcPr>
            <w:tcW w:w="4675" w:type="dxa"/>
          </w:tcPr>
          <w:p w14:paraId="171D216B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5397BE4B" w14:textId="66F1A7C6" w:rsidR="00123344" w:rsidRPr="00B73B03" w:rsidRDefault="00B73B03" w:rsidP="00B73B03">
            <w:pPr>
              <w:rPr>
                <w:sz w:val="24"/>
                <w:szCs w:val="24"/>
              </w:rPr>
            </w:pPr>
            <w:r w:rsidRPr="00B73B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Teacher has rights to update the wrong attendance.</w:t>
            </w:r>
          </w:p>
        </w:tc>
      </w:tr>
      <w:tr w:rsidR="00123344" w14:paraId="4FDFD5A8" w14:textId="77777777" w:rsidTr="00870ED5">
        <w:tc>
          <w:tcPr>
            <w:tcW w:w="4675" w:type="dxa"/>
          </w:tcPr>
          <w:p w14:paraId="705A1589" w14:textId="77777777" w:rsidR="00123344" w:rsidRDefault="00123344" w:rsidP="0012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6A6B9CB4" w14:textId="77777777" w:rsidR="00123344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3 days later, attendance will not be update.</w:t>
            </w:r>
          </w:p>
          <w:p w14:paraId="4AF90FCC" w14:textId="6920FB81" w:rsidR="00B73B03" w:rsidRP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is not correct the wrong attendance.</w:t>
            </w:r>
          </w:p>
        </w:tc>
      </w:tr>
      <w:tr w:rsidR="00B73B03" w14:paraId="590C9534" w14:textId="77777777" w:rsidTr="00870ED5">
        <w:tc>
          <w:tcPr>
            <w:tcW w:w="4675" w:type="dxa"/>
          </w:tcPr>
          <w:p w14:paraId="591471FC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54ABB0FB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59B16AD8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065CC7B9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0065B63B" w14:textId="26225091" w:rsidR="00B73B03" w:rsidRPr="00B73B03" w:rsidRDefault="00B73B03" w:rsidP="00B73B03">
            <w:pPr>
              <w:rPr>
                <w:sz w:val="24"/>
                <w:szCs w:val="24"/>
              </w:rPr>
            </w:pPr>
          </w:p>
        </w:tc>
      </w:tr>
      <w:tr w:rsidR="00B73B03" w14:paraId="3A2F11FE" w14:textId="77777777" w:rsidTr="00870ED5">
        <w:tc>
          <w:tcPr>
            <w:tcW w:w="4675" w:type="dxa"/>
          </w:tcPr>
          <w:p w14:paraId="52C4C654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61F975F5" w14:textId="3C45E2C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search university portal while logged in using his password and username given to him.</w:t>
            </w:r>
          </w:p>
        </w:tc>
      </w:tr>
      <w:tr w:rsidR="00B73B03" w14:paraId="1AA9F53A" w14:textId="77777777" w:rsidTr="00870ED5">
        <w:tc>
          <w:tcPr>
            <w:tcW w:w="4675" w:type="dxa"/>
          </w:tcPr>
          <w:p w14:paraId="3AD21CE2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29AADB40" w14:textId="66885A8D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days.</w:t>
            </w:r>
          </w:p>
        </w:tc>
      </w:tr>
      <w:tr w:rsidR="00B73B03" w14:paraId="744CC6A5" w14:textId="77777777" w:rsidTr="00870ED5">
        <w:tc>
          <w:tcPr>
            <w:tcW w:w="4675" w:type="dxa"/>
          </w:tcPr>
          <w:p w14:paraId="053176C9" w14:textId="77777777" w:rsid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Miscellaneous </w:t>
            </w:r>
          </w:p>
        </w:tc>
        <w:tc>
          <w:tcPr>
            <w:tcW w:w="4675" w:type="dxa"/>
          </w:tcPr>
          <w:p w14:paraId="55A69FC9" w14:textId="3F194B5F" w:rsidR="00B73B03" w:rsidRPr="00B73B03" w:rsidRDefault="00B73B03" w:rsidP="00B7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 update Attendance does not </w:t>
            </w:r>
            <w:proofErr w:type="gramStart"/>
            <w:r>
              <w:rPr>
                <w:sz w:val="24"/>
                <w:szCs w:val="24"/>
              </w:rPr>
              <w:t>be</w:t>
            </w:r>
            <w:proofErr w:type="gramEnd"/>
            <w:r>
              <w:rPr>
                <w:sz w:val="24"/>
                <w:szCs w:val="24"/>
              </w:rPr>
              <w:t xml:space="preserve"> generate or correct Because of internet issues and server down</w:t>
            </w:r>
          </w:p>
        </w:tc>
      </w:tr>
    </w:tbl>
    <w:p w14:paraId="7FD0411B" w14:textId="53EA795C" w:rsidR="00281E0D" w:rsidRDefault="00281E0D" w:rsidP="00807225">
      <w:pPr>
        <w:rPr>
          <w:b/>
          <w:bCs/>
          <w:sz w:val="28"/>
          <w:szCs w:val="28"/>
        </w:rPr>
      </w:pPr>
    </w:p>
    <w:p w14:paraId="653E988F" w14:textId="2D6F937F" w:rsidR="00D46F72" w:rsidRDefault="00D46F72" w:rsidP="00807225">
      <w:pPr>
        <w:rPr>
          <w:b/>
          <w:bCs/>
          <w:sz w:val="28"/>
          <w:szCs w:val="28"/>
        </w:rPr>
      </w:pPr>
    </w:p>
    <w:p w14:paraId="67C4CDB8" w14:textId="647FC52F" w:rsidR="00D46F72" w:rsidRDefault="00D46F72" w:rsidP="00D46F72">
      <w:pPr>
        <w:pStyle w:val="ListParagraph"/>
        <w:rPr>
          <w:b/>
          <w:bCs/>
          <w:sz w:val="28"/>
          <w:szCs w:val="28"/>
        </w:rPr>
      </w:pPr>
    </w:p>
    <w:p w14:paraId="14BC76E4" w14:textId="77777777" w:rsidR="0030227A" w:rsidRDefault="0030227A" w:rsidP="00D46F72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F72" w14:paraId="55C85768" w14:textId="77777777" w:rsidTr="003D712C">
        <w:tc>
          <w:tcPr>
            <w:tcW w:w="4675" w:type="dxa"/>
          </w:tcPr>
          <w:p w14:paraId="0414EFE1" w14:textId="77777777" w:rsidR="00D46F72" w:rsidRPr="00551FA2" w:rsidRDefault="00D46F72" w:rsidP="003D712C">
            <w:pPr>
              <w:rPr>
                <w:b/>
                <w:bCs/>
                <w:sz w:val="24"/>
                <w:szCs w:val="24"/>
              </w:rPr>
            </w:pPr>
            <w:r w:rsidRPr="00551FA2">
              <w:rPr>
                <w:b/>
                <w:bCs/>
                <w:sz w:val="24"/>
                <w:szCs w:val="24"/>
              </w:rPr>
              <w:lastRenderedPageBreak/>
              <w:t xml:space="preserve">Use Case Section </w:t>
            </w:r>
          </w:p>
        </w:tc>
        <w:tc>
          <w:tcPr>
            <w:tcW w:w="4675" w:type="dxa"/>
          </w:tcPr>
          <w:p w14:paraId="32432AA9" w14:textId="77777777" w:rsidR="00D46F72" w:rsidRPr="00551FA2" w:rsidRDefault="00D46F72" w:rsidP="003D712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FA2">
              <w:rPr>
                <w:b/>
                <w:bCs/>
                <w:sz w:val="24"/>
                <w:szCs w:val="24"/>
              </w:rPr>
              <w:t xml:space="preserve">Comment </w:t>
            </w:r>
          </w:p>
        </w:tc>
      </w:tr>
      <w:tr w:rsidR="00D46F72" w14:paraId="7FA6A74B" w14:textId="77777777" w:rsidTr="003D712C">
        <w:tc>
          <w:tcPr>
            <w:tcW w:w="4675" w:type="dxa"/>
          </w:tcPr>
          <w:p w14:paraId="01CE0B99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589FA5C0" w14:textId="1CE11449" w:rsidR="00D46F72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 Student</w:t>
            </w:r>
          </w:p>
        </w:tc>
      </w:tr>
      <w:tr w:rsidR="00D46F72" w14:paraId="5B9CF06B" w14:textId="77777777" w:rsidTr="003D712C">
        <w:tc>
          <w:tcPr>
            <w:tcW w:w="4675" w:type="dxa"/>
          </w:tcPr>
          <w:p w14:paraId="376CD258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64CE5B99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attendance system</w:t>
            </w:r>
          </w:p>
        </w:tc>
      </w:tr>
      <w:tr w:rsidR="00D46F72" w14:paraId="6B368211" w14:textId="77777777" w:rsidTr="003D712C">
        <w:tc>
          <w:tcPr>
            <w:tcW w:w="4675" w:type="dxa"/>
          </w:tcPr>
          <w:p w14:paraId="2EC03208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4675" w:type="dxa"/>
          </w:tcPr>
          <w:p w14:paraId="1E4C2BBC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</w:t>
            </w:r>
          </w:p>
        </w:tc>
      </w:tr>
      <w:tr w:rsidR="00D46F72" w14:paraId="579DEE21" w14:textId="77777777" w:rsidTr="003D712C">
        <w:tc>
          <w:tcPr>
            <w:tcW w:w="4675" w:type="dxa"/>
          </w:tcPr>
          <w:p w14:paraId="2528BDEA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270A77AD" w14:textId="4093F894" w:rsidR="0030227A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D46F72" w14:paraId="44D6FF1E" w14:textId="77777777" w:rsidTr="003D712C">
        <w:tc>
          <w:tcPr>
            <w:tcW w:w="4675" w:type="dxa"/>
          </w:tcPr>
          <w:p w14:paraId="60C5505D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114D0E88" w14:textId="77777777" w:rsidR="00D46F72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</w:p>
          <w:p w14:paraId="0CA8DA9A" w14:textId="2BB0D823" w:rsidR="0030227A" w:rsidRPr="00123344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</w:p>
        </w:tc>
      </w:tr>
      <w:tr w:rsidR="00D46F72" w14:paraId="3FE84A1F" w14:textId="77777777" w:rsidTr="003D712C">
        <w:tc>
          <w:tcPr>
            <w:tcW w:w="4675" w:type="dxa"/>
          </w:tcPr>
          <w:p w14:paraId="0705EC15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093E8E5D" w14:textId="110B1A66" w:rsidR="00D46F72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register himself then login it and then open face sensor.</w:t>
            </w:r>
          </w:p>
        </w:tc>
      </w:tr>
      <w:tr w:rsidR="00D46F72" w14:paraId="3EBE2F88" w14:textId="77777777" w:rsidTr="003D712C">
        <w:trPr>
          <w:trHeight w:val="467"/>
        </w:trPr>
        <w:tc>
          <w:tcPr>
            <w:tcW w:w="4675" w:type="dxa"/>
          </w:tcPr>
          <w:p w14:paraId="4D7053EA" w14:textId="77777777" w:rsidR="00D46F72" w:rsidRDefault="00D46F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guarantee </w:t>
            </w:r>
          </w:p>
        </w:tc>
        <w:tc>
          <w:tcPr>
            <w:tcW w:w="4675" w:type="dxa"/>
          </w:tcPr>
          <w:p w14:paraId="69500AE0" w14:textId="6CD36B35" w:rsidR="00D46F72" w:rsidRDefault="0030227A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 will be detected successfully.</w:t>
            </w:r>
          </w:p>
        </w:tc>
      </w:tr>
      <w:tr w:rsidR="0030227A" w14:paraId="6912F28A" w14:textId="77777777" w:rsidTr="003D712C">
        <w:tc>
          <w:tcPr>
            <w:tcW w:w="4675" w:type="dxa"/>
          </w:tcPr>
          <w:p w14:paraId="21324D6C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21D0F9FC" w14:textId="0FEDA668" w:rsidR="0030227A" w:rsidRPr="00B73B03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successful face detection, Attendance will be marked.</w:t>
            </w:r>
          </w:p>
        </w:tc>
      </w:tr>
      <w:tr w:rsidR="0030227A" w14:paraId="5A269AC6" w14:textId="77777777" w:rsidTr="003D712C">
        <w:tc>
          <w:tcPr>
            <w:tcW w:w="4675" w:type="dxa"/>
          </w:tcPr>
          <w:p w14:paraId="16EF889A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1BD1C95C" w14:textId="72710879" w:rsidR="0030227A" w:rsidRPr="00B73B03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 face out of range.</w:t>
            </w:r>
          </w:p>
        </w:tc>
      </w:tr>
      <w:tr w:rsidR="0030227A" w14:paraId="2687CAFD" w14:textId="77777777" w:rsidTr="003D712C">
        <w:tc>
          <w:tcPr>
            <w:tcW w:w="4675" w:type="dxa"/>
          </w:tcPr>
          <w:p w14:paraId="160C7B4B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77E2AC28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4DF37869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105F33FB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2F59E3E0" w14:textId="77777777" w:rsidR="0030227A" w:rsidRPr="00B73B03" w:rsidRDefault="0030227A" w:rsidP="0030227A">
            <w:pPr>
              <w:rPr>
                <w:sz w:val="24"/>
                <w:szCs w:val="24"/>
              </w:rPr>
            </w:pPr>
          </w:p>
        </w:tc>
      </w:tr>
      <w:tr w:rsidR="0030227A" w14:paraId="487B7FD1" w14:textId="77777777" w:rsidTr="003D712C">
        <w:tc>
          <w:tcPr>
            <w:tcW w:w="4675" w:type="dxa"/>
          </w:tcPr>
          <w:p w14:paraId="428311BE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394C8AF4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search university portal while logged in using his password and username given to him.</w:t>
            </w:r>
          </w:p>
        </w:tc>
      </w:tr>
      <w:tr w:rsidR="0030227A" w14:paraId="26571FBD" w14:textId="77777777" w:rsidTr="003D712C">
        <w:tc>
          <w:tcPr>
            <w:tcW w:w="4675" w:type="dxa"/>
          </w:tcPr>
          <w:p w14:paraId="44E35236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5FD5C0ED" w14:textId="4489194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 specific class time</w:t>
            </w:r>
          </w:p>
        </w:tc>
      </w:tr>
      <w:tr w:rsidR="0030227A" w14:paraId="613BD63A" w14:textId="77777777" w:rsidTr="003D712C">
        <w:tc>
          <w:tcPr>
            <w:tcW w:w="4675" w:type="dxa"/>
          </w:tcPr>
          <w:p w14:paraId="77694EC1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Miscellaneous </w:t>
            </w:r>
          </w:p>
        </w:tc>
        <w:tc>
          <w:tcPr>
            <w:tcW w:w="4675" w:type="dxa"/>
          </w:tcPr>
          <w:p w14:paraId="6F9E8BBA" w14:textId="77777777" w:rsidR="0030227A" w:rsidRDefault="0030227A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of </w:t>
            </w:r>
            <w:r w:rsidR="00083264">
              <w:rPr>
                <w:sz w:val="24"/>
                <w:szCs w:val="24"/>
              </w:rPr>
              <w:t>darkness face will not detected.</w:t>
            </w:r>
          </w:p>
          <w:p w14:paraId="16A95C88" w14:textId="77777777" w:rsidR="00083264" w:rsidRDefault="00083264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issues.</w:t>
            </w:r>
          </w:p>
          <w:p w14:paraId="1DFF2BB1" w14:textId="09E4C518" w:rsidR="00083264" w:rsidRPr="00B73B03" w:rsidRDefault="00083264" w:rsidP="0030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should be hanged.</w:t>
            </w:r>
          </w:p>
        </w:tc>
      </w:tr>
    </w:tbl>
    <w:p w14:paraId="4F96605C" w14:textId="77777777" w:rsidR="00D46F72" w:rsidRDefault="00D46F72" w:rsidP="00D46F72">
      <w:pPr>
        <w:rPr>
          <w:b/>
          <w:bCs/>
          <w:sz w:val="28"/>
          <w:szCs w:val="28"/>
        </w:rPr>
      </w:pPr>
    </w:p>
    <w:p w14:paraId="56FB9BD6" w14:textId="77777777" w:rsidR="00D46F72" w:rsidRPr="00C44C1B" w:rsidRDefault="00D46F72" w:rsidP="00D46F72">
      <w:pPr>
        <w:rPr>
          <w:b/>
          <w:bCs/>
          <w:sz w:val="24"/>
          <w:szCs w:val="24"/>
        </w:rPr>
      </w:pPr>
    </w:p>
    <w:p w14:paraId="2C7A380B" w14:textId="77777777" w:rsidR="00D46F72" w:rsidRDefault="00D46F72" w:rsidP="00807225">
      <w:pPr>
        <w:rPr>
          <w:b/>
          <w:bCs/>
          <w:sz w:val="28"/>
          <w:szCs w:val="28"/>
        </w:rPr>
      </w:pPr>
    </w:p>
    <w:p w14:paraId="5CE2B5D1" w14:textId="77777777" w:rsidR="00C44C1B" w:rsidRPr="00C44C1B" w:rsidRDefault="00C44C1B" w:rsidP="004D19E3">
      <w:pPr>
        <w:rPr>
          <w:b/>
          <w:bCs/>
          <w:sz w:val="24"/>
          <w:szCs w:val="24"/>
        </w:rPr>
      </w:pPr>
    </w:p>
    <w:sectPr w:rsidR="00C44C1B" w:rsidRPr="00C4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B3B"/>
    <w:multiLevelType w:val="hybridMultilevel"/>
    <w:tmpl w:val="7F9038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37B7A18"/>
    <w:multiLevelType w:val="hybridMultilevel"/>
    <w:tmpl w:val="945C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4B3D"/>
    <w:multiLevelType w:val="hybridMultilevel"/>
    <w:tmpl w:val="7E5E8388"/>
    <w:lvl w:ilvl="0" w:tplc="B52E5C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7B2"/>
    <w:multiLevelType w:val="hybridMultilevel"/>
    <w:tmpl w:val="2AD209C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BFE6D8B"/>
    <w:multiLevelType w:val="hybridMultilevel"/>
    <w:tmpl w:val="697A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0690E"/>
    <w:multiLevelType w:val="hybridMultilevel"/>
    <w:tmpl w:val="008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72357"/>
    <w:multiLevelType w:val="hybridMultilevel"/>
    <w:tmpl w:val="D0003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B6B0C"/>
    <w:multiLevelType w:val="hybridMultilevel"/>
    <w:tmpl w:val="0706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637AD"/>
    <w:multiLevelType w:val="hybridMultilevel"/>
    <w:tmpl w:val="339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83903"/>
    <w:multiLevelType w:val="hybridMultilevel"/>
    <w:tmpl w:val="AEA2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C4836"/>
    <w:multiLevelType w:val="hybridMultilevel"/>
    <w:tmpl w:val="ED4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F788C"/>
    <w:multiLevelType w:val="hybridMultilevel"/>
    <w:tmpl w:val="697AE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E16FE"/>
    <w:multiLevelType w:val="hybridMultilevel"/>
    <w:tmpl w:val="C85A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0635A"/>
    <w:multiLevelType w:val="hybridMultilevel"/>
    <w:tmpl w:val="98C4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E1723"/>
    <w:multiLevelType w:val="hybridMultilevel"/>
    <w:tmpl w:val="7BA87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864800">
    <w:abstractNumId w:val="14"/>
  </w:num>
  <w:num w:numId="2" w16cid:durableId="536503888">
    <w:abstractNumId w:val="2"/>
  </w:num>
  <w:num w:numId="3" w16cid:durableId="845246238">
    <w:abstractNumId w:val="12"/>
  </w:num>
  <w:num w:numId="4" w16cid:durableId="509368092">
    <w:abstractNumId w:val="7"/>
  </w:num>
  <w:num w:numId="5" w16cid:durableId="234782312">
    <w:abstractNumId w:val="0"/>
  </w:num>
  <w:num w:numId="6" w16cid:durableId="815024046">
    <w:abstractNumId w:val="4"/>
  </w:num>
  <w:num w:numId="7" w16cid:durableId="587152758">
    <w:abstractNumId w:val="1"/>
  </w:num>
  <w:num w:numId="8" w16cid:durableId="2087804454">
    <w:abstractNumId w:val="5"/>
  </w:num>
  <w:num w:numId="9" w16cid:durableId="1349864857">
    <w:abstractNumId w:val="6"/>
  </w:num>
  <w:num w:numId="10" w16cid:durableId="1216818844">
    <w:abstractNumId w:val="10"/>
  </w:num>
  <w:num w:numId="11" w16cid:durableId="2078282674">
    <w:abstractNumId w:val="9"/>
  </w:num>
  <w:num w:numId="12" w16cid:durableId="1509254084">
    <w:abstractNumId w:val="11"/>
  </w:num>
  <w:num w:numId="13" w16cid:durableId="1104690807">
    <w:abstractNumId w:val="3"/>
  </w:num>
  <w:num w:numId="14" w16cid:durableId="650524711">
    <w:abstractNumId w:val="13"/>
  </w:num>
  <w:num w:numId="15" w16cid:durableId="8941999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D2"/>
    <w:rsid w:val="00083264"/>
    <w:rsid w:val="000A73B5"/>
    <w:rsid w:val="000C29BB"/>
    <w:rsid w:val="000D58E5"/>
    <w:rsid w:val="00106D83"/>
    <w:rsid w:val="00123344"/>
    <w:rsid w:val="00163746"/>
    <w:rsid w:val="00166DA4"/>
    <w:rsid w:val="00167BD6"/>
    <w:rsid w:val="00173A93"/>
    <w:rsid w:val="00191D07"/>
    <w:rsid w:val="001B7209"/>
    <w:rsid w:val="001D726C"/>
    <w:rsid w:val="001F19CD"/>
    <w:rsid w:val="001F28D0"/>
    <w:rsid w:val="00254DF8"/>
    <w:rsid w:val="00281E0D"/>
    <w:rsid w:val="00293B0C"/>
    <w:rsid w:val="00295B35"/>
    <w:rsid w:val="002D371B"/>
    <w:rsid w:val="002D7481"/>
    <w:rsid w:val="0030227A"/>
    <w:rsid w:val="003134C6"/>
    <w:rsid w:val="003700C5"/>
    <w:rsid w:val="003720FA"/>
    <w:rsid w:val="00385514"/>
    <w:rsid w:val="003E17CF"/>
    <w:rsid w:val="003E6195"/>
    <w:rsid w:val="004376EE"/>
    <w:rsid w:val="00454FF9"/>
    <w:rsid w:val="004D19E3"/>
    <w:rsid w:val="005038CD"/>
    <w:rsid w:val="0053506C"/>
    <w:rsid w:val="00551FA2"/>
    <w:rsid w:val="00552673"/>
    <w:rsid w:val="00561D41"/>
    <w:rsid w:val="00583D8C"/>
    <w:rsid w:val="0059177B"/>
    <w:rsid w:val="006543B5"/>
    <w:rsid w:val="006602B8"/>
    <w:rsid w:val="006B141B"/>
    <w:rsid w:val="006B3849"/>
    <w:rsid w:val="006B5F3C"/>
    <w:rsid w:val="006C2AA4"/>
    <w:rsid w:val="006C31F0"/>
    <w:rsid w:val="006D6905"/>
    <w:rsid w:val="006E13A9"/>
    <w:rsid w:val="006F58E7"/>
    <w:rsid w:val="00705C59"/>
    <w:rsid w:val="00720B39"/>
    <w:rsid w:val="00731C09"/>
    <w:rsid w:val="00742A1B"/>
    <w:rsid w:val="00777423"/>
    <w:rsid w:val="007B7E73"/>
    <w:rsid w:val="007D42AA"/>
    <w:rsid w:val="007D6152"/>
    <w:rsid w:val="00807225"/>
    <w:rsid w:val="00842280"/>
    <w:rsid w:val="008B35FA"/>
    <w:rsid w:val="008B47DB"/>
    <w:rsid w:val="008B627B"/>
    <w:rsid w:val="008C0DD2"/>
    <w:rsid w:val="009168C7"/>
    <w:rsid w:val="009264B5"/>
    <w:rsid w:val="00971C63"/>
    <w:rsid w:val="009927FB"/>
    <w:rsid w:val="00A125B1"/>
    <w:rsid w:val="00A427AC"/>
    <w:rsid w:val="00A93251"/>
    <w:rsid w:val="00AA67C9"/>
    <w:rsid w:val="00AB0B51"/>
    <w:rsid w:val="00AC0388"/>
    <w:rsid w:val="00AC685C"/>
    <w:rsid w:val="00B02900"/>
    <w:rsid w:val="00B25139"/>
    <w:rsid w:val="00B674BC"/>
    <w:rsid w:val="00B72440"/>
    <w:rsid w:val="00B73B03"/>
    <w:rsid w:val="00BC2CAE"/>
    <w:rsid w:val="00BD6BAB"/>
    <w:rsid w:val="00C02BE8"/>
    <w:rsid w:val="00C06A8B"/>
    <w:rsid w:val="00C423F7"/>
    <w:rsid w:val="00C44C1B"/>
    <w:rsid w:val="00C94D9D"/>
    <w:rsid w:val="00CA073F"/>
    <w:rsid w:val="00CB2A4E"/>
    <w:rsid w:val="00CC6D72"/>
    <w:rsid w:val="00CF18B8"/>
    <w:rsid w:val="00CF7D3F"/>
    <w:rsid w:val="00D46F72"/>
    <w:rsid w:val="00D57C24"/>
    <w:rsid w:val="00D7600F"/>
    <w:rsid w:val="00D94192"/>
    <w:rsid w:val="00DD094D"/>
    <w:rsid w:val="00DD15B3"/>
    <w:rsid w:val="00DE1DA5"/>
    <w:rsid w:val="00E20C34"/>
    <w:rsid w:val="00E26945"/>
    <w:rsid w:val="00E50D7A"/>
    <w:rsid w:val="00E54AEF"/>
    <w:rsid w:val="00E82615"/>
    <w:rsid w:val="00EA743D"/>
    <w:rsid w:val="00EE0D39"/>
    <w:rsid w:val="00EE567A"/>
    <w:rsid w:val="00EF2357"/>
    <w:rsid w:val="00EF3DA0"/>
    <w:rsid w:val="00F14F7C"/>
    <w:rsid w:val="00F576F5"/>
    <w:rsid w:val="00F60AFD"/>
    <w:rsid w:val="00FA4C4F"/>
    <w:rsid w:val="00FB1D87"/>
    <w:rsid w:val="00F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f"/>
    </o:shapedefaults>
    <o:shapelayout v:ext="edit">
      <o:idmap v:ext="edit" data="1"/>
    </o:shapelayout>
  </w:shapeDefaults>
  <w:decimalSymbol w:val="."/>
  <w:listSeparator w:val=","/>
  <w14:docId w14:val="7C4032F6"/>
  <w15:chartTrackingRefBased/>
  <w15:docId w15:val="{F0E71EA8-CE66-4F39-874E-EFC7AE50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7A"/>
    <w:pPr>
      <w:ind w:left="720"/>
      <w:contextualSpacing/>
    </w:pPr>
  </w:style>
  <w:style w:type="table" w:styleId="TableGrid">
    <w:name w:val="Table Grid"/>
    <w:basedOn w:val="TableNormal"/>
    <w:uiPriority w:val="39"/>
    <w:rsid w:val="007B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khan</dc:creator>
  <cp:keywords/>
  <dc:description/>
  <cp:lastModifiedBy>MUDDASSIR ALI</cp:lastModifiedBy>
  <cp:revision>4</cp:revision>
  <dcterms:created xsi:type="dcterms:W3CDTF">2022-10-17T18:48:00Z</dcterms:created>
  <dcterms:modified xsi:type="dcterms:W3CDTF">2022-10-17T20:30:00Z</dcterms:modified>
</cp:coreProperties>
</file>