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FD87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Software Design Document</w:t>
      </w:r>
    </w:p>
    <w:p w14:paraId="05012262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&lt;Project Title&gt;</w:t>
      </w:r>
    </w:p>
    <w:p w14:paraId="1790BD8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6C3B92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drawing>
          <wp:inline distT="0" distB="0" distL="0" distR="0">
            <wp:extent cx="2578735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554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40EC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AFE6E3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4DD6C43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&lt;Student Name (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Muhammad Sajid</w:t>
      </w:r>
      <w:r>
        <w:rPr>
          <w:rFonts w:asciiTheme="majorBidi" w:hAnsiTheme="majorBidi" w:cstheme="majorBidi"/>
          <w:sz w:val="24"/>
          <w:szCs w:val="24"/>
        </w:rPr>
        <w:t>)&gt;</w:t>
      </w:r>
    </w:p>
    <w:p w14:paraId="433341F6">
      <w:pPr>
        <w:rPr>
          <w:rFonts w:asciiTheme="majorBidi" w:hAnsiTheme="majorBidi" w:cstheme="majorBidi"/>
          <w:sz w:val="24"/>
          <w:szCs w:val="24"/>
        </w:rPr>
      </w:pPr>
    </w:p>
    <w:p w14:paraId="207640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14:paraId="7386E99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&lt;S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ir Muzammil-ur-Rehman</w:t>
      </w:r>
      <w:r>
        <w:rPr>
          <w:rFonts w:asciiTheme="majorBidi" w:hAnsiTheme="majorBidi" w:cstheme="majorBidi"/>
          <w:sz w:val="24"/>
          <w:szCs w:val="24"/>
        </w:rPr>
        <w:t>&gt;</w:t>
      </w:r>
    </w:p>
    <w:p w14:paraId="19BBF0CB">
      <w:pPr>
        <w:rPr>
          <w:rFonts w:asciiTheme="majorBidi" w:hAnsiTheme="majorBidi" w:cstheme="majorBidi"/>
          <w:sz w:val="24"/>
          <w:szCs w:val="24"/>
        </w:rPr>
      </w:pPr>
    </w:p>
    <w:p w14:paraId="5A11525E">
      <w:pPr>
        <w:rPr>
          <w:rFonts w:asciiTheme="majorBidi" w:hAnsiTheme="majorBidi" w:cstheme="majorBidi"/>
          <w:sz w:val="24"/>
          <w:szCs w:val="24"/>
        </w:rPr>
      </w:pPr>
    </w:p>
    <w:p w14:paraId="6591C9F2">
      <w:pPr>
        <w:rPr>
          <w:rFonts w:asciiTheme="majorBidi" w:hAnsiTheme="majorBidi" w:cstheme="majorBidi"/>
          <w:sz w:val="24"/>
          <w:szCs w:val="24"/>
        </w:rPr>
      </w:pPr>
    </w:p>
    <w:p w14:paraId="24FD350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20E878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115940BC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706F8091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6CEE8C88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Summery</w:t>
      </w:r>
    </w:p>
    <w:p w14:paraId="3842922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Here the author will write summery of the document. They can provide a brief of the background, their design considerations,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website</w:t>
      </w:r>
      <w:r>
        <w:rPr>
          <w:rFonts w:asciiTheme="majorBidi" w:hAnsiTheme="majorBidi" w:cstheme="majorBidi"/>
          <w:sz w:val="24"/>
          <w:szCs w:val="24"/>
        </w:rPr>
        <w:t xml:space="preserve"> architecture and </w:t>
      </w:r>
    </w:p>
    <w:p w14:paraId="6952AA4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DA24729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25DD79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7FFBA4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F2D6FF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6B9742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A85BB02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67F432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30AAF73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5F70DDB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3240E3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A9A0E09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27E3AF2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4132E302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00EAC2EE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72A6B224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0D97AB5C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1B6852F2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7BFC352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64C5840F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58056F51">
      <w:pPr>
        <w:spacing w:after="0" w:line="360" w:lineRule="auto"/>
        <w:jc w:val="both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Table of Content</w:t>
      </w:r>
    </w:p>
    <w:p w14:paraId="4524FE9F"/>
    <w:p w14:paraId="6F0E5E9B"/>
    <w:p w14:paraId="45BEC857"/>
    <w:p w14:paraId="2287651C"/>
    <w:p w14:paraId="6292E888"/>
    <w:p w14:paraId="58D56AAF"/>
    <w:p w14:paraId="2D990B26"/>
    <w:p w14:paraId="313CC892"/>
    <w:p w14:paraId="5DA110BB"/>
    <w:p w14:paraId="66B0AD1C"/>
    <w:p w14:paraId="1BF8CFF2"/>
    <w:p w14:paraId="59A025C8"/>
    <w:p w14:paraId="0CCAEF93"/>
    <w:p w14:paraId="4F642910"/>
    <w:p w14:paraId="119130BD"/>
    <w:p w14:paraId="5EFAC3F7"/>
    <w:p w14:paraId="193DA4CB"/>
    <w:p w14:paraId="12D5C0B9"/>
    <w:p w14:paraId="529CF9CC"/>
    <w:p w14:paraId="72DF681A"/>
    <w:p w14:paraId="2BF6055D"/>
    <w:p w14:paraId="4B606286"/>
    <w:p w14:paraId="514C4724"/>
    <w:p w14:paraId="429E61B3"/>
    <w:p w14:paraId="78EE261C"/>
    <w:p w14:paraId="19329E44"/>
    <w:p w14:paraId="65FEC613"/>
    <w:p w14:paraId="2611176B">
      <w:pPr>
        <w:pStyle w:val="12"/>
        <w:numPr>
          <w:ilvl w:val="0"/>
          <w:numId w:val="1"/>
        </w:numPr>
        <w:spacing w:after="0" w:line="360" w:lineRule="auto"/>
        <w:ind w:left="300" w:leftChars="0" w:firstLine="0" w:firstLineChars="0"/>
        <w:outlineLvl w:val="0"/>
      </w:pPr>
      <w:r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  <w:t xml:space="preserve">Website 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Architecture</w:t>
      </w:r>
    </w:p>
    <w:p w14:paraId="4C9BA8CE">
      <w:pPr>
        <w:pStyle w:val="8"/>
        <w:keepNext w:val="0"/>
        <w:keepLines w:val="0"/>
        <w:widowControl/>
        <w:suppressLineNumbers w:val="0"/>
      </w:pPr>
      <w:r>
        <w:t xml:space="preserve">SRMS website usually </w:t>
      </w:r>
      <w:r>
        <w:rPr>
          <w:rStyle w:val="9"/>
        </w:rPr>
        <w:t>3-tier architecture</w:t>
      </w:r>
      <w:r>
        <w:t xml:space="preserve"> follow karti hai:</w:t>
      </w:r>
    </w:p>
    <w:p w14:paraId="74A5BC34">
      <w:pPr>
        <w:pStyle w:val="3"/>
        <w:keepNext w:val="0"/>
        <w:keepLines w:val="0"/>
        <w:widowControl/>
        <w:suppressLineNumbers w:val="0"/>
      </w:pPr>
      <w:r>
        <w:t>🔹 1. Presentation Layer (Frontend)</w:t>
      </w:r>
    </w:p>
    <w:p w14:paraId="10C9EE7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User Interface (UI)</w:t>
      </w:r>
      <w:r>
        <w:br w:type="textWrapping"/>
      </w:r>
      <w:r>
        <w:t>Ye wo part hai jo users ko nazar aata hai.</w:t>
      </w:r>
    </w:p>
    <w:p w14:paraId="2194479D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Users:</w:t>
      </w:r>
    </w:p>
    <w:p w14:paraId="08D3EFA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bookmarkStart w:id="0" w:name="_GoBack"/>
      <w:r>
        <w:t>Admin</w:t>
      </w:r>
    </w:p>
    <w:p w14:paraId="626C2D8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Teacher</w:t>
      </w:r>
    </w:p>
    <w:p w14:paraId="16320C7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Student</w:t>
      </w:r>
    </w:p>
    <w:bookmarkEnd w:id="0"/>
    <w:p w14:paraId="5598E3B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Technologies (example):</w:t>
      </w:r>
    </w:p>
    <w:p w14:paraId="173793C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HTML</w:t>
      </w:r>
    </w:p>
    <w:p w14:paraId="5A9DC91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CSS</w:t>
      </w:r>
    </w:p>
    <w:p w14:paraId="35A8CB5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JavaScript</w:t>
      </w:r>
    </w:p>
    <w:p w14:paraId="7C10300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Bootstrap / React / Angular</w:t>
      </w:r>
    </w:p>
    <w:p w14:paraId="639699A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9"/>
        </w:rPr>
        <w:t>Functions:</w:t>
      </w:r>
    </w:p>
    <w:p w14:paraId="1E1925A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Login / Logout</w:t>
      </w:r>
    </w:p>
    <w:p w14:paraId="4F7A37F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Result View</w:t>
      </w:r>
    </w:p>
    <w:p w14:paraId="2B70872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Marks Entry Forms</w:t>
      </w:r>
    </w:p>
    <w:p w14:paraId="7D975D0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Dashboard</w:t>
      </w:r>
    </w:p>
    <w:p w14:paraId="790ED796">
      <w:pPr>
        <w:pStyle w:val="3"/>
        <w:keepNext w:val="0"/>
        <w:keepLines w:val="0"/>
        <w:widowControl/>
        <w:suppressLineNumbers w:val="0"/>
      </w:pPr>
      <w:r>
        <w:t xml:space="preserve"> 2. Application Layer (Backend / Business Logic)</w:t>
      </w:r>
    </w:p>
    <w:p w14:paraId="58D35E2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Technologies (example):</w:t>
      </w:r>
    </w:p>
    <w:p w14:paraId="25948FE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PHP / Java</w:t>
      </w:r>
    </w:p>
    <w:p w14:paraId="05D6A80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Python (Django / Flask)</w:t>
      </w:r>
    </w:p>
    <w:p w14:paraId="560DC8E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Node.js</w:t>
      </w:r>
    </w:p>
    <w:p w14:paraId="15C092B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Functions:</w:t>
      </w:r>
    </w:p>
    <w:p w14:paraId="37C46BE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User Authentication</w:t>
      </w:r>
    </w:p>
    <w:p w14:paraId="08078C1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Marks Calculation (GPA, CGPA)</w:t>
      </w:r>
    </w:p>
    <w:p w14:paraId="77AEEEF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Role Management (Admin, Teacher, Student)</w:t>
      </w:r>
    </w:p>
    <w:p w14:paraId="14D53C4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Validation of Data</w:t>
      </w:r>
    </w:p>
    <w:p w14:paraId="1A90AB56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🔹 3. Data Layer (Database)</w:t>
      </w:r>
    </w:p>
    <w:p w14:paraId="1B291B2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Database Examples:</w:t>
      </w:r>
    </w:p>
    <w:p w14:paraId="2974434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MySQL</w:t>
      </w:r>
    </w:p>
    <w:p w14:paraId="072CB8B8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PostgreSQL</w:t>
      </w:r>
    </w:p>
    <w:p w14:paraId="5DCBE73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MongoDB</w:t>
      </w:r>
    </w:p>
    <w:p w14:paraId="5A68309B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9"/>
        </w:rPr>
        <w:t>Stored Data:</w:t>
      </w:r>
    </w:p>
    <w:p w14:paraId="30E2D6F1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Students Record</w:t>
      </w:r>
    </w:p>
    <w:p w14:paraId="3167104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Courses &amp; Subjects</w:t>
      </w:r>
    </w:p>
    <w:p w14:paraId="095B4E89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Marks &amp; Results</w:t>
      </w:r>
    </w:p>
    <w:p w14:paraId="0E174EF3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Users Login Data</w:t>
      </w:r>
    </w:p>
    <w:p w14:paraId="177E82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3C31F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BA83D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FD15E8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471B21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C0FDAD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2CCC79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FB58E5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743CF34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2️⃣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Website Architecture Diagram (Text Diagram)</w:t>
      </w:r>
    </w:p>
    <w:p w14:paraId="7F60723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┌─────────────────────────┐</w:t>
      </w:r>
    </w:p>
    <w:p w14:paraId="0E5DC0B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       Users            │</w:t>
      </w:r>
    </w:p>
    <w:p w14:paraId="56BE62B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Admin | Teacher | Student│</w:t>
      </w:r>
    </w:p>
    <w:p w14:paraId="2AD1D931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└────────────┬────────────┘</w:t>
      </w:r>
    </w:p>
    <w:p w14:paraId="7E15294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          │</w:t>
      </w:r>
    </w:p>
    <w:p w14:paraId="1B568B9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          ▼</w:t>
      </w:r>
    </w:p>
    <w:p w14:paraId="0CEEE421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┌─────────────────────────┐</w:t>
      </w:r>
    </w:p>
    <w:p w14:paraId="6ED2635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  Presentation Layer    │</w:t>
      </w:r>
    </w:p>
    <w:p w14:paraId="12EE86D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(HTML, CSS, JavaScript) │</w:t>
      </w:r>
    </w:p>
    <w:p w14:paraId="17292FD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└────────────┬────────────┘</w:t>
      </w:r>
    </w:p>
    <w:p w14:paraId="4A82214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          │</w:t>
      </w:r>
    </w:p>
    <w:p w14:paraId="10709506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          ▼</w:t>
      </w:r>
    </w:p>
    <w:p w14:paraId="189431E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┌─────────────────────────┐</w:t>
      </w:r>
    </w:p>
    <w:p w14:paraId="43EE1A0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 Application Layer      │</w:t>
      </w:r>
    </w:p>
    <w:p w14:paraId="749E219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(Business Logic)        │</w:t>
      </w:r>
    </w:p>
    <w:p w14:paraId="2224569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Authentication          │</w:t>
      </w:r>
    </w:p>
    <w:p w14:paraId="51B779D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Result Processing       │</w:t>
      </w:r>
    </w:p>
    <w:p w14:paraId="23B9A61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└────────────┬────────────┘</w:t>
      </w:r>
    </w:p>
    <w:p w14:paraId="264EB1C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          │</w:t>
      </w:r>
    </w:p>
    <w:p w14:paraId="30963BF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          ▼</w:t>
      </w:r>
    </w:p>
    <w:p w14:paraId="3ECE124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┌─────────────────────────┐</w:t>
      </w:r>
    </w:p>
    <w:p w14:paraId="66E5D2F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    Database Layer      │</w:t>
      </w:r>
    </w:p>
    <w:p w14:paraId="6EF900F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│ (Student, Result Data)  │</w:t>
      </w:r>
    </w:p>
    <w:p w14:paraId="08B1D39E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└─────────────────────────┘</w:t>
      </w:r>
    </w:p>
    <w:p w14:paraId="6078A762">
      <w:pPr>
        <w:pStyle w:val="2"/>
        <w:keepNext w:val="0"/>
        <w:keepLines w:val="0"/>
        <w:widowControl/>
        <w:numPr>
          <w:numId w:val="0"/>
        </w:numPr>
        <w:suppressLineNumbers w:val="0"/>
        <w:ind w:left="660" w:leftChars="0"/>
        <w:outlineLvl w:val="1"/>
      </w:pPr>
      <w:r>
        <w:t>3️⃣ Detailed Module Architecture</w:t>
      </w:r>
    </w:p>
    <w:p w14:paraId="351364C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🔹 Admin Module</w:t>
      </w:r>
    </w:p>
    <w:p w14:paraId="6B39759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Manage Students</w:t>
      </w:r>
    </w:p>
    <w:p w14:paraId="4A4C53D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Manage Teachers</w:t>
      </w:r>
    </w:p>
    <w:p w14:paraId="6AF9279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Manage Courses</w:t>
      </w:r>
    </w:p>
    <w:p w14:paraId="2650BFF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Generate Reports</w:t>
      </w:r>
    </w:p>
    <w:p w14:paraId="10262D8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Teacher Module</w:t>
      </w:r>
    </w:p>
    <w:p w14:paraId="3F527C1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Enter Marks</w:t>
      </w:r>
    </w:p>
    <w:p w14:paraId="72F4DA7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Update Results</w:t>
      </w:r>
    </w:p>
    <w:p w14:paraId="615DB08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View Student Performance</w:t>
      </w:r>
    </w:p>
    <w:p w14:paraId="138C13B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Student Module</w:t>
      </w:r>
    </w:p>
    <w:p w14:paraId="7351255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View Result</w:t>
      </w:r>
    </w:p>
    <w:p w14:paraId="6AB62B2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Download Marksheet</w:t>
      </w:r>
    </w:p>
    <w:p w14:paraId="0BB8182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hanging="360" w:firstLineChars="0"/>
      </w:pPr>
      <w:r>
        <w:t>Profile Management</w:t>
      </w:r>
    </w:p>
    <w:p w14:paraId="0BBBF6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3D55839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93F4F4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6A746A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230732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5A4807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361BCA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A83326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B82B83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F966658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1D10C9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30242F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C4DBAC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9C2B43B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3829C3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DB4F74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642F4F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A3F4A43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drawing>
          <wp:inline distT="0" distB="0" distL="114300" distR="114300">
            <wp:extent cx="5938520" cy="8667115"/>
            <wp:effectExtent l="0" t="0" r="5080" b="635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66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631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drawing>
          <wp:inline distT="0" distB="0" distL="114300" distR="114300">
            <wp:extent cx="5941060" cy="4370705"/>
            <wp:effectExtent l="0" t="0" r="2540" b="10795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2C8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8AFD2B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75EAC2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5F78D7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558B23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993B85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4E2EEE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DBACDE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11207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0A50A8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699300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79E43E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4959B5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7D04E2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12827F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0B70F0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DA5083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75DFC0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BF5E70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656B0F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297243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658528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BEB524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5776A5A">
      <w:pPr>
        <w:pStyle w:val="12"/>
        <w:numPr>
          <w:ilvl w:val="0"/>
          <w:numId w:val="1"/>
        </w:numPr>
        <w:spacing w:after="0" w:line="360" w:lineRule="auto"/>
        <w:ind w:left="300" w:leftChars="0" w:firstLine="0" w:firstLineChars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User Interface</w:t>
      </w:r>
    </w:p>
    <w:p w14:paraId="3A88F1B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Overall design philosophy such as color scheme, font, design niche and screen constraints (if required then responsiveness or targeted screens size) will be discussed here. List of screens/pages will be provided and explain the data on each page/screen. List of controls (Textbox, Drop Down, Buttons etc.)  on each page will be provided and explain the working of data. Also explain the input constraints.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361841"/>
    <w:multiLevelType w:val="singleLevel"/>
    <w:tmpl w:val="C43618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8682444"/>
    <w:multiLevelType w:val="singleLevel"/>
    <w:tmpl w:val="E86824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E709111"/>
    <w:multiLevelType w:val="singleLevel"/>
    <w:tmpl w:val="EE7091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D797E50"/>
    <w:multiLevelType w:val="multilevel"/>
    <w:tmpl w:val="3D797E50"/>
    <w:lvl w:ilvl="0" w:tentative="0">
      <w:start w:val="1"/>
      <w:numFmt w:val="decimal"/>
      <w:lvlText w:val="%1."/>
      <w:lvlJc w:val="left"/>
      <w:pPr>
        <w:ind w:left="10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3DFBF8"/>
    <w:multiLevelType w:val="singleLevel"/>
    <w:tmpl w:val="4A3DFB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506"/>
    <w:rsid w:val="0004314F"/>
    <w:rsid w:val="001C3BAA"/>
    <w:rsid w:val="001D1B60"/>
    <w:rsid w:val="001E1436"/>
    <w:rsid w:val="00215477"/>
    <w:rsid w:val="002A6904"/>
    <w:rsid w:val="00333583"/>
    <w:rsid w:val="003F3CF1"/>
    <w:rsid w:val="00447508"/>
    <w:rsid w:val="00480506"/>
    <w:rsid w:val="004A1783"/>
    <w:rsid w:val="004B4155"/>
    <w:rsid w:val="004B6D8D"/>
    <w:rsid w:val="006E7267"/>
    <w:rsid w:val="00764F9B"/>
    <w:rsid w:val="007B1B16"/>
    <w:rsid w:val="007C2DC6"/>
    <w:rsid w:val="008D4530"/>
    <w:rsid w:val="00947A77"/>
    <w:rsid w:val="0096519A"/>
    <w:rsid w:val="00A170EC"/>
    <w:rsid w:val="00B5283E"/>
    <w:rsid w:val="00BE260F"/>
    <w:rsid w:val="00CA3873"/>
    <w:rsid w:val="00DA4D03"/>
    <w:rsid w:val="00EF1825"/>
    <w:rsid w:val="00EF5D68"/>
    <w:rsid w:val="00F2455A"/>
    <w:rsid w:val="00F569F7"/>
    <w:rsid w:val="00F97C42"/>
    <w:rsid w:val="0E945A78"/>
    <w:rsid w:val="16A62260"/>
    <w:rsid w:val="55C1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er Char"/>
    <w:basedOn w:val="4"/>
    <w:link w:val="7"/>
    <w:uiPriority w:val="99"/>
  </w:style>
  <w:style w:type="character" w:customStyle="1" w:styleId="11">
    <w:name w:val="Footer Char"/>
    <w:basedOn w:val="4"/>
    <w:link w:val="6"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290</Words>
  <Characters>1658</Characters>
  <Lines>13</Lines>
  <Paragraphs>3</Paragraphs>
  <TotalTime>19</TotalTime>
  <ScaleCrop>false</ScaleCrop>
  <LinksUpToDate>false</LinksUpToDate>
  <CharactersWithSpaces>1945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2024-10-31T04:56:00Z</dcterms:created>
  <dc:creator>muhammad suleman</dc:creator>
  <cp:lastModifiedBy>Sajid meo Sajid meo</cp:lastModifiedBy>
  <dcterms:modified xsi:type="dcterms:W3CDTF">2026-01-10T11:47:56Z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C649778F54F3429FB789E6E41CB29967_12</vt:lpwstr>
  </property>
</Properties>
</file>