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8FA257">
      <w:pPr>
        <w:rPr>
          <w:rFonts w:hint="default"/>
        </w:rPr>
      </w:pPr>
      <w:r>
        <w:rPr>
          <w:rFonts w:hint="default"/>
        </w:rPr>
        <w:t>2. Code Review</w:t>
      </w:r>
    </w:p>
    <w:p w14:paraId="34427BBF">
      <w:pPr>
        <w:rPr>
          <w:rFonts w:hint="default"/>
        </w:rPr>
      </w:pPr>
      <w:r>
        <w:rPr>
          <w:rFonts w:hint="default"/>
        </w:rPr>
        <w:t>Description:</w:t>
      </w:r>
    </w:p>
    <w:p w14:paraId="5E11FC4B">
      <w:pPr>
        <w:rPr>
          <w:rFonts w:hint="default"/>
        </w:rPr>
      </w:pPr>
      <w:r>
        <w:rPr>
          <w:rFonts w:hint="default"/>
        </w:rPr>
        <w:t>Review the provided UserController code and suggest improvements for code quality, security, and maintainability.</w:t>
      </w:r>
    </w:p>
    <w:p w14:paraId="722B43E9">
      <w:pPr>
        <w:rPr>
          <w:rFonts w:hint="default"/>
        </w:rPr>
      </w:pPr>
      <w:r>
        <w:rPr>
          <w:rFonts w:hint="default"/>
        </w:rPr>
        <w:t>Deliverables:</w:t>
      </w:r>
    </w:p>
    <w:p w14:paraId="18F86D27">
      <w:pPr>
        <w:rPr>
          <w:rFonts w:hint="default"/>
        </w:rPr>
      </w:pPr>
      <w:r>
        <w:rPr>
          <w:rFonts w:hint="default"/>
        </w:rPr>
        <w:t>Annotated review comments.</w:t>
      </w:r>
    </w:p>
    <w:p w14:paraId="7EB115D3">
      <w:pPr>
        <w:rPr>
          <w:rFonts w:hint="default"/>
        </w:rPr>
      </w:pPr>
      <w:r>
        <w:rPr>
          <w:rFonts w:hint="default"/>
        </w:rPr>
        <w:t>High-level summary of recommended improvements and rationale.</w:t>
      </w:r>
    </w:p>
    <w:p w14:paraId="7961C869">
      <w:pPr>
        <w:rPr>
          <w:rFonts w:hint="default"/>
        </w:rPr>
      </w:pPr>
      <w:r>
        <w:rPr>
          <w:rFonts w:hint="default"/>
        </w:rPr>
        <w:t>Code to Review:</w:t>
      </w:r>
    </w:p>
    <w:p w14:paraId="3D9FF00C">
      <w:pPr>
        <w:rPr>
          <w:rFonts w:hint="default"/>
        </w:rPr>
      </w:pPr>
    </w:p>
    <w:p w14:paraId="2793A537">
      <w:pPr>
        <w:rPr>
          <w:rFonts w:hint="default"/>
          <w:color w:val="FF0000"/>
        </w:rPr>
      </w:pPr>
      <w:r>
        <w:rPr>
          <w:rFonts w:hint="default"/>
          <w:color w:val="FF0000"/>
        </w:rPr>
        <w:t>@RestController</w:t>
      </w:r>
    </w:p>
    <w:p w14:paraId="2BA7D3B7">
      <w:pPr>
        <w:rPr>
          <w:rFonts w:hint="default"/>
          <w:color w:val="FF0000"/>
        </w:rPr>
      </w:pPr>
      <w:r>
        <w:rPr>
          <w:rFonts w:hint="default"/>
          <w:color w:val="FF0000"/>
        </w:rPr>
        <w:t>@RequestMapping("/api/users")</w:t>
      </w:r>
    </w:p>
    <w:p w14:paraId="6C2652F0">
      <w:pPr>
        <w:rPr>
          <w:rFonts w:hint="default"/>
          <w:color w:val="FF0000"/>
        </w:rPr>
      </w:pPr>
      <w:r>
        <w:rPr>
          <w:rFonts w:hint="default"/>
          <w:color w:val="FF0000"/>
        </w:rPr>
        <w:t>public class UserController {</w:t>
      </w:r>
    </w:p>
    <w:p w14:paraId="055285BB">
      <w:pPr>
        <w:rPr>
          <w:rFonts w:hint="default"/>
          <w:color w:val="FF0000"/>
        </w:rPr>
      </w:pPr>
    </w:p>
    <w:p w14:paraId="1D071E5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@Autowired</w:t>
      </w:r>
    </w:p>
    <w:p w14:paraId="1771A04B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private UserService userService;</w:t>
      </w:r>
    </w:p>
    <w:p w14:paraId="40C4DBDA">
      <w:pPr>
        <w:rPr>
          <w:rFonts w:hint="default"/>
          <w:color w:val="FF0000"/>
        </w:rPr>
      </w:pPr>
    </w:p>
    <w:p w14:paraId="55AF54A0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@GetMapping("/{id}")</w:t>
      </w:r>
    </w:p>
    <w:p w14:paraId="49FA7895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public ResponseEntity&lt;User&gt; getUser(@PathVariable("id") Long id) {</w:t>
      </w:r>
    </w:p>
    <w:p w14:paraId="4BA780B7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Optional&lt;User&gt; user = userService.findUserById(id);</w:t>
      </w:r>
    </w:p>
    <w:p w14:paraId="1C505C3E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if (user.isPresent()) {</w:t>
      </w:r>
    </w:p>
    <w:p w14:paraId="18CD2DF4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return ResponseEntity.ok(user.get());</w:t>
      </w:r>
    </w:p>
    <w:p w14:paraId="123652A9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 else {</w:t>
      </w:r>
    </w:p>
    <w:p w14:paraId="7C0AD050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return ResponseEntity.status(HttpStatus.NOT_FOUND).build();</w:t>
      </w:r>
    </w:p>
    <w:p w14:paraId="01A9DF9C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 w14:paraId="5E4D2ACD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 w14:paraId="3976CA5E">
      <w:pPr>
        <w:rPr>
          <w:rFonts w:hint="default"/>
          <w:color w:val="FF0000"/>
        </w:rPr>
      </w:pPr>
    </w:p>
    <w:p w14:paraId="31374D00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@PostMapping("/create")</w:t>
      </w:r>
    </w:p>
    <w:p w14:paraId="44BD852E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public ResponseEntity&lt;String&gt; createUser(@RequestBody Map&lt;String, String&gt; payload) {</w:t>
      </w:r>
    </w:p>
    <w:p w14:paraId="677F0139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String username = payload.get("username");</w:t>
      </w:r>
    </w:p>
    <w:p w14:paraId="7B8AEC80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String password = payload.get("password");</w:t>
      </w:r>
    </w:p>
    <w:p w14:paraId="2D370841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User newUser = new User();</w:t>
      </w:r>
    </w:p>
    <w:p w14:paraId="5659CC30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newUser.setUsername(username);</w:t>
      </w:r>
    </w:p>
    <w:p w14:paraId="33E643E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newUser.setPassword(password); // Sensitive data issue: plain-text storage</w:t>
      </w:r>
    </w:p>
    <w:p w14:paraId="5B673F9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userService.saveUser(newUser);</w:t>
      </w:r>
    </w:p>
    <w:p w14:paraId="10188927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return ResponseEntity.status(HttpStatus.CREATED).body("User created successfully");</w:t>
      </w:r>
    </w:p>
    <w:p w14:paraId="7E79E816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 w14:paraId="3A446578">
      <w:pPr>
        <w:rPr>
          <w:rFonts w:hint="default"/>
          <w:color w:val="FF0000"/>
        </w:rPr>
      </w:pPr>
    </w:p>
    <w:p w14:paraId="6074CE44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@PutMapping("/{id}/update")</w:t>
      </w:r>
    </w:p>
    <w:p w14:paraId="41B1810B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public ResponseEntity&lt;String&gt; updateUser(@PathVariable("id") Long id, @RequestBody Map&lt;String, String&gt; payload) {</w:t>
      </w:r>
    </w:p>
    <w:p w14:paraId="7A6D78C5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Optional&lt;User&gt; existingUser = userService.findUserById(id);</w:t>
      </w:r>
    </w:p>
    <w:p w14:paraId="06BC4F76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if (existingUser.isPresent()) {</w:t>
      </w:r>
    </w:p>
    <w:p w14:paraId="0EA4DAB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User user = existingUser.get();</w:t>
      </w:r>
    </w:p>
    <w:p w14:paraId="3053ECAC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user.setUsername(payload.getOrDefault("username", user.getUsername()));</w:t>
      </w:r>
    </w:p>
    <w:p w14:paraId="5CB35E0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user.setPassword(payload.getOrDefault("password", user.getPassword())); // Plain-text storage and improper validation</w:t>
      </w:r>
    </w:p>
    <w:p w14:paraId="7E956032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userService.saveUser(user);</w:t>
      </w:r>
    </w:p>
    <w:p w14:paraId="65F5DFA2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return ResponseEntity.ok("User updated successfully");</w:t>
      </w:r>
    </w:p>
    <w:p w14:paraId="44FD343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 else {</w:t>
      </w:r>
    </w:p>
    <w:p w14:paraId="277D36C6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return ResponseEntity.status(HttpStatus.NOT_FOUND).body("User not found");</w:t>
      </w:r>
    </w:p>
    <w:p w14:paraId="770D47CA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 w14:paraId="5E015E43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 w14:paraId="760F482D">
      <w:pPr>
        <w:rPr>
          <w:rFonts w:hint="default"/>
          <w:color w:val="FF0000"/>
        </w:rPr>
      </w:pPr>
    </w:p>
    <w:p w14:paraId="17F53598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@DeleteMapping("/{id}/delete")</w:t>
      </w:r>
    </w:p>
    <w:p w14:paraId="6719BC4D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public ResponseEntity&lt;String&gt; deleteUser(@PathVariable("id") Long id) {</w:t>
      </w:r>
    </w:p>
    <w:p w14:paraId="38408A1B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boolean deleted = userService.deleteUserById(id);</w:t>
      </w:r>
    </w:p>
    <w:p w14:paraId="3919DF44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if (deleted) {</w:t>
      </w:r>
    </w:p>
    <w:p w14:paraId="11FD1224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return ResponseEntity.ok("User deleted successfully");</w:t>
      </w:r>
    </w:p>
    <w:p w14:paraId="2509E9DE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 else {</w:t>
      </w:r>
    </w:p>
    <w:p w14:paraId="53CC5D6F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    return ResponseEntity.status(HttpStatus.NOT_FOUND).body("User not found");</w:t>
      </w:r>
    </w:p>
    <w:p w14:paraId="5A5C7169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    }</w:t>
      </w:r>
    </w:p>
    <w:p w14:paraId="04FB0589">
      <w:p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    }</w:t>
      </w:r>
    </w:p>
    <w:p w14:paraId="4A69D4C5">
      <w:pPr>
        <w:rPr>
          <w:rFonts w:hint="default"/>
          <w:color w:val="FF0000"/>
        </w:rPr>
      </w:pPr>
      <w:r>
        <w:rPr>
          <w:rFonts w:hint="default"/>
          <w:color w:val="FF0000"/>
        </w:rPr>
        <w:t>}</w:t>
      </w:r>
    </w:p>
    <w:p w14:paraId="727D4A3E">
      <w:pPr>
        <w:rPr>
          <w:rFonts w:hint="default"/>
          <w:color w:val="FF0000"/>
        </w:rPr>
      </w:pPr>
    </w:p>
    <w:p w14:paraId="3641BFDB"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Here the first this is moving all the logic to service layer.</w:t>
      </w:r>
    </w:p>
    <w:p w14:paraId="0551B4E5"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Try to add Global Exception handler </w:t>
      </w:r>
    </w:p>
    <w:p w14:paraId="0D57DD6F"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Do not save the password as plain text</w:t>
      </w:r>
    </w:p>
    <w:p w14:paraId="0DAC2289"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Add swagger and it documentation</w:t>
      </w:r>
    </w:p>
    <w:p w14:paraId="43E83927"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If it is banal method like CRUD use base method not @PostMapping(“/create”) but just @PostMapping while the class has “.”</w:t>
      </w:r>
    </w:p>
    <w:p w14:paraId="1CA98295">
      <w:pPr>
        <w:numPr>
          <w:ilvl w:val="0"/>
          <w:numId w:val="1"/>
        </w:numPr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HttpCodes must be related. E.g: if username is already present return 409 conlict.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</w:p>
    <w:p w14:paraId="778001A0"/>
    <w:p w14:paraId="55A0F5EE"/>
    <w:p w14:paraId="3F3E9A6F">
      <w:pPr>
        <w:rPr>
          <w:rFonts w:hint="default"/>
        </w:rPr>
      </w:pPr>
      <w:r>
        <w:rPr>
          <w:rFonts w:hint="default"/>
        </w:rPr>
        <w:t>3. Database Performance and Optimization</w:t>
      </w:r>
    </w:p>
    <w:p w14:paraId="2444CF32"/>
    <w:p w14:paraId="4EC7A0DF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First find cause. </w:t>
      </w:r>
    </w:p>
    <w:p w14:paraId="5D16F7A3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Put proper indexing for most filtered columns, not all, if you put all writing to db gets slower</w:t>
      </w:r>
    </w:p>
    <w:p w14:paraId="6E479A36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Return large data with pagination</w:t>
      </w:r>
    </w:p>
    <w:p w14:paraId="657A35E8"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Find places that might cause N+1 problem</w:t>
      </w:r>
    </w:p>
    <w:p w14:paraId="3858D12F">
      <w:pPr>
        <w:numPr>
          <w:ilvl w:val="0"/>
          <w:numId w:val="2"/>
        </w:numPr>
      </w:pPr>
      <w:r>
        <w:rPr>
          <w:rFonts w:hint="default"/>
          <w:lang w:val="en-US"/>
        </w:rPr>
        <w:t>Try to use ORM</w:t>
      </w:r>
    </w:p>
    <w:p w14:paraId="209245F0">
      <w:pPr>
        <w:numPr>
          <w:ilvl w:val="0"/>
          <w:numId w:val="2"/>
        </w:numPr>
      </w:pPr>
      <w:r>
        <w:rPr>
          <w:rFonts w:hint="default"/>
          <w:lang w:val="en-US"/>
        </w:rPr>
        <w:t>Avoid unnecessary columns to select</w:t>
      </w:r>
    </w:p>
    <w:p w14:paraId="0E2F6E12">
      <w:pPr>
        <w:numPr>
          <w:ilvl w:val="0"/>
          <w:numId w:val="2"/>
        </w:numPr>
      </w:pPr>
      <w:r>
        <w:rPr>
          <w:rFonts w:hint="default"/>
          <w:lang w:val="en-US"/>
        </w:rPr>
        <w:t>Replace sub-queries with JOIN or ETCH Join</w:t>
      </w:r>
    </w:p>
    <w:p w14:paraId="4E457B31">
      <w:pPr>
        <w:numPr>
          <w:ilvl w:val="0"/>
          <w:numId w:val="2"/>
        </w:numPr>
      </w:pPr>
      <w:r>
        <w:rPr>
          <w:rFonts w:hint="default"/>
          <w:lang w:val="en-US"/>
        </w:rPr>
        <w:t>If there too many data in db implement Partitioning</w:t>
      </w:r>
    </w:p>
    <w:p w14:paraId="5AABCFDF">
      <w:pPr>
        <w:numPr>
          <w:ilvl w:val="0"/>
          <w:numId w:val="0"/>
        </w:numPr>
        <w:rPr>
          <w:rFonts w:hint="default"/>
          <w:lang w:val="en-US"/>
        </w:rPr>
      </w:pPr>
    </w:p>
    <w:p w14:paraId="3E6ABDF0">
      <w:pPr>
        <w:numPr>
          <w:ilvl w:val="0"/>
          <w:numId w:val="0"/>
        </w:numPr>
        <w:rPr>
          <w:rFonts w:hint="default"/>
          <w:lang w:val="en-US"/>
        </w:rPr>
      </w:pPr>
    </w:p>
    <w:p w14:paraId="3B30E8D0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Code refactoring</w:t>
      </w:r>
    </w:p>
    <w:p w14:paraId="403C2B9D">
      <w:pPr>
        <w:numPr>
          <w:ilvl w:val="0"/>
          <w:numId w:val="0"/>
        </w:numPr>
        <w:rPr>
          <w:rFonts w:hint="default"/>
          <w:lang w:val="en-US"/>
        </w:rPr>
      </w:pPr>
    </w:p>
    <w:p w14:paraId="5D69FC3D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@RestController</w:t>
      </w:r>
    </w:p>
    <w:p w14:paraId="46DF14AB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@RequestMapping("/users")</w:t>
      </w:r>
    </w:p>
    <w:p w14:paraId="7A0EF4D5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public class UserController {</w:t>
      </w:r>
    </w:p>
    <w:p w14:paraId="665A858D"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 w14:paraId="2E294744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private final UserService userService;</w:t>
      </w:r>
    </w:p>
    <w:p w14:paraId="42B4DF12"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 w14:paraId="54D4D75B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UserController(UserService userService) {</w:t>
      </w:r>
    </w:p>
    <w:p w14:paraId="15A5A250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this.userService = userService;</w:t>
      </w:r>
    </w:p>
    <w:p w14:paraId="2DD410F5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 w14:paraId="5F0C6034"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 w14:paraId="44557121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@PostMapping</w:t>
      </w:r>
    </w:p>
    <w:p w14:paraId="377DD93B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ResponseEntity&lt;String&gt; createUser(@Valid @RequestBody User user) {</w:t>
      </w:r>
    </w:p>
    <w:p w14:paraId="30962133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if (userService.findUserByEmail(user.getEmail()) != null) {</w:t>
      </w:r>
    </w:p>
    <w:p w14:paraId="56582ADB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return ResponseEntity.status(HttpStatus.CONFLICT)</w:t>
      </w:r>
    </w:p>
    <w:p w14:paraId="170C5E8B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   .body("User with this email already exists");</w:t>
      </w:r>
    </w:p>
    <w:p w14:paraId="49877427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</w:t>
      </w:r>
    </w:p>
    <w:p w14:paraId="7CC5C581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userService.saveUser(user);</w:t>
      </w:r>
    </w:p>
    <w:p w14:paraId="6FBC2240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return ResponseEntity.status(HttpStatus.CREATED)</w:t>
      </w:r>
    </w:p>
    <w:p w14:paraId="7D964179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.body("User created successfully");</w:t>
      </w:r>
    </w:p>
    <w:p w14:paraId="727092E8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 w14:paraId="60BFE021"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 w14:paraId="6DFA2F6A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@GetMapping("/{id}")</w:t>
      </w:r>
    </w:p>
    <w:p w14:paraId="53B5B946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ResponseEntity&lt;User&gt; getUser(@PathVariable Long id) {</w:t>
      </w:r>
    </w:p>
    <w:p w14:paraId="506578B7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return userService.findUserById(id)</w:t>
      </w:r>
    </w:p>
    <w:p w14:paraId="4A4E3844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.map(user -&gt; ResponseEntity.ok(user))</w:t>
      </w:r>
    </w:p>
    <w:p w14:paraId="61AF416E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.orElse(ResponseEntity.status(HttpStatus.NOT_FOUND).build());</w:t>
      </w:r>
    </w:p>
    <w:p w14:paraId="653B0007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 w14:paraId="66C2DB67"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 w14:paraId="27A436CC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@PutMapping("/{id}")</w:t>
      </w:r>
    </w:p>
    <w:p w14:paraId="59A242A5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public ResponseEntity&lt;String&gt; updateUser(@PathVariable Long id, @Valid @RequestBody User user) {</w:t>
      </w:r>
    </w:p>
    <w:p w14:paraId="15B98DE9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return userService.findUserById(id)</w:t>
      </w:r>
    </w:p>
    <w:p w14:paraId="1419082C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.map(existingUser -&gt; {</w:t>
      </w:r>
    </w:p>
    <w:p w14:paraId="12D6EB03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updateExistingUser(existingUser, user);</w:t>
      </w:r>
    </w:p>
    <w:p w14:paraId="716B2385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userService.saveUser(existingUser);</w:t>
      </w:r>
    </w:p>
    <w:p w14:paraId="1D6C4BA1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return ResponseEntity.ok("User updated successfully");</w:t>
      </w:r>
    </w:p>
    <w:p w14:paraId="111E8B92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})</w:t>
      </w:r>
    </w:p>
    <w:p w14:paraId="486C6A84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.orElse(ResponseEntity.status(HttpStatus.NOT_FOUND)</w:t>
      </w:r>
    </w:p>
    <w:p w14:paraId="52C561FF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                                    .body("User not found"));</w:t>
      </w:r>
    </w:p>
    <w:p w14:paraId="3567EF9C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 w14:paraId="11AE688F">
      <w:pPr>
        <w:numPr>
          <w:ilvl w:val="0"/>
          <w:numId w:val="0"/>
        </w:numPr>
        <w:rPr>
          <w:rFonts w:hint="default"/>
          <w:color w:val="0000FF"/>
          <w:lang w:val="en-US"/>
        </w:rPr>
      </w:pPr>
    </w:p>
    <w:p w14:paraId="0B50F624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private void updateExistingUser(User existingUser, User updatedUser) {</w:t>
      </w:r>
    </w:p>
    <w:p w14:paraId="5EECC054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if (updatedUser.getName() != null &amp;&amp; !updatedUser.getName().isEmpty()) {</w:t>
      </w:r>
    </w:p>
    <w:p w14:paraId="7B7017C1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existingUser.setName(updatedUser.getName());</w:t>
      </w:r>
    </w:p>
    <w:p w14:paraId="6A3E2FC4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</w:t>
      </w:r>
    </w:p>
    <w:p w14:paraId="55F555B9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if (updatedUser.getEmail() != null &amp;&amp; updatedUser.getEmail().contains("@")) {</w:t>
      </w:r>
    </w:p>
    <w:p w14:paraId="58A48095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    existingUser.setEmail(updatedUser.getEmail());</w:t>
      </w:r>
    </w:p>
    <w:p w14:paraId="579AA916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    }</w:t>
      </w:r>
    </w:p>
    <w:p w14:paraId="76647038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    }</w:t>
      </w:r>
    </w:p>
    <w:p w14:paraId="041C2916"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>}</w:t>
      </w:r>
    </w:p>
    <w:p w14:paraId="106320AA">
      <w:pPr>
        <w:numPr>
          <w:ilvl w:val="0"/>
          <w:numId w:val="0"/>
        </w:numPr>
        <w:rPr>
          <w:rFonts w:hint="default"/>
          <w:lang w:val="en-US"/>
        </w:rPr>
      </w:pPr>
    </w:p>
    <w:p w14:paraId="59466A53">
      <w:pPr>
        <w:numPr>
          <w:ilvl w:val="0"/>
          <w:numId w:val="0"/>
        </w:numPr>
        <w:rPr>
          <w:rFonts w:hint="default"/>
          <w:lang w:val="en-US"/>
        </w:rPr>
      </w:pPr>
    </w:p>
    <w:p w14:paraId="367F5375">
      <w:pPr>
        <w:numPr>
          <w:ilvl w:val="0"/>
          <w:numId w:val="0"/>
        </w:num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>To make better implement construcor injection</w:t>
      </w:r>
    </w:p>
    <w:p w14:paraId="1C1A9A7F">
      <w:pPr>
        <w:rPr>
          <w:rFonts w:hint="default"/>
          <w:lang w:val="en-US"/>
        </w:rPr>
      </w:pPr>
      <w:r>
        <w:rPr>
          <w:rFonts w:hint="default"/>
          <w:lang w:val="en-US"/>
        </w:rPr>
        <w:t>As before said move business logic to the database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4F86A6"/>
    <w:multiLevelType w:val="singleLevel"/>
    <w:tmpl w:val="824F86A6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E910B85B"/>
    <w:multiLevelType w:val="singleLevel"/>
    <w:tmpl w:val="E910B85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F3C83F1"/>
    <w:multiLevelType w:val="singleLevel"/>
    <w:tmpl w:val="2F3C83F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C50783"/>
    <w:rsid w:val="62C5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2024-12-28T19:48:00Z</dcterms:created>
  <dc:creator>MSI</dc:creator>
  <cp:lastModifiedBy>Muhammad Sodiq Mehmonqo‘ziyev</cp:lastModifiedBy>
  <dcterms:modified xsi:type="dcterms:W3CDTF">2024-12-28T19:48:59Z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47BDFE90A84E43FA84366F9D087649B6_11</vt:lpwstr>
  </property>
</Properties>
</file>