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98A" w:rsidRPr="0010798A" w:rsidRDefault="0010798A" w:rsidP="0010798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10798A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📄</w:t>
      </w:r>
      <w:r w:rsidRPr="0010798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PROJECT REPORT</w:t>
      </w:r>
    </w:p>
    <w:p w:rsidR="0010798A" w:rsidRPr="0010798A" w:rsidRDefault="0010798A" w:rsidP="001079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10798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Axorvian</w:t>
      </w:r>
      <w:proofErr w:type="spellEnd"/>
      <w:r w:rsidRPr="0010798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Store - E-Commerce Mobile Application</w:t>
      </w:r>
    </w:p>
    <w:p w:rsidR="0010798A" w:rsidRPr="0010798A" w:rsidRDefault="0010798A" w:rsidP="00107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8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0798A" w:rsidRPr="0010798A" w:rsidRDefault="0010798A" w:rsidP="00107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INTRODUCTION</w:t>
      </w:r>
    </w:p>
    <w:p w:rsidR="0010798A" w:rsidRPr="0010798A" w:rsidRDefault="0010798A" w:rsidP="0010798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1.1 Project Title</w:t>
      </w:r>
    </w:p>
    <w:p w:rsidR="0010798A" w:rsidRPr="0010798A" w:rsidRDefault="0010798A" w:rsidP="00107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Axorvian</w:t>
      </w:r>
      <w:proofErr w:type="spellEnd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Store - E-Commerce Mobile Application</w:t>
      </w:r>
    </w:p>
    <w:p w:rsidR="0010798A" w:rsidRPr="0010798A" w:rsidRDefault="0010798A" w:rsidP="0010798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1.2 Project Overview</w:t>
      </w:r>
    </w:p>
    <w:p w:rsidR="0010798A" w:rsidRPr="0010798A" w:rsidRDefault="0010798A" w:rsidP="00107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Axorvian</w:t>
      </w:r>
      <w:proofErr w:type="spellEnd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 xml:space="preserve"> Store is a professional, feature-rich e-commerce mobile application developed using </w:t>
      </w: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Flutter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 xml:space="preserve"> framework. The app provides a complete online shopping experience with user authentication, product browsing, shopping cart management, </w:t>
      </w:r>
      <w:proofErr w:type="spellStart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wishlist</w:t>
      </w:r>
      <w:proofErr w:type="spellEnd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, and order processing. This project was developed as part of the </w:t>
      </w:r>
      <w:proofErr w:type="spellStart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Axorvian</w:t>
      </w:r>
      <w:proofErr w:type="spellEnd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Internship Program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 to demonstrate mobile app development skills using Flutter.</w:t>
      </w:r>
    </w:p>
    <w:p w:rsidR="0010798A" w:rsidRPr="0010798A" w:rsidRDefault="0010798A" w:rsidP="0010798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1.3 Objectives</w:t>
      </w:r>
    </w:p>
    <w:p w:rsidR="0010798A" w:rsidRPr="0010798A" w:rsidRDefault="0010798A" w:rsidP="001079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Develop a fully functional e-commerce mobile application</w:t>
      </w:r>
    </w:p>
    <w:p w:rsidR="0010798A" w:rsidRPr="0010798A" w:rsidRDefault="0010798A" w:rsidP="001079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Implement clean and modern UI/UX design</w:t>
      </w:r>
    </w:p>
    <w:p w:rsidR="0010798A" w:rsidRPr="0010798A" w:rsidRDefault="0010798A" w:rsidP="001079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Integrate state management using Provider</w:t>
      </w:r>
    </w:p>
    <w:p w:rsidR="0010798A" w:rsidRPr="0010798A" w:rsidRDefault="0010798A" w:rsidP="001079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Fetch and display dynamic product data from API</w:t>
      </w:r>
    </w:p>
    <w:p w:rsidR="0010798A" w:rsidRPr="0010798A" w:rsidRDefault="0010798A" w:rsidP="001079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Provide seamless user experience with smooth navigation</w:t>
      </w:r>
    </w:p>
    <w:p w:rsidR="0010798A" w:rsidRPr="0010798A" w:rsidRDefault="0010798A" w:rsidP="00107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8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10798A" w:rsidRPr="0010798A" w:rsidRDefault="0010798A" w:rsidP="00107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TECHNOLOGIES USED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2132"/>
        <w:gridCol w:w="4620"/>
      </w:tblGrid>
      <w:tr w:rsidR="0010798A" w:rsidRPr="0010798A" w:rsidTr="001079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Flutter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3.0+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UI Framework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3.0+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Programming Language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Provider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6.1.2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State Management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1.2.0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API Integration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SharedPreferences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2.2.2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Local Storage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DummyJSON</w:t>
            </w:r>
            <w:proofErr w:type="spellEnd"/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Product Data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Material Design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UI Components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CachedNetworkImage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3.3.1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Image Caching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Shimmer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3.0.0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Loading Animations</w:t>
            </w:r>
          </w:p>
        </w:tc>
      </w:tr>
    </w:tbl>
    <w:p w:rsidR="0010798A" w:rsidRPr="0010798A" w:rsidRDefault="0010798A" w:rsidP="00107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8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10798A" w:rsidRPr="0010798A" w:rsidRDefault="0010798A" w:rsidP="00107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PROJECT STRUCTURE</w:t>
      </w:r>
    </w:p>
    <w:p w:rsidR="0010798A" w:rsidRPr="0010798A" w:rsidRDefault="0010798A" w:rsidP="001079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0798A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axorvian_store</w:t>
      </w:r>
      <w:proofErr w:type="spellEnd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gram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lib</w:t>
      </w:r>
      <w:proofErr w:type="gramEnd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main.dart</w:t>
      </w:r>
      <w:proofErr w:type="spellEnd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# App entry point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│   ├── models/                   # Data models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product.dart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cart_item.dart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order.dart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└──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user.dart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│   ├── providers/                # State management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auth_provider.dart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product_provider.dart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cart_provider.dart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wishlist_provider.dart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└──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order_provider.dart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│   ├── services/                 # Services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api_service.dart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└──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auth_service.dart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│   ├── screens/                  # UI Screens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splash_screen.dart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login_screen.dart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signup_screen.dart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home_screen.dart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product_detail_screen.dart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cart_screen.dart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wishlist_screen.dart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profile_screen.dart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└──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order_summary_screen.dart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│   ├── widgets/                  # Reusable widgets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product_card.dart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category_chip.dart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└──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loading_indicator.dart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└──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utils</w:t>
      </w:r>
      <w:proofErr w:type="spellEnd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/                    # Utilities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constants.dart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└──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app_theme.dart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gram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assets</w:t>
      </w:r>
      <w:proofErr w:type="gramEnd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│   ├── images/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│   └── icons/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pubspec.yaml</w:t>
      </w:r>
      <w:proofErr w:type="spell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└── README.md</w:t>
      </w:r>
    </w:p>
    <w:p w:rsidR="0010798A" w:rsidRPr="0010798A" w:rsidRDefault="0010798A" w:rsidP="00107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8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10798A" w:rsidRPr="0010798A" w:rsidRDefault="0010798A" w:rsidP="00107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FEATURES IMPLEMENTED</w:t>
      </w:r>
    </w:p>
    <w:p w:rsidR="0010798A" w:rsidRPr="0010798A" w:rsidRDefault="0010798A" w:rsidP="0010798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4.1 Authentication System</w:t>
      </w:r>
    </w:p>
    <w:p w:rsidR="0010798A" w:rsidRPr="0010798A" w:rsidRDefault="0010798A" w:rsidP="0010798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Login Screen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Secure login with validation</w:t>
      </w:r>
    </w:p>
    <w:p w:rsidR="0010798A" w:rsidRPr="0010798A" w:rsidRDefault="0010798A" w:rsidP="0010798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Signup Screen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New user registration</w:t>
      </w:r>
    </w:p>
    <w:p w:rsidR="0010798A" w:rsidRPr="0010798A" w:rsidRDefault="0010798A" w:rsidP="0010798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Local Storage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 xml:space="preserve">: User data stored using </w:t>
      </w:r>
      <w:proofErr w:type="spellStart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SharedPreferences</w:t>
      </w:r>
      <w:proofErr w:type="spellEnd"/>
    </w:p>
    <w:p w:rsidR="0010798A" w:rsidRPr="0010798A" w:rsidRDefault="0010798A" w:rsidP="0010798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Session Management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Auto-login functionality</w:t>
      </w:r>
    </w:p>
    <w:p w:rsidR="0010798A" w:rsidRPr="0010798A" w:rsidRDefault="0010798A" w:rsidP="0010798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4.2 Product Management</w:t>
      </w:r>
    </w:p>
    <w:p w:rsidR="0010798A" w:rsidRPr="0010798A" w:rsidRDefault="0010798A" w:rsidP="001079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Product Listing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Grid view with product images, prices, ratings</w:t>
      </w:r>
    </w:p>
    <w:p w:rsidR="0010798A" w:rsidRPr="0010798A" w:rsidRDefault="0010798A" w:rsidP="001079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Product Details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Detailed view with description and images</w:t>
      </w:r>
    </w:p>
    <w:p w:rsidR="0010798A" w:rsidRPr="0010798A" w:rsidRDefault="0010798A" w:rsidP="001079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Search Functionality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Real-time product search</w:t>
      </w:r>
    </w:p>
    <w:p w:rsidR="0010798A" w:rsidRPr="0010798A" w:rsidRDefault="0010798A" w:rsidP="001079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Category Filtering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Filter products by categories</w:t>
      </w:r>
    </w:p>
    <w:p w:rsidR="0010798A" w:rsidRPr="0010798A" w:rsidRDefault="0010798A" w:rsidP="001079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Dynamic Data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 xml:space="preserve">: Products fetched from </w:t>
      </w:r>
      <w:proofErr w:type="spellStart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DummyJSON</w:t>
      </w:r>
      <w:proofErr w:type="spellEnd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 xml:space="preserve"> API</w:t>
      </w:r>
    </w:p>
    <w:p w:rsidR="0010798A" w:rsidRPr="0010798A" w:rsidRDefault="0010798A" w:rsidP="0010798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4.3 Shopping Cart</w:t>
      </w:r>
    </w:p>
    <w:p w:rsidR="0010798A" w:rsidRPr="0010798A" w:rsidRDefault="0010798A" w:rsidP="001079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to Cart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Add products to cart</w:t>
      </w:r>
    </w:p>
    <w:p w:rsidR="0010798A" w:rsidRPr="0010798A" w:rsidRDefault="0010798A" w:rsidP="001079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Remove from Cart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Remove items from cart</w:t>
      </w:r>
    </w:p>
    <w:p w:rsidR="0010798A" w:rsidRPr="0010798A" w:rsidRDefault="0010798A" w:rsidP="001079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Quantity Management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Increase/Decrease quantities</w:t>
      </w:r>
    </w:p>
    <w:p w:rsidR="0010798A" w:rsidRPr="0010798A" w:rsidRDefault="0010798A" w:rsidP="001079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Total Calculation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Automatic total price update</w:t>
      </w:r>
    </w:p>
    <w:p w:rsidR="0010798A" w:rsidRPr="0010798A" w:rsidRDefault="0010798A" w:rsidP="001079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Cart Badge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Shows item count on cart icon</w:t>
      </w:r>
    </w:p>
    <w:p w:rsidR="0010798A" w:rsidRPr="0010798A" w:rsidRDefault="0010798A" w:rsidP="0010798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4.4 </w:t>
      </w:r>
      <w:proofErr w:type="spellStart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Wishlist</w:t>
      </w:r>
      <w:proofErr w:type="spellEnd"/>
    </w:p>
    <w:p w:rsidR="0010798A" w:rsidRPr="0010798A" w:rsidRDefault="0010798A" w:rsidP="001079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Add to </w:t>
      </w:r>
      <w:proofErr w:type="spellStart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Wishlist</w:t>
      </w:r>
      <w:proofErr w:type="spellEnd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Save favorite products</w:t>
      </w:r>
    </w:p>
    <w:p w:rsidR="0010798A" w:rsidRPr="0010798A" w:rsidRDefault="0010798A" w:rsidP="001079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Remove from </w:t>
      </w:r>
      <w:proofErr w:type="spellStart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Wishlist</w:t>
      </w:r>
      <w:proofErr w:type="spellEnd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 xml:space="preserve">: Remove from </w:t>
      </w:r>
      <w:proofErr w:type="spellStart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wishlist</w:t>
      </w:r>
      <w:proofErr w:type="spellEnd"/>
    </w:p>
    <w:p w:rsidR="0010798A" w:rsidRPr="0010798A" w:rsidRDefault="0010798A" w:rsidP="001079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Wishlist</w:t>
      </w:r>
      <w:proofErr w:type="spellEnd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Badge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 xml:space="preserve">: Shows item count on </w:t>
      </w:r>
      <w:proofErr w:type="spellStart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wishlist</w:t>
      </w:r>
      <w:proofErr w:type="spellEnd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 xml:space="preserve"> icon</w:t>
      </w:r>
    </w:p>
    <w:p w:rsidR="0010798A" w:rsidRPr="0010798A" w:rsidRDefault="0010798A" w:rsidP="0010798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4.5 Order Management</w:t>
      </w:r>
    </w:p>
    <w:p w:rsidR="0010798A" w:rsidRPr="0010798A" w:rsidRDefault="0010798A" w:rsidP="0010798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Order Summary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Review order before placing</w:t>
      </w:r>
    </w:p>
    <w:p w:rsidR="0010798A" w:rsidRPr="0010798A" w:rsidRDefault="0010798A" w:rsidP="0010798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Place Order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Complete order process</w:t>
      </w:r>
    </w:p>
    <w:p w:rsidR="0010798A" w:rsidRPr="0010798A" w:rsidRDefault="0010798A" w:rsidP="0010798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Order History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View all past orders</w:t>
      </w:r>
    </w:p>
    <w:p w:rsidR="0010798A" w:rsidRPr="0010798A" w:rsidRDefault="0010798A" w:rsidP="0010798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Order Status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Track order status</w:t>
      </w:r>
    </w:p>
    <w:p w:rsidR="0010798A" w:rsidRPr="0010798A" w:rsidRDefault="0010798A" w:rsidP="0010798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4.6 User Profile</w:t>
      </w:r>
    </w:p>
    <w:p w:rsidR="0010798A" w:rsidRPr="0010798A" w:rsidRDefault="0010798A" w:rsidP="0010798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Profile Information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Display user details</w:t>
      </w:r>
    </w:p>
    <w:p w:rsidR="0010798A" w:rsidRPr="0010798A" w:rsidRDefault="0010798A" w:rsidP="0010798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Edit Profile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Update personal information</w:t>
      </w:r>
    </w:p>
    <w:p w:rsidR="0010798A" w:rsidRPr="0010798A" w:rsidRDefault="0010798A" w:rsidP="0010798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Order History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View order history</w:t>
      </w:r>
    </w:p>
    <w:p w:rsidR="0010798A" w:rsidRPr="0010798A" w:rsidRDefault="0010798A" w:rsidP="0010798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Logout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Secure logout functionality</w:t>
      </w:r>
    </w:p>
    <w:p w:rsidR="0010798A" w:rsidRPr="0010798A" w:rsidRDefault="0010798A" w:rsidP="00107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8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10798A" w:rsidRPr="0010798A" w:rsidRDefault="0010798A" w:rsidP="00107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STATE MANAGEMENT (Provider)</w:t>
      </w:r>
    </w:p>
    <w:p w:rsidR="0010798A" w:rsidRPr="0010798A" w:rsidRDefault="0010798A" w:rsidP="00107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The app uses </w:t>
      </w: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Provider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 xml:space="preserve"> for state management with </w:t>
      </w:r>
      <w:proofErr w:type="spellStart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ChangeNotifier</w:t>
      </w:r>
      <w:proofErr w:type="spellEnd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0798A" w:rsidRPr="0010798A" w:rsidRDefault="0010798A" w:rsidP="0010798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5.1 </w:t>
      </w:r>
      <w:proofErr w:type="spellStart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AuthProvider</w:t>
      </w:r>
      <w:proofErr w:type="spellEnd"/>
    </w:p>
    <w:p w:rsidR="0010798A" w:rsidRPr="0010798A" w:rsidRDefault="0010798A" w:rsidP="0010798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Manages user authentication state</w:t>
      </w:r>
    </w:p>
    <w:p w:rsidR="0010798A" w:rsidRPr="0010798A" w:rsidRDefault="0010798A" w:rsidP="0010798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Handles login, signup, logout</w:t>
      </w:r>
    </w:p>
    <w:p w:rsidR="0010798A" w:rsidRPr="0010798A" w:rsidRDefault="0010798A" w:rsidP="0010798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Stores user session data</w:t>
      </w:r>
    </w:p>
    <w:p w:rsidR="0010798A" w:rsidRPr="0010798A" w:rsidRDefault="0010798A" w:rsidP="0010798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5.2 </w:t>
      </w:r>
      <w:proofErr w:type="spellStart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ProductProvider</w:t>
      </w:r>
      <w:proofErr w:type="spellEnd"/>
    </w:p>
    <w:p w:rsidR="0010798A" w:rsidRPr="0010798A" w:rsidRDefault="0010798A" w:rsidP="0010798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Fetches products from API</w:t>
      </w:r>
    </w:p>
    <w:p w:rsidR="0010798A" w:rsidRPr="0010798A" w:rsidRDefault="0010798A" w:rsidP="0010798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Handles search and filtering</w:t>
      </w:r>
    </w:p>
    <w:p w:rsidR="0010798A" w:rsidRPr="0010798A" w:rsidRDefault="0010798A" w:rsidP="0010798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Manages product categories</w:t>
      </w:r>
    </w:p>
    <w:p w:rsidR="0010798A" w:rsidRPr="0010798A" w:rsidRDefault="0010798A" w:rsidP="0010798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5.3 </w:t>
      </w:r>
      <w:proofErr w:type="spellStart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CartProvider</w:t>
      </w:r>
      <w:proofErr w:type="spellEnd"/>
    </w:p>
    <w:p w:rsidR="0010798A" w:rsidRPr="0010798A" w:rsidRDefault="0010798A" w:rsidP="0010798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Manages cart items</w:t>
      </w:r>
    </w:p>
    <w:p w:rsidR="0010798A" w:rsidRPr="0010798A" w:rsidRDefault="0010798A" w:rsidP="0010798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Handles quantity updates</w:t>
      </w:r>
    </w:p>
    <w:p w:rsidR="0010798A" w:rsidRPr="0010798A" w:rsidRDefault="0010798A" w:rsidP="0010798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Calculates total price</w:t>
      </w:r>
    </w:p>
    <w:p w:rsidR="0010798A" w:rsidRPr="0010798A" w:rsidRDefault="0010798A" w:rsidP="0010798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5.4 </w:t>
      </w:r>
      <w:proofErr w:type="spellStart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WishlistProvider</w:t>
      </w:r>
      <w:proofErr w:type="spellEnd"/>
    </w:p>
    <w:p w:rsidR="0010798A" w:rsidRPr="0010798A" w:rsidRDefault="0010798A" w:rsidP="0010798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 xml:space="preserve">Manages </w:t>
      </w:r>
      <w:proofErr w:type="spellStart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wishlist</w:t>
      </w:r>
      <w:proofErr w:type="spellEnd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 xml:space="preserve"> items</w:t>
      </w:r>
    </w:p>
    <w:p w:rsidR="0010798A" w:rsidRPr="0010798A" w:rsidRDefault="0010798A" w:rsidP="0010798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 xml:space="preserve">Toggle </w:t>
      </w:r>
      <w:proofErr w:type="spellStart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wishlist</w:t>
      </w:r>
      <w:proofErr w:type="spellEnd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 xml:space="preserve"> status</w:t>
      </w:r>
    </w:p>
    <w:p w:rsidR="0010798A" w:rsidRPr="0010798A" w:rsidRDefault="0010798A" w:rsidP="0010798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5.5 </w:t>
      </w:r>
      <w:proofErr w:type="spellStart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OrderProvider</w:t>
      </w:r>
      <w:proofErr w:type="spellEnd"/>
    </w:p>
    <w:p w:rsidR="0010798A" w:rsidRPr="0010798A" w:rsidRDefault="0010798A" w:rsidP="0010798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Manages orders</w:t>
      </w:r>
    </w:p>
    <w:p w:rsidR="0010798A" w:rsidRPr="0010798A" w:rsidRDefault="0010798A" w:rsidP="0010798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Stores order history</w:t>
      </w:r>
    </w:p>
    <w:p w:rsidR="0010798A" w:rsidRPr="0010798A" w:rsidRDefault="0010798A" w:rsidP="00107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8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10798A" w:rsidRPr="0010798A" w:rsidRDefault="0010798A" w:rsidP="00107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API INTEGRATION</w:t>
      </w:r>
    </w:p>
    <w:p w:rsidR="0010798A" w:rsidRPr="0010798A" w:rsidRDefault="0010798A" w:rsidP="0010798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6.1 </w:t>
      </w:r>
      <w:proofErr w:type="spellStart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DummyJSON</w:t>
      </w:r>
      <w:proofErr w:type="spellEnd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API Endpoints Used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1"/>
        <w:gridCol w:w="4929"/>
      </w:tblGrid>
      <w:tr w:rsidR="0010798A" w:rsidRPr="0010798A" w:rsidTr="001079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GET /products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Fetch all products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 /products/categories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Fetch all categories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 /products/category/{category}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Fetch products by category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 /products/</w:t>
            </w:r>
            <w:proofErr w:type="spellStart"/>
            <w:r w:rsidRPr="001079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search?q</w:t>
            </w:r>
            <w:proofErr w:type="spellEnd"/>
            <w:r w:rsidRPr="001079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={query}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Search products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 /products/{id}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Fetch product details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 /</w:t>
            </w:r>
            <w:proofErr w:type="spellStart"/>
            <w:r w:rsidRPr="001079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auth</w:t>
            </w:r>
            <w:proofErr w:type="spellEnd"/>
            <w:r w:rsidRPr="001079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User authentication</w:t>
            </w:r>
          </w:p>
        </w:tc>
      </w:tr>
    </w:tbl>
    <w:p w:rsidR="0010798A" w:rsidRPr="0010798A" w:rsidRDefault="0010798A" w:rsidP="0010798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gramStart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6.2 API Service Implementation</w:t>
      </w:r>
      <w:proofErr w:type="gramEnd"/>
    </w:p>
    <w:p w:rsidR="0010798A" w:rsidRPr="0010798A" w:rsidRDefault="0010798A" w:rsidP="001079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0798A">
        <w:rPr>
          <w:rFonts w:ascii="Consolas" w:eastAsia="Times New Roman" w:hAnsi="Consolas" w:cs="Segoe UI"/>
          <w:color w:val="0F1115"/>
          <w:sz w:val="18"/>
          <w:szCs w:val="18"/>
        </w:rPr>
        <w:t>dart</w:t>
      </w:r>
      <w:proofErr w:type="gram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0798A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0798A">
        <w:rPr>
          <w:rFonts w:ascii="Consolas" w:eastAsia="Times New Roman" w:hAnsi="Consolas" w:cs="Courier New"/>
          <w:color w:val="B76B01"/>
          <w:sz w:val="20"/>
          <w:szCs w:val="20"/>
        </w:rPr>
        <w:t>ApiService</w:t>
      </w:r>
      <w:proofErr w:type="spellEnd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10798A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proofErr w:type="gramEnd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0798A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0798A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baseUrl</w:t>
      </w:r>
      <w:proofErr w:type="spellEnd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0798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0798A">
        <w:rPr>
          <w:rFonts w:ascii="Consolas" w:eastAsia="Times New Roman" w:hAnsi="Consolas" w:cs="Courier New"/>
          <w:color w:val="50A14F"/>
          <w:sz w:val="20"/>
          <w:szCs w:val="20"/>
        </w:rPr>
        <w:t>'https://dummyjson.com'</w:t>
      </w:r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0798A">
        <w:rPr>
          <w:rFonts w:ascii="Consolas" w:eastAsia="Times New Roman" w:hAnsi="Consolas" w:cs="Courier New"/>
          <w:color w:val="B76B01"/>
          <w:sz w:val="20"/>
          <w:szCs w:val="20"/>
        </w:rPr>
        <w:t>Future</w:t>
      </w:r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0798A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0798A">
        <w:rPr>
          <w:rFonts w:ascii="Consolas" w:eastAsia="Times New Roman" w:hAnsi="Consolas" w:cs="Courier New"/>
          <w:color w:val="B76B01"/>
          <w:sz w:val="20"/>
          <w:szCs w:val="20"/>
        </w:rPr>
        <w:t>Product</w:t>
      </w:r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0798A">
        <w:rPr>
          <w:rFonts w:ascii="Consolas" w:eastAsia="Times New Roman" w:hAnsi="Consolas" w:cs="Courier New"/>
          <w:color w:val="4078F2"/>
          <w:sz w:val="20"/>
          <w:szCs w:val="20"/>
        </w:rPr>
        <w:t>fetchProducts</w:t>
      </w:r>
      <w:proofErr w:type="spellEnd"/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0798A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spellEnd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0798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API call implementation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0798A">
        <w:rPr>
          <w:rFonts w:ascii="Consolas" w:eastAsia="Times New Roman" w:hAnsi="Consolas" w:cs="Courier New"/>
          <w:color w:val="B76B01"/>
          <w:sz w:val="20"/>
          <w:szCs w:val="20"/>
        </w:rPr>
        <w:t>Future</w:t>
      </w:r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0798A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0798A">
        <w:rPr>
          <w:rFonts w:ascii="Consolas" w:eastAsia="Times New Roman" w:hAnsi="Consolas" w:cs="Courier New"/>
          <w:color w:val="B76B01"/>
          <w:sz w:val="20"/>
          <w:szCs w:val="20"/>
        </w:rPr>
        <w:t>Product</w:t>
      </w:r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0798A">
        <w:rPr>
          <w:rFonts w:ascii="Consolas" w:eastAsia="Times New Roman" w:hAnsi="Consolas" w:cs="Courier New"/>
          <w:color w:val="4078F2"/>
          <w:sz w:val="20"/>
          <w:szCs w:val="20"/>
        </w:rPr>
        <w:t>searchProducts</w:t>
      </w:r>
      <w:proofErr w:type="spellEnd"/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0798A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query</w:t>
      </w:r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0798A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spellEnd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0798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Search implementation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0798A" w:rsidRPr="0010798A" w:rsidRDefault="0010798A" w:rsidP="00107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8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10798A" w:rsidRPr="0010798A" w:rsidRDefault="0010798A" w:rsidP="00107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UI/UX DESIGN</w:t>
      </w:r>
    </w:p>
    <w:p w:rsidR="0010798A" w:rsidRPr="0010798A" w:rsidRDefault="0010798A" w:rsidP="0010798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7.1 Design Principles</w:t>
      </w:r>
    </w:p>
    <w:p w:rsidR="0010798A" w:rsidRPr="0010798A" w:rsidRDefault="0010798A" w:rsidP="0010798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Clean &amp; Modern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Professional design with consistent spacing</w:t>
      </w:r>
    </w:p>
    <w:p w:rsidR="0010798A" w:rsidRPr="0010798A" w:rsidRDefault="0010798A" w:rsidP="0010798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Responsive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Adapts to all screen sizes</w:t>
      </w:r>
    </w:p>
    <w:p w:rsidR="0010798A" w:rsidRPr="0010798A" w:rsidRDefault="0010798A" w:rsidP="0010798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Color Scheme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Brand colors (#7C3AED, #4F46E5)</w:t>
      </w:r>
    </w:p>
    <w:p w:rsidR="0010798A" w:rsidRPr="0010798A" w:rsidRDefault="0010798A" w:rsidP="0010798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Typography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Consistent font hierarchy</w:t>
      </w:r>
    </w:p>
    <w:p w:rsidR="0010798A" w:rsidRPr="0010798A" w:rsidRDefault="0010798A" w:rsidP="0010798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Animations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Smooth transitions and feedback</w:t>
      </w:r>
    </w:p>
    <w:p w:rsidR="0010798A" w:rsidRPr="0010798A" w:rsidRDefault="0010798A" w:rsidP="0010798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7.2 Screens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  <w:gridCol w:w="7732"/>
      </w:tblGrid>
      <w:tr w:rsidR="0010798A" w:rsidRPr="0010798A" w:rsidTr="001079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Splash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App logo with gradient background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Login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Email/password with validation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Signup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Registration form with validation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Home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Product grid with search and categories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Images, description, add to cart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Cart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Cart items with quantity controls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Wishlist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Saved favorite products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User information and settings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Order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Checkout with payment method</w:t>
            </w:r>
          </w:p>
        </w:tc>
      </w:tr>
    </w:tbl>
    <w:p w:rsidR="0010798A" w:rsidRPr="0010798A" w:rsidRDefault="0010798A" w:rsidP="00107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8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10798A" w:rsidRPr="0010798A" w:rsidRDefault="0010798A" w:rsidP="00107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CHALLENGES &amp; SOLUTIONS</w:t>
      </w:r>
    </w:p>
    <w:p w:rsidR="0010798A" w:rsidRPr="0010798A" w:rsidRDefault="0010798A" w:rsidP="0010798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8.1 Challenges Faced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7703"/>
      </w:tblGrid>
      <w:tr w:rsidR="0010798A" w:rsidRPr="0010798A" w:rsidTr="001079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Challenge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 xml:space="preserve">Used Provider with </w:t>
            </w:r>
            <w:proofErr w:type="spellStart"/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ChangeNotifier</w:t>
            </w:r>
            <w:proofErr w:type="spellEnd"/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API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Implemented HTTP service with error handling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Image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 xml:space="preserve">Used </w:t>
            </w:r>
            <w:proofErr w:type="spellStart"/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CachedNetworkImage</w:t>
            </w:r>
            <w:proofErr w:type="spellEnd"/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 xml:space="preserve"> for performance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Responsive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 xml:space="preserve">Used </w:t>
            </w:r>
            <w:proofErr w:type="spellStart"/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MediaQuery</w:t>
            </w:r>
            <w:proofErr w:type="spellEnd"/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 xml:space="preserve"> and flexible layouts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Local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 xml:space="preserve">Used </w:t>
            </w:r>
            <w:proofErr w:type="spellStart"/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SharedPreferences</w:t>
            </w:r>
            <w:proofErr w:type="spellEnd"/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 xml:space="preserve"> for persistence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Form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Implemented custom validation logic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Gradle</w:t>
            </w:r>
            <w:proofErr w:type="spellEnd"/>
            <w:r w:rsidRPr="0010798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Build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Updated versions and configurations</w:t>
            </w:r>
          </w:p>
        </w:tc>
      </w:tr>
    </w:tbl>
    <w:p w:rsidR="0010798A" w:rsidRPr="0010798A" w:rsidRDefault="0010798A" w:rsidP="0010798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8.2 Key Learnings</w:t>
      </w:r>
    </w:p>
    <w:p w:rsidR="0010798A" w:rsidRPr="0010798A" w:rsidRDefault="0010798A" w:rsidP="0010798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Flutter widget lifecycle</w:t>
      </w:r>
    </w:p>
    <w:p w:rsidR="0010798A" w:rsidRPr="0010798A" w:rsidRDefault="0010798A" w:rsidP="0010798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Provider state management</w:t>
      </w:r>
    </w:p>
    <w:p w:rsidR="0010798A" w:rsidRPr="0010798A" w:rsidRDefault="0010798A" w:rsidP="0010798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API integration with HTTP</w:t>
      </w:r>
    </w:p>
    <w:p w:rsidR="0010798A" w:rsidRPr="0010798A" w:rsidRDefault="0010798A" w:rsidP="0010798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Responsive UI design</w:t>
      </w:r>
    </w:p>
    <w:p w:rsidR="0010798A" w:rsidRPr="0010798A" w:rsidRDefault="0010798A" w:rsidP="0010798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Local data persistence</w:t>
      </w:r>
    </w:p>
    <w:p w:rsidR="0010798A" w:rsidRPr="0010798A" w:rsidRDefault="0010798A" w:rsidP="0010798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Debugging and error handling</w:t>
      </w:r>
    </w:p>
    <w:p w:rsidR="0010798A" w:rsidRPr="0010798A" w:rsidRDefault="0010798A" w:rsidP="00107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8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10798A" w:rsidRPr="0010798A" w:rsidRDefault="0010798A" w:rsidP="00107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DEMO CREDENTIALS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4443"/>
        <w:gridCol w:w="3564"/>
      </w:tblGrid>
      <w:tr w:rsidR="0010798A" w:rsidRPr="0010798A" w:rsidTr="001079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Username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Password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waleed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waleedpass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Demo User</w:t>
            </w:r>
          </w:p>
        </w:tc>
      </w:tr>
      <w:tr w:rsidR="0010798A" w:rsidRPr="0010798A" w:rsidTr="0010798A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</w:tbl>
    <w:p w:rsidR="0010798A" w:rsidRPr="0010798A" w:rsidRDefault="0010798A" w:rsidP="00107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10798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10798A" w:rsidRPr="0010798A" w:rsidRDefault="0010798A" w:rsidP="00107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SCREENSHOTS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3402"/>
        <w:gridCol w:w="1767"/>
        <w:gridCol w:w="3365"/>
      </w:tblGrid>
      <w:tr w:rsidR="0010798A" w:rsidRPr="0010798A" w:rsidTr="001079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Splash Screen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Login 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Home Screen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6" w:tgtFrame="_blank" w:tooltip="" w:history="1">
              <w:r w:rsidRPr="0010798A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https://screenshots/splash.png</w:t>
              </w:r>
            </w:hyperlink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7" w:tgtFrame="_blank" w:tooltip="" w:history="1">
              <w:r w:rsidRPr="0010798A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https://screenshots/login.png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8" w:tgtFrame="_blank" w:tooltip="" w:history="1">
              <w:r w:rsidRPr="0010798A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https://screenshots/home.png</w:t>
              </w:r>
            </w:hyperlink>
          </w:p>
        </w:tc>
      </w:tr>
      <w:tr w:rsidR="0010798A" w:rsidRPr="0010798A" w:rsidTr="001079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Product Detail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Cart Screen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Wishlist</w:t>
            </w:r>
            <w:proofErr w:type="spellEnd"/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9" w:tgtFrame="_blank" w:tooltip="" w:history="1">
              <w:r w:rsidRPr="0010798A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https://screenshots/detail.png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0" w:tgtFrame="_blank" w:tooltip="" w:history="1">
              <w:r w:rsidRPr="0010798A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https://screenshots/cart.png</w:t>
              </w:r>
            </w:hyperlink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1" w:tgtFrame="_blank" w:tooltip="" w:history="1">
              <w:r w:rsidRPr="0010798A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https://screenshots/wishlist.png</w:t>
              </w:r>
            </w:hyperlink>
          </w:p>
        </w:tc>
      </w:tr>
    </w:tbl>
    <w:p w:rsidR="0010798A" w:rsidRPr="0010798A" w:rsidRDefault="0010798A" w:rsidP="0010798A">
      <w:pPr>
        <w:shd w:val="clear" w:color="auto" w:fill="FFFFFF"/>
        <w:spacing w:after="0" w:line="240" w:lineRule="auto"/>
        <w:rPr>
          <w:rFonts w:ascii="Segoe UI" w:eastAsia="Times New Roman" w:hAnsi="Segoe UI" w:cs="Segoe UI"/>
          <w:vanish/>
          <w:color w:val="0F1115"/>
          <w:sz w:val="24"/>
          <w:szCs w:val="24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4599"/>
        <w:gridCol w:w="3429"/>
      </w:tblGrid>
      <w:tr w:rsidR="0010798A" w:rsidRPr="0010798A" w:rsidTr="001079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Profile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Order Summary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798A">
              <w:rPr>
                <w:rFonts w:ascii="Segoe UI" w:eastAsia="Times New Roman" w:hAnsi="Segoe UI" w:cs="Segoe UI"/>
                <w:sz w:val="23"/>
                <w:szCs w:val="23"/>
              </w:rPr>
              <w:t>Orders</w:t>
            </w:r>
          </w:p>
        </w:tc>
      </w:tr>
      <w:tr w:rsidR="0010798A" w:rsidRPr="0010798A" w:rsidTr="001079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2" w:tgtFrame="_blank" w:tooltip="" w:history="1">
              <w:r w:rsidRPr="0010798A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https://screenshots/profile.png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3" w:tgtFrame="_blank" w:tooltip="" w:history="1">
              <w:r w:rsidRPr="0010798A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https://screenshots/order_summary.png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798A" w:rsidRPr="0010798A" w:rsidRDefault="0010798A" w:rsidP="00107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4" w:tgtFrame="_blank" w:tooltip="" w:history="1">
              <w:r w:rsidRPr="0010798A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https://screenshots/orders.png</w:t>
              </w:r>
            </w:hyperlink>
          </w:p>
        </w:tc>
      </w:tr>
    </w:tbl>
    <w:p w:rsidR="0010798A" w:rsidRPr="0010798A" w:rsidRDefault="0010798A" w:rsidP="00107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8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10798A" w:rsidRPr="0010798A" w:rsidRDefault="0010798A" w:rsidP="00107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FUTURE IMPROVEMENTS</w:t>
      </w:r>
    </w:p>
    <w:p w:rsidR="0010798A" w:rsidRPr="0010798A" w:rsidRDefault="0010798A" w:rsidP="0010798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 Symbol" w:eastAsia="Times New Roman" w:hAnsi="Segoe UI Symbol" w:cs="Segoe UI Symbol"/>
          <w:color w:val="0F1115"/>
          <w:sz w:val="24"/>
          <w:szCs w:val="24"/>
        </w:rPr>
        <w:t>🔄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Firebase Integration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Real-time database and authentication</w:t>
      </w:r>
    </w:p>
    <w:p w:rsidR="0010798A" w:rsidRPr="0010798A" w:rsidRDefault="0010798A" w:rsidP="0010798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 Symbol" w:eastAsia="Times New Roman" w:hAnsi="Segoe UI Symbol" w:cs="Segoe UI Symbol"/>
          <w:color w:val="0F1115"/>
          <w:sz w:val="24"/>
          <w:szCs w:val="24"/>
        </w:rPr>
        <w:t>💳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Payment Gateway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PayPal, Stripe, or Cash on Delivery</w:t>
      </w:r>
    </w:p>
    <w:p w:rsidR="0010798A" w:rsidRPr="0010798A" w:rsidRDefault="0010798A" w:rsidP="0010798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 Symbol" w:eastAsia="Times New Roman" w:hAnsi="Segoe UI Symbol" w:cs="Segoe UI Symbol"/>
          <w:color w:val="0F1115"/>
          <w:sz w:val="24"/>
          <w:szCs w:val="24"/>
        </w:rPr>
        <w:t>📧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Email Verification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For new user accounts</w:t>
      </w:r>
    </w:p>
    <w:p w:rsidR="0010798A" w:rsidRPr="0010798A" w:rsidRDefault="0010798A" w:rsidP="0010798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 Symbol" w:eastAsia="Times New Roman" w:hAnsi="Segoe UI Symbol" w:cs="Segoe UI Symbol"/>
          <w:color w:val="0F1115"/>
          <w:sz w:val="24"/>
          <w:szCs w:val="24"/>
        </w:rPr>
        <w:t>🔔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Push Notifications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Order updates and offers</w:t>
      </w:r>
    </w:p>
    <w:p w:rsidR="0010798A" w:rsidRPr="0010798A" w:rsidRDefault="0010798A" w:rsidP="0010798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 Symbol" w:eastAsia="Times New Roman" w:hAnsi="Segoe UI Symbol" w:cs="Segoe UI Symbol"/>
          <w:color w:val="0F1115"/>
          <w:sz w:val="24"/>
          <w:szCs w:val="24"/>
        </w:rPr>
        <w:t>🌐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Multi-language Support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Arabic, Urdu, etc.</w:t>
      </w:r>
    </w:p>
    <w:p w:rsidR="0010798A" w:rsidRPr="0010798A" w:rsidRDefault="0010798A" w:rsidP="0010798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⭐ </w:t>
      </w: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Product Reviews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User ratings and reviews</w:t>
      </w:r>
    </w:p>
    <w:p w:rsidR="0010798A" w:rsidRPr="0010798A" w:rsidRDefault="0010798A" w:rsidP="0010798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 Symbol" w:eastAsia="Times New Roman" w:hAnsi="Segoe UI Symbol" w:cs="Segoe UI Symbol"/>
          <w:color w:val="0F1115"/>
          <w:sz w:val="24"/>
          <w:szCs w:val="24"/>
        </w:rPr>
        <w:t>📱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Social Login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Google, Apple, Facebook sign-in</w:t>
      </w:r>
    </w:p>
    <w:p w:rsidR="0010798A" w:rsidRPr="0010798A" w:rsidRDefault="0010798A" w:rsidP="0010798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 Symbol" w:eastAsia="Times New Roman" w:hAnsi="Segoe UI Symbol" w:cs="Segoe UI Symbol"/>
          <w:color w:val="0F1115"/>
          <w:sz w:val="24"/>
          <w:szCs w:val="24"/>
        </w:rPr>
        <w:t>🎯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Analytics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: Track user behavior</w:t>
      </w:r>
    </w:p>
    <w:p w:rsidR="0010798A" w:rsidRPr="0010798A" w:rsidRDefault="0010798A" w:rsidP="00107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8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10798A" w:rsidRPr="0010798A" w:rsidRDefault="0010798A" w:rsidP="00107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 CONCLUSION</w:t>
      </w:r>
    </w:p>
    <w:p w:rsidR="0010798A" w:rsidRPr="0010798A" w:rsidRDefault="0010798A" w:rsidP="00107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The </w:t>
      </w:r>
      <w:proofErr w:type="spellStart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Axorvian</w:t>
      </w:r>
      <w:proofErr w:type="spellEnd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Store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 xml:space="preserve"> e-commerce mobile application successfully demonstrates the development of a complete, professional mobile app using Flutter. The project covers all essential features of an e-commerce platform including user authentication, product browsing, shopping cart, </w:t>
      </w:r>
      <w:proofErr w:type="spellStart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wishlist</w:t>
      </w:r>
      <w:proofErr w:type="spellEnd"/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, and order management.</w:t>
      </w:r>
    </w:p>
    <w:p w:rsidR="0010798A" w:rsidRPr="0010798A" w:rsidRDefault="0010798A" w:rsidP="00107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The app showcases:</w:t>
      </w:r>
    </w:p>
    <w:p w:rsidR="0010798A" w:rsidRPr="0010798A" w:rsidRDefault="0010798A" w:rsidP="0010798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✅ Clean architecture and code structure</w:t>
      </w:r>
    </w:p>
    <w:p w:rsidR="0010798A" w:rsidRPr="0010798A" w:rsidRDefault="0010798A" w:rsidP="0010798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✅ Professional UI/UX design</w:t>
      </w:r>
    </w:p>
    <w:p w:rsidR="0010798A" w:rsidRPr="0010798A" w:rsidRDefault="0010798A" w:rsidP="0010798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✅ Effective state management using Provider</w:t>
      </w:r>
    </w:p>
    <w:p w:rsidR="0010798A" w:rsidRPr="0010798A" w:rsidRDefault="0010798A" w:rsidP="0010798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✅ Successful API integration</w:t>
      </w:r>
    </w:p>
    <w:p w:rsidR="0010798A" w:rsidRPr="0010798A" w:rsidRDefault="0010798A" w:rsidP="0010798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✅ Responsive design</w:t>
      </w:r>
    </w:p>
    <w:p w:rsidR="0010798A" w:rsidRPr="0010798A" w:rsidRDefault="0010798A" w:rsidP="0010798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✅ Local data persistence</w:t>
      </w:r>
    </w:p>
    <w:p w:rsidR="0010798A" w:rsidRPr="0010798A" w:rsidRDefault="0010798A" w:rsidP="00107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This project has significantly enhanced my Flutter development skills and understanding of mobile app development best practices. I am grateful to the </w:t>
      </w:r>
      <w:proofErr w:type="spellStart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Axorvian</w:t>
      </w:r>
      <w:proofErr w:type="spellEnd"/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Internship Program</w:t>
      </w:r>
      <w:r w:rsidRPr="0010798A">
        <w:rPr>
          <w:rFonts w:ascii="Segoe UI" w:eastAsia="Times New Roman" w:hAnsi="Segoe UI" w:cs="Segoe UI"/>
          <w:color w:val="0F1115"/>
          <w:sz w:val="24"/>
          <w:szCs w:val="24"/>
        </w:rPr>
        <w:t> for this opportunity to learn and grow as a mobile app developer.</w:t>
      </w:r>
    </w:p>
    <w:p w:rsidR="0010798A" w:rsidRPr="0010798A" w:rsidRDefault="0010798A" w:rsidP="00107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8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10798A" w:rsidRPr="0010798A" w:rsidRDefault="0010798A" w:rsidP="00107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 APPENDIX</w:t>
      </w:r>
    </w:p>
    <w:p w:rsidR="0010798A" w:rsidRPr="0010798A" w:rsidRDefault="0010798A" w:rsidP="0010798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13.1 GitHub Repository</w:t>
      </w:r>
    </w:p>
    <w:p w:rsidR="0010798A" w:rsidRPr="0010798A" w:rsidRDefault="0010798A" w:rsidP="001079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0798A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https://github.com/Muhammadwaleed12743/axorvian_store</w:t>
      </w:r>
    </w:p>
    <w:p w:rsidR="0010798A" w:rsidRPr="0010798A" w:rsidRDefault="0010798A" w:rsidP="0010798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13.2 APK File</w:t>
      </w:r>
    </w:p>
    <w:p w:rsidR="0010798A" w:rsidRPr="0010798A" w:rsidRDefault="0010798A" w:rsidP="001079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0798A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build/app/outputs/flutter-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apk</w:t>
      </w:r>
      <w:proofErr w:type="spellEnd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/app-</w:t>
      </w:r>
      <w:proofErr w:type="spellStart"/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release.apk</w:t>
      </w:r>
      <w:proofErr w:type="spellEnd"/>
    </w:p>
    <w:p w:rsidR="0010798A" w:rsidRPr="0010798A" w:rsidRDefault="0010798A" w:rsidP="0010798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79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13.3 Demo Video</w:t>
      </w:r>
    </w:p>
    <w:p w:rsidR="0010798A" w:rsidRPr="0010798A" w:rsidRDefault="0010798A" w:rsidP="001079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0798A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10798A" w:rsidRPr="0010798A" w:rsidRDefault="0010798A" w:rsidP="0010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798A">
        <w:rPr>
          <w:rFonts w:ascii="Consolas" w:eastAsia="Times New Roman" w:hAnsi="Consolas" w:cs="Courier New"/>
          <w:color w:val="0F1115"/>
          <w:sz w:val="20"/>
          <w:szCs w:val="20"/>
        </w:rPr>
        <w:t>[https://drive.google.com/file/d/15DeZ7LbN3_D0C2s0Rd31uXMUWA9otGps/view?usp=drive_link]</w:t>
      </w:r>
    </w:p>
    <w:p w:rsidR="00143B81" w:rsidRDefault="00143B81"/>
    <w:sectPr w:rsidR="00143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D165D"/>
    <w:multiLevelType w:val="multilevel"/>
    <w:tmpl w:val="5E8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86553"/>
    <w:multiLevelType w:val="multilevel"/>
    <w:tmpl w:val="DF0A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DB766E"/>
    <w:multiLevelType w:val="multilevel"/>
    <w:tmpl w:val="6DA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D65F25"/>
    <w:multiLevelType w:val="multilevel"/>
    <w:tmpl w:val="9E7E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8164DA"/>
    <w:multiLevelType w:val="multilevel"/>
    <w:tmpl w:val="86A2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4A1837"/>
    <w:multiLevelType w:val="multilevel"/>
    <w:tmpl w:val="32F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440D04"/>
    <w:multiLevelType w:val="multilevel"/>
    <w:tmpl w:val="2224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044B9A"/>
    <w:multiLevelType w:val="multilevel"/>
    <w:tmpl w:val="1420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BC6CBA"/>
    <w:multiLevelType w:val="multilevel"/>
    <w:tmpl w:val="E502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BD6FB9"/>
    <w:multiLevelType w:val="multilevel"/>
    <w:tmpl w:val="D65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7E2BDD"/>
    <w:multiLevelType w:val="multilevel"/>
    <w:tmpl w:val="EC82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D3475B"/>
    <w:multiLevelType w:val="multilevel"/>
    <w:tmpl w:val="63B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9B5F58"/>
    <w:multiLevelType w:val="multilevel"/>
    <w:tmpl w:val="ED1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5E39AF"/>
    <w:multiLevelType w:val="multilevel"/>
    <w:tmpl w:val="3F6A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990571"/>
    <w:multiLevelType w:val="multilevel"/>
    <w:tmpl w:val="F84A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7B7C3E"/>
    <w:multiLevelType w:val="multilevel"/>
    <w:tmpl w:val="747E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6"/>
  </w:num>
  <w:num w:numId="4">
    <w:abstractNumId w:val="2"/>
  </w:num>
  <w:num w:numId="5">
    <w:abstractNumId w:val="8"/>
  </w:num>
  <w:num w:numId="6">
    <w:abstractNumId w:val="1"/>
  </w:num>
  <w:num w:numId="7">
    <w:abstractNumId w:val="7"/>
  </w:num>
  <w:num w:numId="8">
    <w:abstractNumId w:val="0"/>
  </w:num>
  <w:num w:numId="9">
    <w:abstractNumId w:val="5"/>
  </w:num>
  <w:num w:numId="10">
    <w:abstractNumId w:val="10"/>
  </w:num>
  <w:num w:numId="11">
    <w:abstractNumId w:val="15"/>
  </w:num>
  <w:num w:numId="12">
    <w:abstractNumId w:val="12"/>
  </w:num>
  <w:num w:numId="13">
    <w:abstractNumId w:val="4"/>
  </w:num>
  <w:num w:numId="14">
    <w:abstractNumId w:val="3"/>
  </w:num>
  <w:num w:numId="15">
    <w:abstractNumId w:val="1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98A"/>
    <w:rsid w:val="0010798A"/>
    <w:rsid w:val="0014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79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79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79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079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9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79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798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0798A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107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798A"/>
    <w:rPr>
      <w:b/>
      <w:bCs/>
    </w:rPr>
  </w:style>
  <w:style w:type="character" w:customStyle="1" w:styleId="d813de27">
    <w:name w:val="d813de27"/>
    <w:basedOn w:val="DefaultParagraphFont"/>
    <w:rsid w:val="001079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9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798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0798A"/>
  </w:style>
  <w:style w:type="character" w:styleId="Hyperlink">
    <w:name w:val="Hyperlink"/>
    <w:basedOn w:val="DefaultParagraphFont"/>
    <w:uiPriority w:val="99"/>
    <w:semiHidden/>
    <w:unhideWhenUsed/>
    <w:rsid w:val="0010798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79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79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79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079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9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79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798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0798A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107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798A"/>
    <w:rPr>
      <w:b/>
      <w:bCs/>
    </w:rPr>
  </w:style>
  <w:style w:type="character" w:customStyle="1" w:styleId="d813de27">
    <w:name w:val="d813de27"/>
    <w:basedOn w:val="DefaultParagraphFont"/>
    <w:rsid w:val="001079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9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798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0798A"/>
  </w:style>
  <w:style w:type="character" w:styleId="Hyperlink">
    <w:name w:val="Hyperlink"/>
    <w:basedOn w:val="DefaultParagraphFont"/>
    <w:uiPriority w:val="99"/>
    <w:semiHidden/>
    <w:unhideWhenUsed/>
    <w:rsid w:val="001079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27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6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1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2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8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0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8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32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70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6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5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342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850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5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0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eenshots/home.png" TargetMode="External"/><Relationship Id="rId13" Type="http://schemas.openxmlformats.org/officeDocument/2006/relationships/hyperlink" Target="https://screenshots/order_summary.png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screenshots/login.png" TargetMode="External"/><Relationship Id="rId12" Type="http://schemas.openxmlformats.org/officeDocument/2006/relationships/hyperlink" Target="https://screenshots/profile.p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creenshots/splash.png" TargetMode="External"/><Relationship Id="rId11" Type="http://schemas.openxmlformats.org/officeDocument/2006/relationships/hyperlink" Target="https://screenshots/wishlist.pn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creenshots/cart.p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reenshots/detail.png" TargetMode="External"/><Relationship Id="rId14" Type="http://schemas.openxmlformats.org/officeDocument/2006/relationships/hyperlink" Target="https://screenshots/orders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1296</Words>
  <Characters>7393</Characters>
  <Application>Microsoft Office Word</Application>
  <DocSecurity>0</DocSecurity>
  <Lines>61</Lines>
  <Paragraphs>17</Paragraphs>
  <ScaleCrop>false</ScaleCrop>
  <Company/>
  <LinksUpToDate>false</LinksUpToDate>
  <CharactersWithSpaces>8672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</dc:creator>
  <cp:lastModifiedBy>HC</cp:lastModifiedBy>
  <cp:revision>1</cp:revision>
  <dcterms:created xsi:type="dcterms:W3CDTF">2026-06-22T21:23:00Z</dcterms:created>
  <dcterms:modified xsi:type="dcterms:W3CDTF">2026-06-22T21:26:00Z</dcterms:modified>
</cp:coreProperties>
</file>