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3F248" w14:textId="77777777" w:rsidR="00E15DB9" w:rsidRPr="00935012" w:rsidRDefault="00E15DB9" w:rsidP="00E15DB9">
      <w:pPr>
        <w:spacing w:line="360" w:lineRule="auto"/>
        <w:jc w:val="center"/>
        <w:rPr>
          <w:rFonts w:ascii="Arial Black" w:hAnsi="Arial Black"/>
          <w:b/>
          <w:bCs/>
          <w:color w:val="0070C0"/>
          <w:sz w:val="56"/>
          <w:szCs w:val="56"/>
        </w:rPr>
      </w:pPr>
      <w:r w:rsidRPr="00F67B9F">
        <w:rPr>
          <w:b/>
          <w:bCs/>
          <w:color w:val="0070C0"/>
          <w:sz w:val="56"/>
          <w:szCs w:val="56"/>
        </w:rPr>
        <w:t>National Textile University, Faisalabad</w:t>
      </w:r>
    </w:p>
    <w:p w14:paraId="37127233" w14:textId="77777777" w:rsidR="00E15DB9" w:rsidRDefault="00E15DB9" w:rsidP="00E15DB9">
      <w:pPr>
        <w:spacing w:line="360" w:lineRule="auto"/>
        <w:jc w:val="center"/>
        <w:rPr>
          <w:rFonts w:ascii="Abadi" w:hAnsi="Abadi" w:cs="Times New Roman"/>
          <w:b/>
          <w:bCs/>
          <w:position w:val="18"/>
          <w:sz w:val="36"/>
          <w:szCs w:val="36"/>
        </w:rPr>
      </w:pPr>
      <w:r>
        <w:rPr>
          <w:rFonts w:ascii="Abadi" w:hAnsi="Abadi" w:cs="Times New Roman"/>
          <w:noProof/>
          <w:sz w:val="36"/>
          <w:szCs w:val="36"/>
        </w:rPr>
        <w:drawing>
          <wp:inline distT="0" distB="0" distL="0" distR="0" wp14:anchorId="4E4BF29A" wp14:editId="69AFBF0D">
            <wp:extent cx="1876425" cy="1771650"/>
            <wp:effectExtent l="0" t="0" r="9525" b="0"/>
            <wp:docPr id="3" name="Picture 3" descr="NTU'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TU's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D14A" w14:textId="77777777" w:rsidR="00E15DB9" w:rsidRPr="007F1594" w:rsidRDefault="00E15DB9" w:rsidP="00E15DB9">
      <w:pPr>
        <w:spacing w:line="360" w:lineRule="auto"/>
        <w:jc w:val="center"/>
        <w:rPr>
          <w:rFonts w:ascii="Arial Black" w:hAnsi="Arial Black"/>
          <w:b/>
          <w:bCs/>
          <w:sz w:val="40"/>
          <w:szCs w:val="40"/>
        </w:rPr>
      </w:pPr>
      <w:r w:rsidRPr="00A36918">
        <w:rPr>
          <w:rFonts w:ascii="Arial Black" w:hAnsi="Arial Black"/>
          <w:b/>
          <w:bCs/>
          <w:sz w:val="40"/>
          <w:szCs w:val="40"/>
        </w:rPr>
        <w:t xml:space="preserve">Department of Computer Science 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5961"/>
      </w:tblGrid>
      <w:tr w:rsidR="00E15DB9" w:rsidRPr="005E7D68" w14:paraId="19E3B6FD" w14:textId="77777777" w:rsidTr="00FA3A31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0D7A7" w14:textId="77777777" w:rsidR="00E15DB9" w:rsidRPr="005E7D68" w:rsidRDefault="00E15DB9" w:rsidP="00FA3A31">
            <w:pPr>
              <w:spacing w:line="360" w:lineRule="auto"/>
              <w:rPr>
                <w:rFonts w:ascii="Arial Black" w:hAnsi="Arial Black" w:cstheme="minorHAnsi"/>
                <w:position w:val="18"/>
                <w:sz w:val="26"/>
                <w:szCs w:val="26"/>
              </w:rPr>
            </w:pPr>
            <w:r w:rsidRPr="005E7D68">
              <w:rPr>
                <w:rFonts w:ascii="Arial Black" w:hAnsi="Arial Black" w:cstheme="minorHAnsi"/>
                <w:position w:val="18"/>
                <w:sz w:val="26"/>
                <w:szCs w:val="26"/>
              </w:rPr>
              <w:t xml:space="preserve"> Name: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DFE5B" w14:textId="77777777" w:rsidR="00E15DB9" w:rsidRPr="005E7D68" w:rsidRDefault="00E15DB9" w:rsidP="00FA3A31">
            <w:pPr>
              <w:spacing w:line="360" w:lineRule="auto"/>
              <w:rPr>
                <w:rFonts w:ascii="Arial Black" w:hAnsi="Arial Black" w:cstheme="majorBidi"/>
                <w:position w:val="18"/>
                <w:sz w:val="26"/>
                <w:szCs w:val="26"/>
              </w:rPr>
            </w:pPr>
            <w:r w:rsidRPr="005E7D68">
              <w:rPr>
                <w:rFonts w:ascii="Arial Black" w:hAnsi="Arial Black" w:cstheme="majorBidi"/>
                <w:position w:val="18"/>
                <w:sz w:val="26"/>
                <w:szCs w:val="26"/>
              </w:rPr>
              <w:t xml:space="preserve"> Muhammad Haseeb</w:t>
            </w:r>
          </w:p>
        </w:tc>
      </w:tr>
      <w:tr w:rsidR="00E15DB9" w:rsidRPr="005E7D68" w14:paraId="270FE9DB" w14:textId="77777777" w:rsidTr="00FA3A31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FB7CA" w14:textId="77777777" w:rsidR="00E15DB9" w:rsidRPr="005E7D68" w:rsidRDefault="00E15DB9" w:rsidP="00FA3A31">
            <w:pPr>
              <w:spacing w:line="360" w:lineRule="auto"/>
              <w:rPr>
                <w:rFonts w:ascii="Arial Black" w:hAnsi="Arial Black" w:cstheme="minorHAnsi"/>
                <w:position w:val="18"/>
                <w:sz w:val="26"/>
                <w:szCs w:val="26"/>
              </w:rPr>
            </w:pPr>
            <w:r w:rsidRPr="005E7D68">
              <w:rPr>
                <w:rFonts w:ascii="Arial Black" w:hAnsi="Arial Black" w:cstheme="minorHAnsi"/>
                <w:position w:val="18"/>
                <w:sz w:val="26"/>
                <w:szCs w:val="26"/>
              </w:rPr>
              <w:t xml:space="preserve"> Class: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A9CD8" w14:textId="77777777" w:rsidR="00E15DB9" w:rsidRPr="005E7D68" w:rsidRDefault="00E15DB9" w:rsidP="00FA3A31">
            <w:pPr>
              <w:spacing w:line="360" w:lineRule="auto"/>
              <w:rPr>
                <w:rFonts w:ascii="Arial Black" w:hAnsi="Arial Black" w:cstheme="majorBidi"/>
                <w:position w:val="18"/>
                <w:sz w:val="26"/>
                <w:szCs w:val="26"/>
              </w:rPr>
            </w:pPr>
            <w:r w:rsidRPr="005E7D68">
              <w:rPr>
                <w:rFonts w:ascii="Arial Black" w:hAnsi="Arial Black" w:cstheme="majorBidi"/>
                <w:position w:val="18"/>
                <w:sz w:val="26"/>
                <w:szCs w:val="26"/>
              </w:rPr>
              <w:t xml:space="preserve"> BSCS </w:t>
            </w:r>
            <w:r>
              <w:rPr>
                <w:rFonts w:ascii="Arial Black" w:hAnsi="Arial Black" w:cstheme="majorBidi"/>
                <w:position w:val="18"/>
                <w:sz w:val="26"/>
                <w:szCs w:val="26"/>
              </w:rPr>
              <w:t>6</w:t>
            </w:r>
            <w:r w:rsidRPr="005E7D68">
              <w:rPr>
                <w:rFonts w:ascii="Arial Black" w:hAnsi="Arial Black" w:cstheme="majorBidi"/>
                <w:position w:val="18"/>
                <w:sz w:val="26"/>
                <w:szCs w:val="26"/>
                <w:vertAlign w:val="superscript"/>
              </w:rPr>
              <w:t>th</w:t>
            </w:r>
            <w:r w:rsidRPr="005E7D68">
              <w:rPr>
                <w:rFonts w:ascii="Arial Black" w:hAnsi="Arial Black" w:cstheme="majorBidi"/>
                <w:position w:val="18"/>
                <w:sz w:val="26"/>
                <w:szCs w:val="26"/>
              </w:rPr>
              <w:t xml:space="preserve"> (Section – B)</w:t>
            </w:r>
          </w:p>
        </w:tc>
      </w:tr>
      <w:tr w:rsidR="00E15DB9" w:rsidRPr="005E7D68" w14:paraId="59069826" w14:textId="77777777" w:rsidTr="00FA3A31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32CD" w14:textId="77777777" w:rsidR="00E15DB9" w:rsidRPr="005E7D68" w:rsidRDefault="00E15DB9" w:rsidP="00FA3A31">
            <w:pPr>
              <w:spacing w:line="360" w:lineRule="auto"/>
              <w:rPr>
                <w:rFonts w:ascii="Arial Black" w:hAnsi="Arial Black" w:cstheme="minorHAnsi"/>
                <w:position w:val="18"/>
                <w:sz w:val="26"/>
                <w:szCs w:val="26"/>
              </w:rPr>
            </w:pPr>
            <w:r w:rsidRPr="005E7D68">
              <w:rPr>
                <w:rFonts w:ascii="Arial Black" w:hAnsi="Arial Black" w:cstheme="minorHAnsi"/>
                <w:position w:val="18"/>
                <w:sz w:val="26"/>
                <w:szCs w:val="26"/>
              </w:rPr>
              <w:t xml:space="preserve"> Registration No: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8BDCF" w14:textId="77777777" w:rsidR="00E15DB9" w:rsidRPr="005E7D68" w:rsidRDefault="00E15DB9" w:rsidP="00FA3A31">
            <w:pPr>
              <w:spacing w:line="360" w:lineRule="auto"/>
              <w:rPr>
                <w:rFonts w:ascii="Arial Black" w:hAnsi="Arial Black" w:cs="Times New Roman"/>
                <w:position w:val="18"/>
                <w:sz w:val="26"/>
                <w:szCs w:val="26"/>
              </w:rPr>
            </w:pPr>
            <w:r w:rsidRPr="005E7D68">
              <w:rPr>
                <w:rFonts w:ascii="Arial Black" w:hAnsi="Arial Black" w:cs="Times New Roman"/>
                <w:position w:val="18"/>
                <w:sz w:val="26"/>
                <w:szCs w:val="26"/>
              </w:rPr>
              <w:t xml:space="preserve"> 23-NTU-CS-1069</w:t>
            </w:r>
          </w:p>
        </w:tc>
      </w:tr>
      <w:tr w:rsidR="00E15DB9" w:rsidRPr="005E7D68" w14:paraId="6777E352" w14:textId="77777777" w:rsidTr="00FA3A31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7BDA6" w14:textId="52C31E5B" w:rsidR="00E15DB9" w:rsidRPr="005E7D68" w:rsidRDefault="00E15DB9" w:rsidP="00FA3A31">
            <w:pPr>
              <w:spacing w:line="360" w:lineRule="auto"/>
              <w:rPr>
                <w:rFonts w:ascii="Arial Black" w:hAnsi="Arial Black" w:cstheme="minorHAnsi"/>
                <w:position w:val="18"/>
                <w:sz w:val="26"/>
                <w:szCs w:val="26"/>
              </w:rPr>
            </w:pPr>
            <w:r w:rsidRPr="005E7D68">
              <w:rPr>
                <w:rFonts w:ascii="Arial Black" w:hAnsi="Arial Black" w:cstheme="minorHAnsi"/>
                <w:position w:val="18"/>
                <w:sz w:val="26"/>
                <w:szCs w:val="26"/>
              </w:rPr>
              <w:t xml:space="preserve"> </w:t>
            </w:r>
            <w:r w:rsidR="007370BF">
              <w:rPr>
                <w:rFonts w:ascii="Arial Black" w:hAnsi="Arial Black" w:cstheme="minorHAnsi"/>
                <w:position w:val="18"/>
                <w:sz w:val="26"/>
                <w:szCs w:val="26"/>
              </w:rPr>
              <w:t>Assignment</w:t>
            </w:r>
            <w:r w:rsidRPr="005E7D68">
              <w:rPr>
                <w:rFonts w:ascii="Arial Black" w:hAnsi="Arial Black" w:cstheme="minorHAnsi"/>
                <w:position w:val="18"/>
                <w:sz w:val="26"/>
                <w:szCs w:val="26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36CF5" w14:textId="50A1C92E" w:rsidR="00E15DB9" w:rsidRPr="005E7D68" w:rsidRDefault="00E15DB9" w:rsidP="00FA3A31">
            <w:pPr>
              <w:spacing w:line="360" w:lineRule="auto"/>
              <w:rPr>
                <w:rFonts w:ascii="Arial Black" w:hAnsi="Arial Black" w:cs="Times New Roman"/>
                <w:position w:val="18"/>
                <w:sz w:val="26"/>
                <w:szCs w:val="26"/>
              </w:rPr>
            </w:pPr>
            <w:r w:rsidRPr="005E7D68">
              <w:rPr>
                <w:rFonts w:ascii="Arial Black" w:hAnsi="Arial Black" w:cs="Times New Roman"/>
                <w:position w:val="18"/>
                <w:sz w:val="26"/>
                <w:szCs w:val="26"/>
              </w:rPr>
              <w:t xml:space="preserve"> </w:t>
            </w:r>
            <w:r w:rsidR="007370BF">
              <w:rPr>
                <w:rFonts w:ascii="Arial Black" w:hAnsi="Arial Black" w:cs="Times New Roman"/>
                <w:position w:val="18"/>
                <w:sz w:val="26"/>
                <w:szCs w:val="26"/>
              </w:rPr>
              <w:t>0</w:t>
            </w:r>
            <w:r w:rsidR="00A153B9">
              <w:rPr>
                <w:rFonts w:ascii="Arial Black" w:hAnsi="Arial Black" w:cs="Times New Roman"/>
                <w:position w:val="18"/>
                <w:sz w:val="26"/>
                <w:szCs w:val="26"/>
              </w:rPr>
              <w:t>2</w:t>
            </w:r>
          </w:p>
        </w:tc>
      </w:tr>
      <w:tr w:rsidR="00E15DB9" w:rsidRPr="005E7D68" w14:paraId="4702F8B9" w14:textId="77777777" w:rsidTr="00FA3A31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8A557" w14:textId="22707C3A" w:rsidR="00E15DB9" w:rsidRPr="005E7D68" w:rsidRDefault="00E15DB9" w:rsidP="00FA3A31">
            <w:pPr>
              <w:spacing w:line="360" w:lineRule="auto"/>
              <w:rPr>
                <w:rFonts w:ascii="Arial Black" w:hAnsi="Arial Black" w:cstheme="minorHAnsi"/>
                <w:sz w:val="26"/>
                <w:szCs w:val="26"/>
              </w:rPr>
            </w:pPr>
            <w:r w:rsidRPr="005E7D68">
              <w:rPr>
                <w:rFonts w:ascii="Arial Black" w:hAnsi="Arial Black" w:cstheme="minorHAnsi"/>
                <w:sz w:val="26"/>
                <w:szCs w:val="26"/>
              </w:rPr>
              <w:t xml:space="preserve"> Course Nae: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BF1AB" w14:textId="0D76E7BF" w:rsidR="00E15DB9" w:rsidRPr="005E7D68" w:rsidRDefault="00E15DB9" w:rsidP="00FA3A31">
            <w:pPr>
              <w:spacing w:line="360" w:lineRule="auto"/>
              <w:rPr>
                <w:rFonts w:ascii="Arial Black" w:hAnsi="Arial Black" w:cs="Times New Roman"/>
                <w:position w:val="18"/>
                <w:sz w:val="26"/>
                <w:szCs w:val="26"/>
              </w:rPr>
            </w:pPr>
            <w:r w:rsidRPr="005E7D68">
              <w:rPr>
                <w:rFonts w:ascii="Arial Black" w:hAnsi="Arial Black" w:cs="Times New Roman"/>
                <w:position w:val="18"/>
                <w:sz w:val="26"/>
                <w:szCs w:val="26"/>
              </w:rPr>
              <w:t xml:space="preserve"> </w:t>
            </w:r>
            <w:r w:rsidR="00A153B9">
              <w:rPr>
                <w:rFonts w:ascii="Arial Black" w:hAnsi="Arial Black" w:cs="Times New Roman"/>
                <w:position w:val="18"/>
                <w:sz w:val="26"/>
                <w:szCs w:val="26"/>
              </w:rPr>
              <w:t>Web Development</w:t>
            </w:r>
          </w:p>
        </w:tc>
      </w:tr>
      <w:tr w:rsidR="00E15DB9" w:rsidRPr="005E7D68" w14:paraId="68CB07E1" w14:textId="77777777" w:rsidTr="00FA3A31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CB59C" w14:textId="77777777" w:rsidR="00E15DB9" w:rsidRPr="005E7D68" w:rsidRDefault="00E15DB9" w:rsidP="00FA3A31">
            <w:pPr>
              <w:tabs>
                <w:tab w:val="left" w:pos="1545"/>
              </w:tabs>
              <w:spacing w:line="360" w:lineRule="auto"/>
              <w:rPr>
                <w:rFonts w:ascii="Arial Black" w:hAnsi="Arial Black" w:cstheme="minorHAnsi"/>
                <w:position w:val="18"/>
                <w:sz w:val="26"/>
                <w:szCs w:val="26"/>
              </w:rPr>
            </w:pPr>
            <w:r w:rsidRPr="005E7D68">
              <w:rPr>
                <w:rFonts w:ascii="Arial Black" w:hAnsi="Arial Black" w:cstheme="minorHAnsi"/>
                <w:position w:val="18"/>
                <w:sz w:val="26"/>
                <w:szCs w:val="26"/>
              </w:rPr>
              <w:t xml:space="preserve"> Submitted To: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00ACB" w14:textId="6EC3A9D3" w:rsidR="00E15DB9" w:rsidRPr="005E7D68" w:rsidRDefault="00E15DB9" w:rsidP="00FA3A31">
            <w:pPr>
              <w:spacing w:line="360" w:lineRule="auto"/>
              <w:rPr>
                <w:rFonts w:ascii="Arial Black" w:hAnsi="Arial Black" w:cs="Times New Roman"/>
                <w:position w:val="18"/>
                <w:sz w:val="26"/>
                <w:szCs w:val="26"/>
              </w:rPr>
            </w:pPr>
            <w:r w:rsidRPr="005E7D68">
              <w:rPr>
                <w:rFonts w:ascii="Arial Black" w:hAnsi="Arial Black" w:cs="Times New Roman"/>
                <w:position w:val="18"/>
                <w:sz w:val="26"/>
                <w:szCs w:val="26"/>
              </w:rPr>
              <w:t xml:space="preserve"> M</w:t>
            </w:r>
            <w:r w:rsidR="00A153B9">
              <w:rPr>
                <w:rFonts w:ascii="Arial Black" w:hAnsi="Arial Black" w:cs="Times New Roman"/>
                <w:position w:val="18"/>
                <w:sz w:val="26"/>
                <w:szCs w:val="26"/>
              </w:rPr>
              <w:t>r. Zahid</w:t>
            </w:r>
          </w:p>
        </w:tc>
      </w:tr>
      <w:tr w:rsidR="00E15DB9" w:rsidRPr="005E7D68" w14:paraId="39BACCB4" w14:textId="77777777" w:rsidTr="00FA3A31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A1F93" w14:textId="77777777" w:rsidR="00E15DB9" w:rsidRPr="005E7D68" w:rsidRDefault="00E15DB9" w:rsidP="00FA3A31">
            <w:pPr>
              <w:tabs>
                <w:tab w:val="left" w:pos="1545"/>
              </w:tabs>
              <w:spacing w:line="360" w:lineRule="auto"/>
              <w:rPr>
                <w:rFonts w:ascii="Arial Black" w:hAnsi="Arial Black" w:cstheme="minorHAnsi"/>
                <w:position w:val="18"/>
                <w:sz w:val="28"/>
                <w:szCs w:val="28"/>
              </w:rPr>
            </w:pPr>
            <w:r w:rsidRPr="005E7D68">
              <w:rPr>
                <w:rFonts w:ascii="Arial Black" w:hAnsi="Arial Black" w:cstheme="minorHAnsi"/>
                <w:position w:val="18"/>
                <w:sz w:val="28"/>
                <w:szCs w:val="28"/>
              </w:rPr>
              <w:t xml:space="preserve"> Submission Date: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A2644" w14:textId="482F8614" w:rsidR="00E15DB9" w:rsidRPr="005E7D68" w:rsidRDefault="00E15DB9" w:rsidP="00FA3A31">
            <w:pPr>
              <w:spacing w:line="360" w:lineRule="auto"/>
              <w:rPr>
                <w:rFonts w:ascii="Arial Black" w:hAnsi="Arial Black" w:cs="Times New Roman"/>
                <w:position w:val="18"/>
                <w:sz w:val="28"/>
                <w:szCs w:val="28"/>
                <w:vertAlign w:val="superscript"/>
              </w:rPr>
            </w:pPr>
            <w:r w:rsidRPr="005E7D68">
              <w:rPr>
                <w:rFonts w:ascii="Arial Black" w:hAnsi="Arial Black" w:cs="Times New Roman"/>
                <w:position w:val="18"/>
                <w:sz w:val="28"/>
                <w:szCs w:val="28"/>
              </w:rPr>
              <w:t xml:space="preserve"> </w:t>
            </w:r>
            <w:r w:rsidR="00A153B9">
              <w:rPr>
                <w:rFonts w:ascii="Arial Black" w:hAnsi="Arial Black" w:cs="Times New Roman"/>
                <w:position w:val="18"/>
                <w:sz w:val="28"/>
                <w:szCs w:val="28"/>
              </w:rPr>
              <w:t>March 04</w:t>
            </w:r>
            <w:r w:rsidR="00994556">
              <w:rPr>
                <w:rFonts w:ascii="Arial Black" w:hAnsi="Arial Black" w:cs="Times New Roman"/>
                <w:position w:val="18"/>
                <w:sz w:val="28"/>
                <w:szCs w:val="28"/>
              </w:rPr>
              <w:t xml:space="preserve"> </w:t>
            </w:r>
            <w:r w:rsidRPr="005E7D68">
              <w:rPr>
                <w:rFonts w:ascii="Arial Black" w:hAnsi="Arial Black" w:cs="Times New Roman"/>
                <w:position w:val="18"/>
                <w:sz w:val="28"/>
                <w:szCs w:val="28"/>
              </w:rPr>
              <w:t>– 202</w:t>
            </w:r>
            <w:r>
              <w:rPr>
                <w:rFonts w:ascii="Arial Black" w:hAnsi="Arial Black" w:cs="Times New Roman"/>
                <w:position w:val="18"/>
                <w:sz w:val="28"/>
                <w:szCs w:val="28"/>
              </w:rPr>
              <w:t>6</w:t>
            </w:r>
          </w:p>
        </w:tc>
      </w:tr>
    </w:tbl>
    <w:p w14:paraId="41985C91" w14:textId="77777777" w:rsidR="00E15DB9" w:rsidRDefault="00E15DB9"/>
    <w:p w14:paraId="0757EC4C" w14:textId="77777777" w:rsidR="00953195" w:rsidRDefault="00953195"/>
    <w:p w14:paraId="2DA17E74" w14:textId="0B437FCE" w:rsidR="00953195" w:rsidRPr="00953195" w:rsidRDefault="00953195" w:rsidP="00826A3B">
      <w:pPr>
        <w:jc w:val="center"/>
        <w:rPr>
          <w:b/>
          <w:bCs/>
          <w:sz w:val="72"/>
          <w:szCs w:val="72"/>
        </w:rPr>
      </w:pPr>
      <w:r w:rsidRPr="00953195">
        <w:rPr>
          <w:b/>
          <w:bCs/>
          <w:sz w:val="72"/>
          <w:szCs w:val="72"/>
        </w:rPr>
        <w:lastRenderedPageBreak/>
        <w:t>Landing Page</w:t>
      </w:r>
    </w:p>
    <w:p w14:paraId="488738C4" w14:textId="51CF438E" w:rsidR="00953195" w:rsidRDefault="00953195">
      <w:r w:rsidRPr="00953195">
        <w:drawing>
          <wp:inline distT="0" distB="0" distL="0" distR="0" wp14:anchorId="16A9FFAF" wp14:editId="6447A954">
            <wp:extent cx="5943600" cy="2679700"/>
            <wp:effectExtent l="0" t="0" r="0" b="6350"/>
            <wp:docPr id="10920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90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05D9" w14:textId="77777777" w:rsidR="00826A3B" w:rsidRDefault="00826A3B"/>
    <w:p w14:paraId="01B08CA3" w14:textId="77777777" w:rsidR="00953195" w:rsidRDefault="00953195"/>
    <w:p w14:paraId="25BFBCD8" w14:textId="151E1044" w:rsidR="00953195" w:rsidRDefault="00953195">
      <w:r w:rsidRPr="00953195">
        <w:drawing>
          <wp:inline distT="0" distB="0" distL="0" distR="0" wp14:anchorId="3D62BF92" wp14:editId="50A7CA57">
            <wp:extent cx="5943600" cy="2732405"/>
            <wp:effectExtent l="0" t="0" r="0" b="0"/>
            <wp:docPr id="12106526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264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F620" w14:textId="77777777" w:rsidR="00953195" w:rsidRDefault="00953195"/>
    <w:p w14:paraId="75244DF0" w14:textId="77777777" w:rsidR="00953195" w:rsidRDefault="00953195"/>
    <w:p w14:paraId="75EF6BDA" w14:textId="77777777" w:rsidR="00953195" w:rsidRDefault="00953195"/>
    <w:p w14:paraId="35141837" w14:textId="7D0991F6" w:rsidR="00953195" w:rsidRDefault="00953195">
      <w:r w:rsidRPr="00953195">
        <w:lastRenderedPageBreak/>
        <w:drawing>
          <wp:inline distT="0" distB="0" distL="0" distR="0" wp14:anchorId="7E5721D1" wp14:editId="2614D933">
            <wp:extent cx="5943600" cy="2605405"/>
            <wp:effectExtent l="0" t="0" r="0" b="4445"/>
            <wp:docPr id="1109954209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54209" name="Picture 1" descr="A screenshot of a web p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E51B" w14:textId="77777777" w:rsidR="00953195" w:rsidRDefault="00953195"/>
    <w:p w14:paraId="365B5272" w14:textId="77777777" w:rsidR="00953195" w:rsidRDefault="00953195"/>
    <w:p w14:paraId="23AF6E0A" w14:textId="77777777" w:rsidR="00953195" w:rsidRDefault="00953195"/>
    <w:p w14:paraId="2676E092" w14:textId="77777777" w:rsidR="00953195" w:rsidRDefault="00953195"/>
    <w:p w14:paraId="2C13A2FF" w14:textId="1B493F6A" w:rsidR="00953195" w:rsidRDefault="00953195">
      <w:r w:rsidRPr="00953195">
        <w:drawing>
          <wp:inline distT="0" distB="0" distL="0" distR="0" wp14:anchorId="6412796E" wp14:editId="275B84A6">
            <wp:extent cx="5943600" cy="2724150"/>
            <wp:effectExtent l="0" t="0" r="0" b="0"/>
            <wp:docPr id="386301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124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19C9" w14:textId="77777777" w:rsidR="00953195" w:rsidRDefault="00953195"/>
    <w:p w14:paraId="1989BD92" w14:textId="77777777" w:rsidR="00953195" w:rsidRDefault="00953195"/>
    <w:p w14:paraId="5AE650A6" w14:textId="77777777" w:rsidR="00953195" w:rsidRDefault="00953195"/>
    <w:p w14:paraId="299B1B5D" w14:textId="77777777" w:rsidR="00953195" w:rsidRDefault="00953195"/>
    <w:p w14:paraId="7BD6870F" w14:textId="77777777" w:rsidR="00953195" w:rsidRDefault="00953195" w:rsidP="00953195"/>
    <w:p w14:paraId="3241DCDB" w14:textId="1A13920C" w:rsidR="00953195" w:rsidRPr="00953195" w:rsidRDefault="00953195" w:rsidP="00953195">
      <w:pPr>
        <w:jc w:val="center"/>
        <w:rPr>
          <w:b/>
          <w:bCs/>
          <w:sz w:val="52"/>
          <w:szCs w:val="52"/>
        </w:rPr>
      </w:pPr>
      <w:r w:rsidRPr="00953195">
        <w:rPr>
          <w:b/>
          <w:bCs/>
          <w:sz w:val="52"/>
          <w:szCs w:val="52"/>
        </w:rPr>
        <w:lastRenderedPageBreak/>
        <w:t>HTML</w:t>
      </w:r>
    </w:p>
    <w:p w14:paraId="7750442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b/>
          <w:bCs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b/>
          <w:bCs/>
          <w:color w:val="8792AA"/>
          <w:kern w:val="0"/>
          <w:sz w:val="21"/>
          <w:szCs w:val="21"/>
          <w14:ligatures w14:val="none"/>
        </w:rPr>
        <w:t>&lt;!</w:t>
      </w:r>
      <w:r w:rsidRPr="00953195">
        <w:rPr>
          <w:rFonts w:ascii="Consolas" w:eastAsia="Times New Roman" w:hAnsi="Consolas" w:cs="Times New Roman"/>
          <w:b/>
          <w:bCs/>
          <w:color w:val="E06C75"/>
          <w:kern w:val="0"/>
          <w:sz w:val="21"/>
          <w:szCs w:val="21"/>
          <w14:ligatures w14:val="none"/>
        </w:rPr>
        <w:t>DOCTYPE</w:t>
      </w:r>
      <w:r w:rsidRPr="00953195">
        <w:rPr>
          <w:rFonts w:ascii="Consolas" w:eastAsia="Times New Roman" w:hAnsi="Consolas" w:cs="Times New Roman"/>
          <w:b/>
          <w:bCs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b/>
          <w:bCs/>
          <w:i/>
          <w:iCs/>
          <w:color w:val="56B7C3"/>
          <w:kern w:val="0"/>
          <w:sz w:val="21"/>
          <w:szCs w:val="21"/>
          <w14:ligatures w14:val="none"/>
        </w:rPr>
        <w:t>html</w:t>
      </w:r>
      <w:r w:rsidRPr="00953195">
        <w:rPr>
          <w:rFonts w:ascii="Consolas" w:eastAsia="Times New Roman" w:hAnsi="Consolas" w:cs="Times New Roman"/>
          <w:b/>
          <w:bCs/>
          <w:color w:val="8792AA"/>
          <w:kern w:val="0"/>
          <w:sz w:val="21"/>
          <w:szCs w:val="21"/>
          <w14:ligatures w14:val="none"/>
        </w:rPr>
        <w:t>&gt;</w:t>
      </w:r>
    </w:p>
    <w:p w14:paraId="5D544EA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html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lang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en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65A7AD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head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82774F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meta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charset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UTF-8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CBE8F3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meta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name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viewport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content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width= device-width, initial-scale=1.0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589951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title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My Website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title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A285D5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link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rel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stylesheet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style.css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9923E0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link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rel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stylesheet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media-queries.css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A6287F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head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1068DC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6379178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body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7887DE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Top Banner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0A528A9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top-banner</w:t>
      </w:r>
      <w:proofErr w:type="gram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B9B98E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container banner-text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B4490E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small-bold-text banner-text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New to Usability Hub: Open and Closed Card Sorting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078E63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492460B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39FF23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A1B699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08ADADC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Nav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09EF831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nav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484786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container main-nav flex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90C9F2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company-logo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4416AE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./images/logo_favicontoo.png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company logo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CB04AA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22C13B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             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nav-links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id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nav-links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FFC949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ul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flex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ul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 main-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ul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7DE3C0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Products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3B1AF1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Customer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296B0F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Pricing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A0FC2A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Resources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9AA7E9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secondary-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Sign in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CC75A7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primary-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Sign up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6E691D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ul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6760D2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9E4149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javascript:void</w:t>
      </w:r>
      <w:proofErr w:type="spellEnd"/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(0)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nav-toggle hover-link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id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toggle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DF5F8B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fa-solid fa-bars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0541A0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576DD8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C1C4D5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           </w:t>
      </w:r>
    </w:p>
    <w:p w14:paraId="34D0EF2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lastRenderedPageBreak/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nav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E72B8F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header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222F2F8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header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740212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 container-header flex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2454C8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headerleft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794E18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h1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Design </w:t>
      </w:r>
      <w:proofErr w:type="spellStart"/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Confidentialty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gram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h1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59DE59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UsabilityHub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is a remote user research platform that takes the guesswork out of design decisions by validating them with real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users.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gram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57EC0E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primary-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Get Started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ABC3ED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2C3391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headerRight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671D45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images/big feature image 1.jpg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7EADA4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7C5B9A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</w:p>
    <w:p w14:paraId="776F206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D3B74E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header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D0169A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6A3F4FD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Section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19E69DA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         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F3C0D5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style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"display: flex; justify-content: center;"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DD91A2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0CCDFA1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table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width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50%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cellspacing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8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cellpadding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0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</w:p>
    <w:p w14:paraId="54FFA0E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style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"border-collapse: separate;"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DCD0E1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6EA192F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8 equal columns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478F0FA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colgroup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657528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span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8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style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"width:12.5%;"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F04EF7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colgroup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B6452F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42CFD5B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ROW 1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3A470E0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style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"height:80px"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2F2B52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colspan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rowspan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images/amazon logo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41C8E5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colspan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4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rowspan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4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airtable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68E163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colspan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rowspan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taskrabbit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3F64D8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B0964A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3267130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ROW 2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37514AB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style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"height:80px"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4ABDBD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101CC78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ROW 3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3B1E6CE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style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"height:80px"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944362E" w14:textId="4F614BFE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colspan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rowspan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images/asana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</w:p>
    <w:p w14:paraId="68DF43E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colspan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rowspan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images/box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83CA97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A3D3A8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lastRenderedPageBreak/>
        <w:t xml:space="preserve">    </w:t>
      </w:r>
    </w:p>
    <w:p w14:paraId="09FC1FA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ROW 4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2856D06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style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"height:80px"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586335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286BAF3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ROW 5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462D0C4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style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"height:80px"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93C9D9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colspan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4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rowspan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4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images/google logo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577751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colspan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rowspan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godaddy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2D4B4A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images/design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survey.svg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523195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images/first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click.svg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E904B6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0A9101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50DA6D1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ROW 6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6697CA1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style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"height:80px"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82FEFA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images/preference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test.svg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209AEB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images/Prototype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test.svg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8805C2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F5CFEF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7DAD402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ROW 7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7A83523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style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"height:80px"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AF5E26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colspan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rowspan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images/five second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test.svg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5FC060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colspan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rowspan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images/Card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sorting.svg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07F13C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625A03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1C80344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ROW 8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7D632B0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style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"height:80px"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076F9E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4F5DA95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table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735948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D90659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679674E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20F7EF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778764C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0333C2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container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898889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small-bold-text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tsection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The World's best companies rely on Usability to make better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desing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decisions.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gram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EBD584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0EFAD6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logo-section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5DCF31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logo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images/amazon logo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12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866473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logo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images/google logo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12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6C7057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logo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taskrabbit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12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C29AA2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logo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airtable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12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571C39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logo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images/box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12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868F90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logo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godaddy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12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E27645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logo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images/asana (1).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png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840C6F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81E443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C2B617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2748207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&lt;!--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Feature Section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--&gt;</w:t>
      </w:r>
    </w:p>
    <w:p w14:paraId="1512ABF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features-section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85C96D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container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313D46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features-header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AC9526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h2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Your user research Swiss Army knife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h2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86A4BF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secondary-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fbtn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See All Features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fa-solid fa-arrow-right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0F074A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3B8208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</w:p>
    <w:p w14:paraId="39C4D08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features-area flex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E80C40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feature-card flex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CEE0DF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images/Prototype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test.svg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39AEED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h3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Protoype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Test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h3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9C9585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Discover how people group and label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information.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gram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C4FD2B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secondary-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Learn More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fa-solid fa-arrow-right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D534B5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F7D02B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</w:p>
    <w:p w14:paraId="19DE31B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feature-card flex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C25663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images/first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click.svg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1CFED3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h3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First Click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h3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0CBC2D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Discover how people navigate your Figma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prototypes.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gram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3FDF7D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secondary-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Learn More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fa-solid fa-arrow-right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118B44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</w:p>
    <w:p w14:paraId="6BC8560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F99A67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feature-card flex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493B4D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images/design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survey.svg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18D69F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h3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Design Survey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h3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926AB4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Test interaction with first click and navigation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tests..</w:t>
      </w:r>
      <w:proofErr w:type="gram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B85A38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secondary-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Learn More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fa-solid fa-arrow-right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0DF38A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</w:p>
    <w:p w14:paraId="5E8C300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31AAD6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             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feature-card flex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17BC2E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images/preference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test.svg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3F0FA6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h3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Preference Test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h3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EC2026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Get feedback on images, videos or audio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files.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gram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3E3E95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secondary-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Learn More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fa-solid fa-arrow-right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97C5F7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</w:p>
    <w:p w14:paraId="43681BE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C03FA9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feature-card flex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FB11BC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images/five second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test.svg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8830EC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h3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Five Second Test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h3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6DB140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Find out which designs users prefer and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why.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gram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D9C36A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secondary-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Learn More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fa-solid fa-arrow-right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CEA2E2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</w:p>
    <w:p w14:paraId="3EF8E3C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D466AC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feature-card flex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17C5F2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images/Card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sorting.svg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alt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B5BB1B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h3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Card Sorting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h3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7BC883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Test comprehensibility by measuring first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impressions.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gram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6C1EF8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secondary-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Learn More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fa-solid fa-arrow-right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90E260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</w:p>
    <w:p w14:paraId="4ED6495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DC8642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BB7D67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6AB249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EA87A4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00677DB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big-feature-section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D4F78E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0CDD129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big-feature-section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81E7A8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644F60D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big-feature-section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441E83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7F77AD2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examples-section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D3B6D9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5BE8166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cta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-section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1AFE0A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container flex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cta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-section-container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34B51B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h2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Start Testing Today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h2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B89F57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Take the guesswork out of design decisions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69A2A2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primary-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Get Started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350D26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EA442A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section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E9D27C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0E0CD35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1D1491B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footer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926DC8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container flex footer-container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2E789C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company-logo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79D637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./images/logo_favicontoo.png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BFECE8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947327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link-column flex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B67FC5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h4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Product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h4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F493C4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Overview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79B188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Pricing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408187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Usability hub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59F033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Customers Page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04A3B9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Status Page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ADD63C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A48B0A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</w:p>
    <w:p w14:paraId="41AE438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link-column flex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561366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h4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Methodology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h4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D702B1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Overview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332C56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Pricing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DCB363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Usability hub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7ECA2B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Customers Page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C2C321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Status Page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68B22E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2C6E3B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</w:p>
    <w:p w14:paraId="431BB21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link-column flex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88CBDF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h4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Resources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h4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A60150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Overview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31484A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Pricing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531572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Usability hub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0E9494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Customers Page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0AC74D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Status Page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530C473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9149EF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722192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footer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22AECD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</w:p>
    <w:p w14:paraId="43CBE1F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subfooter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FA9C5D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 xml:space="preserve">container flex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subfooter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-container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F17773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Privacy Policy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2443B3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Terms &amp; Conditions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E9F769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Security Information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4695EDC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fa-brands fa-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facebook</w:t>
      </w:r>
      <w:proofErr w:type="spellEnd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0D0B50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href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#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class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fa-brands fa-twitter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1BE9CE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6896E47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FC7D9F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3102853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48BC915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script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https://kit.fontawesome.com/ff3ddf7c87.js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crossorigin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anonymous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script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52005E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388F463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script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6B85508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b/>
          <w:bCs/>
          <w:i/>
          <w:iCs/>
          <w:color w:val="A78CFA"/>
          <w:kern w:val="0"/>
          <w:sz w:val="21"/>
          <w:szCs w:val="21"/>
          <w14:ligatures w14:val="none"/>
        </w:rPr>
        <w:t xml:space="preserve">const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toggleButton</w:t>
      </w:r>
      <w:proofErr w:type="spellEnd"/>
      <w:r w:rsidRPr="00953195">
        <w:rPr>
          <w:rFonts w:ascii="Consolas" w:eastAsia="Times New Roman" w:hAnsi="Consolas" w:cs="Times New Roman"/>
          <w:b/>
          <w:bCs/>
          <w:i/>
          <w:iCs/>
          <w:color w:val="A78CFA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b/>
          <w:bCs/>
          <w:i/>
          <w:iCs/>
          <w:color w:val="A78CF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document</w:t>
      </w:r>
      <w:r w:rsidRPr="00953195">
        <w:rPr>
          <w:rFonts w:ascii="Consolas" w:eastAsia="Times New Roman" w:hAnsi="Consolas" w:cs="Times New Roman"/>
          <w:b/>
          <w:bCs/>
          <w:color w:val="838FA7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toggle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746FD6E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lastRenderedPageBreak/>
        <w:t xml:space="preserve">        </w:t>
      </w:r>
      <w:r w:rsidRPr="00953195">
        <w:rPr>
          <w:rFonts w:ascii="Consolas" w:eastAsia="Times New Roman" w:hAnsi="Consolas" w:cs="Times New Roman"/>
          <w:b/>
          <w:bCs/>
          <w:i/>
          <w:iCs/>
          <w:color w:val="A78CFA"/>
          <w:kern w:val="0"/>
          <w:sz w:val="21"/>
          <w:szCs w:val="21"/>
          <w14:ligatures w14:val="none"/>
        </w:rPr>
        <w:t xml:space="preserve">const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navlinks</w:t>
      </w:r>
      <w:proofErr w:type="spellEnd"/>
      <w:r w:rsidRPr="00953195">
        <w:rPr>
          <w:rFonts w:ascii="Consolas" w:eastAsia="Times New Roman" w:hAnsi="Consolas" w:cs="Times New Roman"/>
          <w:b/>
          <w:bCs/>
          <w:i/>
          <w:iCs/>
          <w:color w:val="A78CFA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b/>
          <w:bCs/>
          <w:i/>
          <w:iCs/>
          <w:color w:val="A78CF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document</w:t>
      </w:r>
      <w:r w:rsidRPr="00953195">
        <w:rPr>
          <w:rFonts w:ascii="Consolas" w:eastAsia="Times New Roman" w:hAnsi="Consolas" w:cs="Times New Roman"/>
          <w:b/>
          <w:bCs/>
          <w:color w:val="838FA7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nav-links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0194909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3B7B087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toggleButton</w:t>
      </w:r>
      <w:r w:rsidRPr="00953195">
        <w:rPr>
          <w:rFonts w:ascii="Consolas" w:eastAsia="Times New Roman" w:hAnsi="Consolas" w:cs="Times New Roman"/>
          <w:b/>
          <w:bCs/>
          <w:color w:val="838FA7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addEventListener</w:t>
      </w:r>
      <w:proofErr w:type="spell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click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953195">
        <w:rPr>
          <w:rFonts w:ascii="Consolas" w:eastAsia="Times New Roman" w:hAnsi="Consolas" w:cs="Times New Roman"/>
          <w:color w:val="79859D"/>
          <w:kern w:val="0"/>
          <w:sz w:val="21"/>
          <w:szCs w:val="21"/>
          <w14:ligatures w14:val="none"/>
        </w:rPr>
        <w:t>,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()</w:t>
      </w:r>
      <w:r w:rsidRPr="00953195">
        <w:rPr>
          <w:rFonts w:ascii="Consolas" w:eastAsia="Times New Roman" w:hAnsi="Consolas" w:cs="Times New Roman"/>
          <w:b/>
          <w:bCs/>
          <w:color w:val="6495EE"/>
          <w:kern w:val="0"/>
          <w:sz w:val="21"/>
          <w:szCs w:val="21"/>
          <w14:ligatures w14:val="none"/>
        </w:rPr>
        <w:t>=</w:t>
      </w:r>
      <w:proofErr w:type="gramEnd"/>
      <w:r w:rsidRPr="00953195">
        <w:rPr>
          <w:rFonts w:ascii="Consolas" w:eastAsia="Times New Roman" w:hAnsi="Consolas" w:cs="Times New Roman"/>
          <w:b/>
          <w:bCs/>
          <w:color w:val="6495EE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7A012F8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navlinks</w:t>
      </w:r>
      <w:r w:rsidRPr="00953195">
        <w:rPr>
          <w:rFonts w:ascii="Consolas" w:eastAsia="Times New Roman" w:hAnsi="Consolas" w:cs="Times New Roman"/>
          <w:b/>
          <w:bCs/>
          <w:color w:val="838FA7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classList</w:t>
      </w:r>
      <w:r w:rsidRPr="00953195">
        <w:rPr>
          <w:rFonts w:ascii="Consolas" w:eastAsia="Times New Roman" w:hAnsi="Consolas" w:cs="Times New Roman"/>
          <w:b/>
          <w:bCs/>
          <w:color w:val="838FA7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toggle</w:t>
      </w:r>
      <w:proofErr w:type="spellEnd"/>
      <w:proofErr w:type="gram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active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1A8A038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})</w:t>
      </w:r>
    </w:p>
    <w:p w14:paraId="3BB4FFD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script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29C8D49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1890A91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body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00B43B2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script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src</w:t>
      </w:r>
      <w:proofErr w:type="spellEnd"/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=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Practice.js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script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1D4D8EC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436A17D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&lt;/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html</w:t>
      </w:r>
      <w:r w:rsidRPr="00953195">
        <w:rPr>
          <w:rFonts w:ascii="Consolas" w:eastAsia="Times New Roman" w:hAnsi="Consolas" w:cs="Times New Roman"/>
          <w:color w:val="8792AA"/>
          <w:kern w:val="0"/>
          <w:sz w:val="21"/>
          <w:szCs w:val="21"/>
          <w14:ligatures w14:val="none"/>
        </w:rPr>
        <w:t>&gt;</w:t>
      </w:r>
    </w:p>
    <w:p w14:paraId="75AE284D" w14:textId="77777777" w:rsidR="00953195" w:rsidRDefault="00953195" w:rsidP="00953195">
      <w:pPr>
        <w:jc w:val="center"/>
      </w:pPr>
    </w:p>
    <w:p w14:paraId="219A0F1B" w14:textId="7B6F1818" w:rsidR="00CD09E7" w:rsidRPr="00CD09E7" w:rsidRDefault="00CD09E7" w:rsidP="00CD09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212CF9" w14:textId="77777777" w:rsidR="00C50289" w:rsidRDefault="00C50289" w:rsidP="00C50289">
      <w:pPr>
        <w:jc w:val="center"/>
        <w:rPr>
          <w:b/>
          <w:bCs/>
          <w:sz w:val="32"/>
          <w:szCs w:val="32"/>
        </w:rPr>
      </w:pPr>
    </w:p>
    <w:p w14:paraId="7F133686" w14:textId="77777777" w:rsidR="00953195" w:rsidRDefault="00953195" w:rsidP="00C50289">
      <w:pPr>
        <w:jc w:val="center"/>
        <w:rPr>
          <w:b/>
          <w:bCs/>
          <w:sz w:val="32"/>
          <w:szCs w:val="32"/>
        </w:rPr>
      </w:pPr>
    </w:p>
    <w:p w14:paraId="1F82C9D0" w14:textId="77777777" w:rsidR="00953195" w:rsidRDefault="00953195" w:rsidP="00C50289">
      <w:pPr>
        <w:jc w:val="center"/>
        <w:rPr>
          <w:b/>
          <w:bCs/>
          <w:sz w:val="32"/>
          <w:szCs w:val="32"/>
        </w:rPr>
      </w:pPr>
    </w:p>
    <w:p w14:paraId="450F8D0C" w14:textId="77777777" w:rsidR="00953195" w:rsidRDefault="00953195" w:rsidP="00C50289">
      <w:pPr>
        <w:jc w:val="center"/>
        <w:rPr>
          <w:b/>
          <w:bCs/>
          <w:sz w:val="32"/>
          <w:szCs w:val="32"/>
        </w:rPr>
      </w:pPr>
    </w:p>
    <w:p w14:paraId="04DAA7E0" w14:textId="77777777" w:rsidR="00953195" w:rsidRDefault="00953195" w:rsidP="00C50289">
      <w:pPr>
        <w:jc w:val="center"/>
        <w:rPr>
          <w:b/>
          <w:bCs/>
          <w:sz w:val="32"/>
          <w:szCs w:val="32"/>
        </w:rPr>
      </w:pPr>
    </w:p>
    <w:p w14:paraId="2CB67644" w14:textId="77777777" w:rsidR="00953195" w:rsidRDefault="00953195" w:rsidP="00C50289">
      <w:pPr>
        <w:jc w:val="center"/>
        <w:rPr>
          <w:b/>
          <w:bCs/>
          <w:sz w:val="32"/>
          <w:szCs w:val="32"/>
        </w:rPr>
      </w:pPr>
    </w:p>
    <w:p w14:paraId="35940E3E" w14:textId="77777777" w:rsidR="00953195" w:rsidRDefault="00953195" w:rsidP="00C50289">
      <w:pPr>
        <w:jc w:val="center"/>
        <w:rPr>
          <w:b/>
          <w:bCs/>
          <w:sz w:val="32"/>
          <w:szCs w:val="32"/>
        </w:rPr>
      </w:pPr>
    </w:p>
    <w:p w14:paraId="0AF66BC6" w14:textId="77777777" w:rsidR="00953195" w:rsidRDefault="00953195" w:rsidP="00C50289">
      <w:pPr>
        <w:jc w:val="center"/>
        <w:rPr>
          <w:b/>
          <w:bCs/>
          <w:sz w:val="32"/>
          <w:szCs w:val="32"/>
        </w:rPr>
      </w:pPr>
    </w:p>
    <w:p w14:paraId="2222214C" w14:textId="77777777" w:rsidR="00953195" w:rsidRDefault="00953195" w:rsidP="00C50289">
      <w:pPr>
        <w:jc w:val="center"/>
        <w:rPr>
          <w:b/>
          <w:bCs/>
          <w:sz w:val="32"/>
          <w:szCs w:val="32"/>
        </w:rPr>
      </w:pPr>
    </w:p>
    <w:p w14:paraId="298226B1" w14:textId="77777777" w:rsidR="00953195" w:rsidRDefault="00953195" w:rsidP="00C50289">
      <w:pPr>
        <w:jc w:val="center"/>
        <w:rPr>
          <w:b/>
          <w:bCs/>
          <w:sz w:val="32"/>
          <w:szCs w:val="32"/>
        </w:rPr>
      </w:pPr>
    </w:p>
    <w:p w14:paraId="57E3AC7D" w14:textId="77777777" w:rsidR="00953195" w:rsidRDefault="00953195" w:rsidP="00C50289">
      <w:pPr>
        <w:jc w:val="center"/>
        <w:rPr>
          <w:b/>
          <w:bCs/>
          <w:sz w:val="32"/>
          <w:szCs w:val="32"/>
        </w:rPr>
      </w:pPr>
    </w:p>
    <w:p w14:paraId="15DDEE2D" w14:textId="77777777" w:rsidR="00953195" w:rsidRDefault="00953195" w:rsidP="00C50289">
      <w:pPr>
        <w:jc w:val="center"/>
        <w:rPr>
          <w:b/>
          <w:bCs/>
          <w:sz w:val="32"/>
          <w:szCs w:val="32"/>
        </w:rPr>
      </w:pPr>
    </w:p>
    <w:p w14:paraId="6B59EB6A" w14:textId="77777777" w:rsidR="00953195" w:rsidRDefault="00953195" w:rsidP="00C50289">
      <w:pPr>
        <w:jc w:val="center"/>
        <w:rPr>
          <w:b/>
          <w:bCs/>
          <w:sz w:val="32"/>
          <w:szCs w:val="32"/>
        </w:rPr>
      </w:pPr>
    </w:p>
    <w:p w14:paraId="3E03039C" w14:textId="77777777" w:rsidR="00953195" w:rsidRDefault="00953195" w:rsidP="00C50289">
      <w:pPr>
        <w:jc w:val="center"/>
        <w:rPr>
          <w:b/>
          <w:bCs/>
          <w:sz w:val="32"/>
          <w:szCs w:val="32"/>
        </w:rPr>
      </w:pPr>
    </w:p>
    <w:p w14:paraId="6966CECF" w14:textId="77777777" w:rsidR="00953195" w:rsidRDefault="00953195" w:rsidP="00953195">
      <w:pPr>
        <w:rPr>
          <w:b/>
          <w:bCs/>
          <w:sz w:val="32"/>
          <w:szCs w:val="32"/>
        </w:rPr>
      </w:pPr>
    </w:p>
    <w:p w14:paraId="57E0270D" w14:textId="6528E189" w:rsidR="00953195" w:rsidRPr="00953195" w:rsidRDefault="00953195" w:rsidP="00C50289">
      <w:pPr>
        <w:jc w:val="center"/>
        <w:rPr>
          <w:b/>
          <w:bCs/>
          <w:sz w:val="52"/>
          <w:szCs w:val="52"/>
        </w:rPr>
      </w:pPr>
      <w:r w:rsidRPr="00953195">
        <w:rPr>
          <w:b/>
          <w:bCs/>
          <w:sz w:val="52"/>
          <w:szCs w:val="52"/>
        </w:rPr>
        <w:lastRenderedPageBreak/>
        <w:t>CSS:</w:t>
      </w:r>
    </w:p>
    <w:p w14:paraId="7423CF4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b/>
          <w:bCs/>
          <w:i/>
          <w:iCs/>
          <w:color w:val="A78CFA"/>
          <w:kern w:val="0"/>
          <w:sz w:val="21"/>
          <w:szCs w:val="21"/>
          <w14:ligatures w14:val="none"/>
        </w:rPr>
        <w:t>@import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url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https://fonts.googleapis.com/css2?family=Poppins:ital,wght@0,100;0,200;0,300;0,400;0,500;0,600;0,700;0,800;0,900;1,100;1,200;1,300;1,400;1,500;1,600;1,700;1,800;1,900&amp;family=Roboto:ital,wght@0,100..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900;1,100..900&amp;display=swap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1CD3A7B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7ED5F7E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*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71949D1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margin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6D5AF6C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padding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5BA53D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box-sizing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border-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box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68300CD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16697FD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685AAFA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56B7C3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root</w:t>
      </w:r>
      <w:proofErr w:type="gramEnd"/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7A1265B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--primary-text-color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#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183b56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2ED651C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--secondary-text-color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#577592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6F0C808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--accent-color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#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2294ed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4DABCC8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--accent-color-dark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#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1d69a3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2D333D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--padding-inline-section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B7860D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24274E7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12F97CC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body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0834A07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font-family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Poppins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953195">
        <w:rPr>
          <w:rFonts w:ascii="Consolas" w:eastAsia="Times New Roman" w:hAnsi="Consolas" w:cs="Times New Roman"/>
          <w:color w:val="79859D"/>
          <w:kern w:val="0"/>
          <w:sz w:val="21"/>
          <w:szCs w:val="21"/>
          <w14:ligatures w14:val="none"/>
        </w:rPr>
        <w:t>,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sans</w:t>
      </w:r>
      <w:proofErr w:type="spellEnd"/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-serif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65FC6AE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--primary-text-color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1F9D841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78E2643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202A77D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h1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1844CE2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font-size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3rem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22A452A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</w:p>
    <w:p w14:paraId="1502BC6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2501E9E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h2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5576DE6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font-size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2rem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4C3F7BB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3A7B362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h3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23D9B2B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font-size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1.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5rem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71A8E41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77429A7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512BF6D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1EA9271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font-family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Roboto</w:t>
      </w: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953195">
        <w:rPr>
          <w:rFonts w:ascii="Consolas" w:eastAsia="Times New Roman" w:hAnsi="Consolas" w:cs="Times New Roman"/>
          <w:color w:val="79859D"/>
          <w:kern w:val="0"/>
          <w:sz w:val="21"/>
          <w:szCs w:val="21"/>
          <w14:ligatures w14:val="none"/>
        </w:rPr>
        <w:t>,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sans</w:t>
      </w:r>
      <w:proofErr w:type="spellEnd"/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-serif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5A4E664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font-size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1.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25rem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CB70E2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--secondary-text-color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65A6F63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line-height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1.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8rem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141569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52A446F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034400C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lastRenderedPageBreak/>
        <w:t>a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62DD790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text-decoration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none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6577D82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display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inline-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block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41AB66B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6791716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table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  <w:proofErr w:type="gramEnd"/>
    </w:p>
    <w:p w14:paraId="51B9136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margin-top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10px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44292D3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7AB904B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26F73AA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text-align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center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;   </w:t>
      </w:r>
      <w:proofErr w:type="gramEnd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     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horizontal center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7592AFE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vertical-align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middle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;   </w:t>
      </w:r>
      <w:proofErr w:type="gramEnd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 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vertical center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1773EFF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border-radius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14px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5C99AB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border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solid</w:t>
      </w:r>
      <w:proofErr w:type="spellEnd"/>
      <w:proofErr w:type="gram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4px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#1A3376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3240487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background-color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#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E2E0E0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6729316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box-shadow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8px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18px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rgba</w:t>
      </w:r>
      <w:proofErr w:type="spell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</w:t>
      </w:r>
      <w:r w:rsidRPr="00953195">
        <w:rPr>
          <w:rFonts w:ascii="Consolas" w:eastAsia="Times New Roman" w:hAnsi="Consolas" w:cs="Times New Roman"/>
          <w:color w:val="79859D"/>
          <w:kern w:val="0"/>
          <w:sz w:val="21"/>
          <w:szCs w:val="21"/>
          <w14:ligatures w14:val="none"/>
        </w:rPr>
        <w:t>,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</w:t>
      </w:r>
      <w:r w:rsidRPr="00953195">
        <w:rPr>
          <w:rFonts w:ascii="Consolas" w:eastAsia="Times New Roman" w:hAnsi="Consolas" w:cs="Times New Roman"/>
          <w:color w:val="79859D"/>
          <w:kern w:val="0"/>
          <w:sz w:val="21"/>
          <w:szCs w:val="21"/>
          <w14:ligatures w14:val="none"/>
        </w:rPr>
        <w:t>,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</w:t>
      </w:r>
      <w:r w:rsidRPr="00953195">
        <w:rPr>
          <w:rFonts w:ascii="Consolas" w:eastAsia="Times New Roman" w:hAnsi="Consolas" w:cs="Times New Roman"/>
          <w:color w:val="79859D"/>
          <w:kern w:val="0"/>
          <w:sz w:val="21"/>
          <w:szCs w:val="21"/>
          <w14:ligatures w14:val="none"/>
        </w:rPr>
        <w:t>,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0.3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325A433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4BD28C2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i/>
          <w:iCs/>
          <w:color w:val="8E99B1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6757537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max-width</w:t>
      </w:r>
      <w:proofErr w:type="gramEnd"/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70%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1C2AB96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max-height</w:t>
      </w:r>
      <w:proofErr w:type="gramEnd"/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70%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2E1779D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object-fit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contain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5A9E34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display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block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7181012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margin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auto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7D15C6E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477D4DE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spellStart"/>
      <w:proofErr w:type="gram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953195">
        <w:rPr>
          <w:rFonts w:ascii="Consolas" w:eastAsia="Times New Roman" w:hAnsi="Consolas" w:cs="Times New Roman"/>
          <w:color w:val="56B7C3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hover</w:t>
      </w:r>
      <w:proofErr w:type="spellEnd"/>
      <w:proofErr w:type="gramEnd"/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2D21C49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transform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translateY</w:t>
      </w:r>
      <w:proofErr w:type="spell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-8px</w:t>
      </w:r>
      <w:proofErr w:type="gramStart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37EFD5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39C9C67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0CCF0D6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Utility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>CLass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7E43252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70F4399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flex</w:t>
      </w:r>
      <w:proofErr w:type="gramEnd"/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6452C83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display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flex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6D90A1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align-items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center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F6572E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51F580C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small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-bold-text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525B087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font-size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1rem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961C9A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font-weight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700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782CE0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40260C9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0EBE3CA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container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332A6C5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max-width</w:t>
      </w:r>
      <w:proofErr w:type="gramEnd"/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1180px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7D8A7DD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margin-inline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auto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4509E10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padding-inline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--padding-inline-section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270B314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736F035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04DF9BB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ul</w:t>
      </w:r>
      <w:proofErr w:type="spellEnd"/>
      <w:proofErr w:type="gram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11665CA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list-style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none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1EFC647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lastRenderedPageBreak/>
        <w:t>}</w:t>
      </w:r>
    </w:p>
    <w:p w14:paraId="53A6996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3958919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-links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15D5062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--primary-text-color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285A9D0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3747D81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hover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-links</w:t>
      </w:r>
      <w:r w:rsidRPr="00953195">
        <w:rPr>
          <w:rFonts w:ascii="Consolas" w:eastAsia="Times New Roman" w:hAnsi="Consolas" w:cs="Times New Roman"/>
          <w:color w:val="56B7C3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hover</w:t>
      </w:r>
      <w:proofErr w:type="spell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5A3A829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--accent-color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11B09B3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transition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0.2s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ease-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out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3F3F8E4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044333C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21274E2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primary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7BED688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background-color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 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--accent-color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5DD1199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border-radius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6px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39D0194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    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border: 0.5px solid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>var(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--accent-color-dark);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7F6603E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font-weight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700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7B038E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padding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12px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24px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E834E6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white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;</w:t>
      </w:r>
      <w:proofErr w:type="gramEnd"/>
    </w:p>
    <w:p w14:paraId="5E64B65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box-shadow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2px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--secondary-text-color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58B4F6E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31711C6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primary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-btn</w:t>
      </w:r>
      <w:r w:rsidRPr="00953195">
        <w:rPr>
          <w:rFonts w:ascii="Consolas" w:eastAsia="Times New Roman" w:hAnsi="Consolas" w:cs="Times New Roman"/>
          <w:color w:val="56B7C3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hover</w:t>
      </w:r>
      <w:proofErr w:type="spell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5B5BEB3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background-color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--accent-color-dark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705AAB1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transition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0.2s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ease-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out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6162679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172D351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secondary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3C5BA64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background-color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 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white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2305C3B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border-radius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6px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2F32DF0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border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0.5px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solid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--accent-color-dark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4DA2362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font-weight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700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63045B9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padding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12px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24px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393BBA5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--primary-text-color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;</w:t>
      </w:r>
    </w:p>
    <w:p w14:paraId="4368F57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box-shadow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2px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--secondary-text-color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2C9EEB1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67ACD48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secondary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-btn</w:t>
      </w:r>
      <w:r w:rsidRPr="00953195">
        <w:rPr>
          <w:rFonts w:ascii="Consolas" w:eastAsia="Times New Roman" w:hAnsi="Consolas" w:cs="Times New Roman"/>
          <w:color w:val="56B7C3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i/>
          <w:iCs/>
          <w:color w:val="56B7C3"/>
          <w:kern w:val="0"/>
          <w:sz w:val="21"/>
          <w:szCs w:val="21"/>
          <w14:ligatures w14:val="none"/>
        </w:rPr>
        <w:t>hover</w:t>
      </w:r>
      <w:proofErr w:type="spell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6C62015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    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color: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>var(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--accent-color-dark);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06DAD06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transition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0.2s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ease-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out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13790EA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background-color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#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2294ed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2633E85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white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3065635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3CA0E59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Top Banner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039565D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top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-banner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156FDC1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background-color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#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4fb3d4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7F5B3E0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border-bottom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5px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solid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 #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D4BEBE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6A67DDB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2DB2D99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4152D46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banner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-text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21AAEC4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lastRenderedPageBreak/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white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353815F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padding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15px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30px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43B0B12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text-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align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6C89E78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0183501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25A4C24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nav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3CBCCBB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main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-nav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31DF44B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justify-content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space-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between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D5C08E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margin-top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2ECF743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position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relative</w:t>
      </w:r>
      <w:proofErr w:type="spellEnd"/>
      <w:proofErr w:type="gramEnd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67AB49E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314046B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company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-logo</w:t>
      </w:r>
      <w:r w:rsidRPr="00953195">
        <w:rPr>
          <w:rFonts w:ascii="Consolas" w:eastAsia="Times New Roman" w:hAnsi="Consolas" w:cs="Times New Roman"/>
          <w:i/>
          <w:iCs/>
          <w:color w:val="8E99B1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09E6B69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width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200px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72F7E1A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2A99786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main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ul</w:t>
      </w:r>
      <w:proofErr w:type="spell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5CABBC2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justify-content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space-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between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435D6C9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gap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40px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721AFF6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10C598A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nav-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links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  <w:proofErr w:type="gramEnd"/>
    </w:p>
    <w:p w14:paraId="077EA81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flex-basis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730px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21028D1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79EC4B7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nav-toggle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79178AA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display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none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172E85D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6ED0DE2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5DE814C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header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2B70F0C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container-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header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  <w:proofErr w:type="gramEnd"/>
    </w:p>
    <w:p w14:paraId="26D1D2C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padding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50px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--padding-inline-section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5A8F863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justify-content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center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4F1BC93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gap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50px</w:t>
      </w:r>
    </w:p>
    <w:p w14:paraId="7803EEE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49F18B5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527B0D5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headerleft</w:t>
      </w:r>
      <w:proofErr w:type="spellEnd"/>
      <w:proofErr w:type="gram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55BB140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font-weight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700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4FB1E9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--primary-text-color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30D1517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gap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50px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692FD89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max-width</w:t>
      </w:r>
      <w:proofErr w:type="gramEnd"/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40vw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6B94EAD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4B0195E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headerRight</w:t>
      </w:r>
      <w:proofErr w:type="spellEnd"/>
      <w:proofErr w:type="gramEnd"/>
      <w:r w:rsidRPr="00953195">
        <w:rPr>
          <w:rFonts w:ascii="Consolas" w:eastAsia="Times New Roman" w:hAnsi="Consolas" w:cs="Times New Roman"/>
          <w:i/>
          <w:iCs/>
          <w:color w:val="8E99B1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16E1163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width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100%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41D03A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7822242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50D23AD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Header Section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2C2762E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tsection</w:t>
      </w:r>
      <w:proofErr w:type="spellEnd"/>
      <w:proofErr w:type="gram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7E0B19B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text-align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center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AE6E98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lastRenderedPageBreak/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margin-block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30px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799F51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485BBE9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logo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-section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02AC1EF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display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flex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202BED3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justify-content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space-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evenly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0379BB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gap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05D925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flex-wrap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wrap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20C341A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</w:p>
    <w:p w14:paraId="7DB9C8A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5B52BC7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logo</w:t>
      </w:r>
      <w:proofErr w:type="gram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1015750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height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46px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223860A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67E15E0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4BE03D0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7493231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Feature Section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4BB7185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features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-section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4A2E289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padding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80px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--padding-inline-section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0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67D8C26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    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background-image: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>url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(./images/26055ac39cd00944266e45a2799260e4.jpg);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01A80D6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background-repeat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no-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repeat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;</w:t>
      </w:r>
      <w:proofErr w:type="gramEnd"/>
    </w:p>
    <w:p w14:paraId="271692D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background-position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center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280C0FF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71CD04C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features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-header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613D358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text-align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center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43B353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margin-bottom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40px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6E75492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24847CF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fbtn</w:t>
      </w:r>
      <w:proofErr w:type="spellEnd"/>
      <w:proofErr w:type="gram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09BBE0B0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margin-bottom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7A76D3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margin-top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3D14E5E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65C5182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553D4BD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-card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2B935A9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flex-direction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column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4F07F4E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gap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7F4B20C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max-width</w:t>
      </w:r>
      <w:proofErr w:type="gramEnd"/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30%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00354A7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text-align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center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177748F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563633D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-card</w:t>
      </w:r>
      <w:r w:rsidRPr="00953195">
        <w:rPr>
          <w:rFonts w:ascii="Consolas" w:eastAsia="Times New Roman" w:hAnsi="Consolas" w:cs="Times New Roman"/>
          <w:i/>
          <w:iCs/>
          <w:color w:val="8E99B1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786FDC0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width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60px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765A21C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7ACE087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features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-area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4D28645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flex-wrap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wrap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219F7CE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justify-content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space-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between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7E88B04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gap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CE0146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margin-top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1B7C51B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0B57DB8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448EBD0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CTA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32F6018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cta</w:t>
      </w:r>
      <w:proofErr w:type="spellEnd"/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-section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22A6091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background-color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#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183b54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6B777C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padding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120px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--padding-inline-section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80px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577B88A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margin-top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30px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39373E3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1759ECD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cta</w:t>
      </w:r>
      <w:proofErr w:type="spellEnd"/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-section-container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6FDFC46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flex-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direction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column</w:t>
      </w:r>
      <w:proofErr w:type="spellEnd"/>
      <w:proofErr w:type="gramEnd"/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767F7F0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gap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30px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143861D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white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20E678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background-color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#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183b54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DA6412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3E1EDF0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415E98D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cta</w:t>
      </w:r>
      <w:proofErr w:type="spellEnd"/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-section-container</w:t>
      </w:r>
      <w:r w:rsidRPr="00953195">
        <w:rPr>
          <w:rFonts w:ascii="Consolas" w:eastAsia="Times New Roman" w:hAnsi="Consolas" w:cs="Times New Roman"/>
          <w:i/>
          <w:iCs/>
          <w:color w:val="8E99B1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651A114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white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34167C5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margin-top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DAD908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668EE409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12CF084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Footer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2B7E8CC7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footer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  <w:proofErr w:type="gramEnd"/>
    </w:p>
    <w:p w14:paraId="30EB6C1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padding-block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80px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29F426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background-color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#ebf2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fa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;;</w:t>
      </w:r>
      <w:proofErr w:type="gramEnd"/>
    </w:p>
    <w:p w14:paraId="42C2D67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47AA486E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link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-column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6AA97C73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flex-direction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column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318357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align-items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flex-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start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2C839C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gap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20px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665E34F4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4722706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0F3FBBC6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footer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-container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1B135AEC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align-items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flex-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start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093C7D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justify-content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space-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between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066F845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194F557F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138FA83B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/*</w:t>
      </w:r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>Subfooter</w:t>
      </w:r>
      <w:proofErr w:type="spellEnd"/>
      <w:r w:rsidRPr="00953195">
        <w:rPr>
          <w:rFonts w:ascii="Consolas" w:eastAsia="Times New Roman" w:hAnsi="Consolas" w:cs="Times New Roman"/>
          <w:i/>
          <w:iCs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*/</w:t>
      </w:r>
    </w:p>
    <w:p w14:paraId="093590A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subfooter</w:t>
      </w:r>
      <w:proofErr w:type="spellEnd"/>
      <w:proofErr w:type="gramEnd"/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66FB8A32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background-color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#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B0B7C3"/>
          <w:kern w:val="0"/>
          <w:sz w:val="21"/>
          <w:szCs w:val="21"/>
          <w14:ligatures w14:val="none"/>
        </w:rPr>
        <w:t>b9cde4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5AF1821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padding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b/>
          <w:bCs/>
          <w:i/>
          <w:iCs/>
          <w:color w:val="6495EE"/>
          <w:kern w:val="0"/>
          <w:sz w:val="21"/>
          <w:szCs w:val="21"/>
          <w14:ligatures w14:val="none"/>
        </w:rPr>
        <w:t>var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(</w:t>
      </w:r>
      <w:proofErr w:type="gramEnd"/>
      <w:r w:rsidRPr="00953195">
        <w:rPr>
          <w:rFonts w:ascii="Consolas" w:eastAsia="Times New Roman" w:hAnsi="Consolas" w:cs="Times New Roman"/>
          <w:i/>
          <w:iCs/>
          <w:color w:val="E4BF7F"/>
          <w:kern w:val="0"/>
          <w:sz w:val="21"/>
          <w:szCs w:val="21"/>
          <w14:ligatures w14:val="none"/>
        </w:rPr>
        <w:t>--padding-inline-section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)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</w:p>
    <w:p w14:paraId="7E18BC11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p w14:paraId="15F3C0DA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</w:p>
    <w:p w14:paraId="433A3B9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proofErr w:type="gramStart"/>
      <w:r w:rsidRPr="00953195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.</w:t>
      </w:r>
      <w:proofErr w:type="spellStart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subfooter</w:t>
      </w:r>
      <w:proofErr w:type="spellEnd"/>
      <w:proofErr w:type="gramEnd"/>
      <w:r w:rsidRPr="00953195">
        <w:rPr>
          <w:rFonts w:ascii="Consolas" w:eastAsia="Times New Roman" w:hAnsi="Consolas" w:cs="Times New Roman"/>
          <w:i/>
          <w:iCs/>
          <w:color w:val="98C379"/>
          <w:kern w:val="0"/>
          <w:sz w:val="21"/>
          <w:szCs w:val="21"/>
          <w14:ligatures w14:val="none"/>
        </w:rPr>
        <w:t>-container</w:t>
      </w:r>
      <w:r w:rsidRPr="00953195">
        <w:rPr>
          <w:rFonts w:ascii="Consolas" w:eastAsia="Times New Roman" w:hAnsi="Consolas" w:cs="Times New Roman"/>
          <w:color w:val="B0B7C3"/>
          <w:kern w:val="0"/>
          <w:sz w:val="21"/>
          <w:szCs w:val="21"/>
          <w14:ligatures w14:val="none"/>
        </w:rPr>
        <w:t xml:space="preserve"> </w:t>
      </w: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{</w:t>
      </w:r>
    </w:p>
    <w:p w14:paraId="2C0D0C3D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justify-content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C57BDB"/>
          <w:kern w:val="0"/>
          <w:sz w:val="21"/>
          <w:szCs w:val="21"/>
          <w14:ligatures w14:val="none"/>
        </w:rPr>
        <w:t>center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0B9B47B8" w14:textId="77777777" w:rsidR="00953195" w:rsidRPr="00953195" w:rsidRDefault="00953195" w:rsidP="009531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    </w:t>
      </w:r>
      <w:r w:rsidRPr="00953195">
        <w:rPr>
          <w:rFonts w:ascii="Consolas" w:eastAsia="Times New Roman" w:hAnsi="Consolas" w:cs="Times New Roman"/>
          <w:i/>
          <w:iCs/>
          <w:color w:val="8A97C3"/>
          <w:kern w:val="0"/>
          <w:sz w:val="21"/>
          <w:szCs w:val="21"/>
          <w14:ligatures w14:val="none"/>
        </w:rPr>
        <w:t>gap</w:t>
      </w:r>
      <w:r w:rsidRPr="00953195">
        <w:rPr>
          <w:rFonts w:ascii="Consolas" w:eastAsia="Times New Roman" w:hAnsi="Consolas" w:cs="Times New Roman"/>
          <w:color w:val="8E99B1"/>
          <w:kern w:val="0"/>
          <w:sz w:val="21"/>
          <w:szCs w:val="21"/>
          <w14:ligatures w14:val="none"/>
        </w:rPr>
        <w:t>: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 xml:space="preserve"> </w:t>
      </w:r>
      <w:proofErr w:type="gramStart"/>
      <w:r w:rsidRPr="00953195">
        <w:rPr>
          <w:rFonts w:ascii="Consolas" w:eastAsia="Times New Roman" w:hAnsi="Consolas" w:cs="Times New Roman"/>
          <w:i/>
          <w:iCs/>
          <w:color w:val="FF9070"/>
          <w:kern w:val="0"/>
          <w:sz w:val="21"/>
          <w:szCs w:val="21"/>
          <w14:ligatures w14:val="none"/>
        </w:rPr>
        <w:t>30px</w:t>
      </w:r>
      <w:r w:rsidRPr="00953195">
        <w:rPr>
          <w:rFonts w:ascii="Consolas" w:eastAsia="Times New Roman" w:hAnsi="Consolas" w:cs="Times New Roman"/>
          <w:color w:val="676E95"/>
          <w:kern w:val="0"/>
          <w:sz w:val="21"/>
          <w:szCs w:val="21"/>
          <w14:ligatures w14:val="none"/>
        </w:rPr>
        <w:t>;</w:t>
      </w:r>
      <w:proofErr w:type="gramEnd"/>
    </w:p>
    <w:p w14:paraId="664D27EB" w14:textId="2C9FD88E" w:rsidR="00953195" w:rsidRPr="00826A3B" w:rsidRDefault="00953195" w:rsidP="00826A3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9DA5B3"/>
          <w:kern w:val="0"/>
          <w:sz w:val="21"/>
          <w:szCs w:val="21"/>
          <w14:ligatures w14:val="none"/>
        </w:rPr>
      </w:pPr>
      <w:r w:rsidRPr="00953195">
        <w:rPr>
          <w:rFonts w:ascii="Consolas" w:eastAsia="Times New Roman" w:hAnsi="Consolas" w:cs="Times New Roman"/>
          <w:color w:val="838FA7"/>
          <w:kern w:val="0"/>
          <w:sz w:val="21"/>
          <w:szCs w:val="21"/>
          <w14:ligatures w14:val="none"/>
        </w:rPr>
        <w:t>}</w:t>
      </w:r>
    </w:p>
    <w:sectPr w:rsidR="00953195" w:rsidRPr="00826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22958A" w14:textId="77777777" w:rsidR="00E415C2" w:rsidRDefault="00E415C2" w:rsidP="00953195">
      <w:pPr>
        <w:spacing w:after="0" w:line="240" w:lineRule="auto"/>
      </w:pPr>
      <w:r>
        <w:separator/>
      </w:r>
    </w:p>
  </w:endnote>
  <w:endnote w:type="continuationSeparator" w:id="0">
    <w:p w14:paraId="20839F45" w14:textId="77777777" w:rsidR="00E415C2" w:rsidRDefault="00E415C2" w:rsidP="00953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DFont+F3">
    <w:altName w:val="PMingLiU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0E4387" w14:textId="77777777" w:rsidR="00E415C2" w:rsidRDefault="00E415C2" w:rsidP="00953195">
      <w:pPr>
        <w:spacing w:after="0" w:line="240" w:lineRule="auto"/>
      </w:pPr>
      <w:r>
        <w:separator/>
      </w:r>
    </w:p>
  </w:footnote>
  <w:footnote w:type="continuationSeparator" w:id="0">
    <w:p w14:paraId="1B4CC6D0" w14:textId="77777777" w:rsidR="00E415C2" w:rsidRDefault="00E415C2" w:rsidP="00953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C3D21"/>
    <w:multiLevelType w:val="multilevel"/>
    <w:tmpl w:val="A09E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F584D"/>
    <w:multiLevelType w:val="multilevel"/>
    <w:tmpl w:val="A38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F4DC1"/>
    <w:multiLevelType w:val="multilevel"/>
    <w:tmpl w:val="3690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3360E"/>
    <w:multiLevelType w:val="hybridMultilevel"/>
    <w:tmpl w:val="F718D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04D73"/>
    <w:multiLevelType w:val="hybridMultilevel"/>
    <w:tmpl w:val="7E66966A"/>
    <w:lvl w:ilvl="0" w:tplc="D5B4EB7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D4081F"/>
    <w:multiLevelType w:val="hybridMultilevel"/>
    <w:tmpl w:val="A8125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323B46"/>
    <w:multiLevelType w:val="multilevel"/>
    <w:tmpl w:val="78C8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46DB7"/>
    <w:multiLevelType w:val="multilevel"/>
    <w:tmpl w:val="C9B8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36C75"/>
    <w:multiLevelType w:val="hybridMultilevel"/>
    <w:tmpl w:val="36443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A42783"/>
    <w:multiLevelType w:val="multilevel"/>
    <w:tmpl w:val="2A7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42858"/>
    <w:multiLevelType w:val="hybridMultilevel"/>
    <w:tmpl w:val="44C6EC40"/>
    <w:lvl w:ilvl="0" w:tplc="D2D0F624">
      <w:numFmt w:val="bullet"/>
      <w:lvlText w:val=""/>
      <w:lvlJc w:val="left"/>
      <w:pPr>
        <w:ind w:left="720" w:hanging="360"/>
      </w:pPr>
      <w:rPr>
        <w:rFonts w:ascii="CIDFont+F3" w:eastAsia="CIDFont+F3" w:hAnsi="CIDFont+F1" w:cs="CIDFont+F3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31523">
    <w:abstractNumId w:val="8"/>
  </w:num>
  <w:num w:numId="2" w16cid:durableId="618070339">
    <w:abstractNumId w:val="3"/>
  </w:num>
  <w:num w:numId="3" w16cid:durableId="2112512222">
    <w:abstractNumId w:val="10"/>
  </w:num>
  <w:num w:numId="4" w16cid:durableId="1629701766">
    <w:abstractNumId w:val="5"/>
  </w:num>
  <w:num w:numId="5" w16cid:durableId="1565142558">
    <w:abstractNumId w:val="4"/>
  </w:num>
  <w:num w:numId="6" w16cid:durableId="1133402513">
    <w:abstractNumId w:val="0"/>
  </w:num>
  <w:num w:numId="7" w16cid:durableId="1601255060">
    <w:abstractNumId w:val="7"/>
  </w:num>
  <w:num w:numId="8" w16cid:durableId="883060915">
    <w:abstractNumId w:val="2"/>
  </w:num>
  <w:num w:numId="9" w16cid:durableId="119806958">
    <w:abstractNumId w:val="9"/>
  </w:num>
  <w:num w:numId="10" w16cid:durableId="1896700630">
    <w:abstractNumId w:val="6"/>
  </w:num>
  <w:num w:numId="11" w16cid:durableId="1143501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F3"/>
    <w:rsid w:val="000A476D"/>
    <w:rsid w:val="000B5404"/>
    <w:rsid w:val="00155276"/>
    <w:rsid w:val="0016521F"/>
    <w:rsid w:val="001A0FDB"/>
    <w:rsid w:val="002A60F3"/>
    <w:rsid w:val="003276BE"/>
    <w:rsid w:val="003C66A3"/>
    <w:rsid w:val="003D17A1"/>
    <w:rsid w:val="003F1148"/>
    <w:rsid w:val="00517F82"/>
    <w:rsid w:val="007370BF"/>
    <w:rsid w:val="007F2FF0"/>
    <w:rsid w:val="00826A3B"/>
    <w:rsid w:val="00837135"/>
    <w:rsid w:val="00885460"/>
    <w:rsid w:val="008A764B"/>
    <w:rsid w:val="00934F28"/>
    <w:rsid w:val="00953195"/>
    <w:rsid w:val="00994556"/>
    <w:rsid w:val="00A153B9"/>
    <w:rsid w:val="00A22FE1"/>
    <w:rsid w:val="00AB1BFF"/>
    <w:rsid w:val="00AE2D5C"/>
    <w:rsid w:val="00B30080"/>
    <w:rsid w:val="00C50289"/>
    <w:rsid w:val="00C95A5E"/>
    <w:rsid w:val="00CA7D28"/>
    <w:rsid w:val="00CD09E7"/>
    <w:rsid w:val="00CF58CD"/>
    <w:rsid w:val="00E15DB9"/>
    <w:rsid w:val="00E415C2"/>
    <w:rsid w:val="00E9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1143"/>
  <w15:chartTrackingRefBased/>
  <w15:docId w15:val="{FA0D43BE-E7EA-4662-8E69-98757922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6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6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0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0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D09E7"/>
    <w:rPr>
      <w:b/>
      <w:bCs/>
    </w:rPr>
  </w:style>
  <w:style w:type="paragraph" w:customStyle="1" w:styleId="msonormal0">
    <w:name w:val="msonormal"/>
    <w:basedOn w:val="Normal"/>
    <w:rsid w:val="00953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3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195"/>
  </w:style>
  <w:style w:type="paragraph" w:styleId="Footer">
    <w:name w:val="footer"/>
    <w:basedOn w:val="Normal"/>
    <w:link w:val="FooterChar"/>
    <w:uiPriority w:val="99"/>
    <w:unhideWhenUsed/>
    <w:rsid w:val="00953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7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1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16</Pages>
  <Words>2289</Words>
  <Characters>13050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Boltz Man</dc:creator>
  <cp:keywords/>
  <dc:description/>
  <cp:lastModifiedBy>Boltz Man</cp:lastModifiedBy>
  <cp:revision>13</cp:revision>
  <dcterms:created xsi:type="dcterms:W3CDTF">2026-02-04T08:49:00Z</dcterms:created>
  <dcterms:modified xsi:type="dcterms:W3CDTF">2026-03-04T06:09:00Z</dcterms:modified>
</cp:coreProperties>
</file>