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16B0" w14:textId="77777777" w:rsidR="00015C15" w:rsidRPr="00015C15" w:rsidRDefault="00015C15" w:rsidP="00015C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C15">
        <w:rPr>
          <w:rFonts w:ascii="Times New Roman" w:hAnsi="Times New Roman" w:cs="Times New Roman"/>
          <w:b/>
          <w:bCs/>
          <w:sz w:val="28"/>
          <w:szCs w:val="28"/>
        </w:rPr>
        <w:t>Lab 4 Report</w:t>
      </w:r>
    </w:p>
    <w:p w14:paraId="5795245E" w14:textId="77777777" w:rsidR="00015C15" w:rsidRPr="00015C15" w:rsidRDefault="00015C15" w:rsidP="00015C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C15">
        <w:rPr>
          <w:rFonts w:ascii="Times New Roman" w:hAnsi="Times New Roman" w:cs="Times New Roman"/>
          <w:b/>
          <w:bCs/>
          <w:sz w:val="28"/>
          <w:szCs w:val="28"/>
        </w:rPr>
        <w:t>Name: Muhammad Zeeshan</w:t>
      </w:r>
    </w:p>
    <w:p w14:paraId="0FA12077" w14:textId="77777777" w:rsidR="00015C15" w:rsidRPr="00015C15" w:rsidRDefault="00015C15" w:rsidP="00015C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C15">
        <w:rPr>
          <w:rFonts w:ascii="Times New Roman" w:hAnsi="Times New Roman" w:cs="Times New Roman"/>
          <w:b/>
          <w:bCs/>
          <w:sz w:val="28"/>
          <w:szCs w:val="28"/>
        </w:rPr>
        <w:t>Instructor: Sir Rasikh Ali</w:t>
      </w:r>
    </w:p>
    <w:p w14:paraId="7EF668E2" w14:textId="1CCA85AC" w:rsidR="000D1D21" w:rsidRPr="000C6FF5" w:rsidRDefault="000D1D21" w:rsidP="005543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6FF5">
        <w:rPr>
          <w:rFonts w:ascii="Times New Roman" w:hAnsi="Times New Roman" w:cs="Times New Roman"/>
          <w:b/>
          <w:bCs/>
          <w:sz w:val="32"/>
          <w:szCs w:val="32"/>
        </w:rPr>
        <w:t>Task 1:</w:t>
      </w:r>
    </w:p>
    <w:p w14:paraId="20BDD39B" w14:textId="436E711E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A* Search Algorithm First Three Expansions</w:t>
      </w:r>
    </w:p>
    <w:p w14:paraId="2D6B9B88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Expansion 1: Node S</w:t>
      </w:r>
    </w:p>
    <w:p w14:paraId="143A690E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The starting node is S.</w:t>
      </w:r>
    </w:p>
    <w:p w14:paraId="1FDCFDDA" w14:textId="77777777" w:rsidR="005543EE" w:rsidRPr="005543EE" w:rsidRDefault="005543EE" w:rsidP="005543EE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g(S) = 0</w:t>
      </w:r>
    </w:p>
    <w:p w14:paraId="7C035DC6" w14:textId="77777777" w:rsidR="005543EE" w:rsidRPr="005543EE" w:rsidRDefault="005543EE" w:rsidP="005543EE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h(S) = 5</w:t>
      </w:r>
    </w:p>
    <w:p w14:paraId="28315D02" w14:textId="77777777" w:rsidR="005543EE" w:rsidRPr="005543EE" w:rsidRDefault="005543EE" w:rsidP="005543EE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f(S) = g + h = 0 + 5 = 5</w:t>
      </w:r>
    </w:p>
    <w:p w14:paraId="08C9D4BF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Successors:</w:t>
      </w:r>
    </w:p>
    <w:p w14:paraId="41F34DA6" w14:textId="77777777" w:rsidR="005543EE" w:rsidRPr="005543EE" w:rsidRDefault="005543EE" w:rsidP="005543EE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A: g = 0 + 1 = 1, f = 1 + 4 = 5</w:t>
      </w:r>
    </w:p>
    <w:p w14:paraId="2DF69DDE" w14:textId="77777777" w:rsidR="005543EE" w:rsidRPr="005543EE" w:rsidRDefault="005543EE" w:rsidP="005543EE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B: g = 0 + 4 = 4, f = 4 + 4 = 8</w:t>
      </w:r>
    </w:p>
    <w:p w14:paraId="691308D7" w14:textId="171AC7BF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Remaining of the</w:t>
      </w:r>
      <w:r w:rsidRPr="005543EE">
        <w:rPr>
          <w:rFonts w:ascii="Times New Roman" w:hAnsi="Times New Roman" w:cs="Times New Roman"/>
          <w:b/>
          <w:bCs/>
        </w:rPr>
        <w:t xml:space="preserve"> frontier: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336"/>
        <w:gridCol w:w="350"/>
        <w:gridCol w:w="363"/>
      </w:tblGrid>
      <w:tr w:rsidR="005543EE" w:rsidRPr="005543EE" w14:paraId="1DAC6B25" w14:textId="77777777" w:rsidTr="00CC1359">
        <w:tc>
          <w:tcPr>
            <w:tcW w:w="0" w:type="auto"/>
            <w:hideMark/>
          </w:tcPr>
          <w:p w14:paraId="1A470CFB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hideMark/>
          </w:tcPr>
          <w:p w14:paraId="32C9A9BD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g</w:t>
            </w:r>
          </w:p>
        </w:tc>
        <w:tc>
          <w:tcPr>
            <w:tcW w:w="0" w:type="auto"/>
            <w:hideMark/>
          </w:tcPr>
          <w:p w14:paraId="7D81861B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h</w:t>
            </w:r>
          </w:p>
        </w:tc>
        <w:tc>
          <w:tcPr>
            <w:tcW w:w="0" w:type="auto"/>
            <w:hideMark/>
          </w:tcPr>
          <w:p w14:paraId="6D02C0D4" w14:textId="26A4B531" w:rsidR="005543EE" w:rsidRPr="005543EE" w:rsidRDefault="00BC3752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F</w:t>
            </w:r>
          </w:p>
        </w:tc>
      </w:tr>
      <w:tr w:rsidR="005543EE" w:rsidRPr="005543EE" w14:paraId="4423218F" w14:textId="77777777" w:rsidTr="00CC1359">
        <w:tc>
          <w:tcPr>
            <w:tcW w:w="0" w:type="auto"/>
            <w:hideMark/>
          </w:tcPr>
          <w:p w14:paraId="7A973418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15B66BC4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250F92D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773E4F3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5543EE" w:rsidRPr="005543EE" w14:paraId="5C483F10" w14:textId="77777777" w:rsidTr="00CC1359">
        <w:tc>
          <w:tcPr>
            <w:tcW w:w="0" w:type="auto"/>
            <w:hideMark/>
          </w:tcPr>
          <w:p w14:paraId="12CB3847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193AC0A8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DFD9DBB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59911B0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</w:tbl>
    <w:p w14:paraId="66F95141" w14:textId="77777777" w:rsidR="00CC1359" w:rsidRDefault="00CC1359" w:rsidP="005543EE">
      <w:pPr>
        <w:rPr>
          <w:rFonts w:ascii="Times New Roman" w:hAnsi="Times New Roman" w:cs="Times New Roman"/>
          <w:b/>
          <w:bCs/>
        </w:rPr>
      </w:pPr>
    </w:p>
    <w:p w14:paraId="5AA83682" w14:textId="456C4E01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Next node: A is selected because its f-value (5) is lower than B's f-value (8).</w:t>
      </w:r>
    </w:p>
    <w:p w14:paraId="023FF013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Expansion 2: Node A</w:t>
      </w:r>
    </w:p>
    <w:p w14:paraId="69E9AA05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The selected node is A.</w:t>
      </w:r>
    </w:p>
    <w:p w14:paraId="442C6699" w14:textId="77777777" w:rsidR="005543EE" w:rsidRPr="005543EE" w:rsidRDefault="005543EE" w:rsidP="005543EE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g(A) = 1</w:t>
      </w:r>
    </w:p>
    <w:p w14:paraId="7668D1D2" w14:textId="77777777" w:rsidR="005543EE" w:rsidRPr="005543EE" w:rsidRDefault="005543EE" w:rsidP="005543EE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h(A) = 4</w:t>
      </w:r>
    </w:p>
    <w:p w14:paraId="2E46681E" w14:textId="77777777" w:rsidR="005543EE" w:rsidRPr="005543EE" w:rsidRDefault="005543EE" w:rsidP="005543EE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f(A) = 1 + 4 = 5</w:t>
      </w:r>
    </w:p>
    <w:p w14:paraId="5E150011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Successor:</w:t>
      </w:r>
    </w:p>
    <w:p w14:paraId="66B07CB7" w14:textId="77777777" w:rsidR="005543EE" w:rsidRPr="005543EE" w:rsidRDefault="005543EE" w:rsidP="005543EE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C: g = 1 + 2 = 3, f = 3 + 2 = 5</w:t>
      </w:r>
    </w:p>
    <w:p w14:paraId="1BAD71F1" w14:textId="37418DB4" w:rsid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lastRenderedPageBreak/>
        <w:t>Remaining of the</w:t>
      </w:r>
      <w:r w:rsidRPr="005543EE">
        <w:rPr>
          <w:rFonts w:ascii="Times New Roman" w:hAnsi="Times New Roman" w:cs="Times New Roman"/>
          <w:b/>
          <w:bCs/>
        </w:rPr>
        <w:t xml:space="preserve"> frontier:</w:t>
      </w:r>
    </w:p>
    <w:p w14:paraId="428285E7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336"/>
        <w:gridCol w:w="1069"/>
        <w:gridCol w:w="1619"/>
      </w:tblGrid>
      <w:tr w:rsidR="005543EE" w:rsidRPr="005543EE" w14:paraId="6393AD6F" w14:textId="77777777" w:rsidTr="005543EE">
        <w:tc>
          <w:tcPr>
            <w:tcW w:w="0" w:type="auto"/>
            <w:hideMark/>
          </w:tcPr>
          <w:p w14:paraId="67F8EEE2" w14:textId="77777777" w:rsidR="005543EE" w:rsidRPr="005543EE" w:rsidRDefault="005543EE" w:rsidP="00CC13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hideMark/>
          </w:tcPr>
          <w:p w14:paraId="53F1471E" w14:textId="77777777" w:rsidR="005543EE" w:rsidRPr="005543EE" w:rsidRDefault="005543EE" w:rsidP="00CC13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g</w:t>
            </w:r>
          </w:p>
        </w:tc>
        <w:tc>
          <w:tcPr>
            <w:tcW w:w="1069" w:type="dxa"/>
            <w:hideMark/>
          </w:tcPr>
          <w:p w14:paraId="6A421CC4" w14:textId="2AE252EB" w:rsidR="005543EE" w:rsidRPr="005543EE" w:rsidRDefault="00CC1359" w:rsidP="00CC13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H</w:t>
            </w:r>
          </w:p>
        </w:tc>
        <w:tc>
          <w:tcPr>
            <w:tcW w:w="1619" w:type="dxa"/>
            <w:hideMark/>
          </w:tcPr>
          <w:p w14:paraId="0556875D" w14:textId="320F5F9D" w:rsidR="005543EE" w:rsidRPr="005543EE" w:rsidRDefault="00CC1359" w:rsidP="00CC13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F</w:t>
            </w:r>
          </w:p>
        </w:tc>
      </w:tr>
      <w:tr w:rsidR="005543EE" w:rsidRPr="005543EE" w14:paraId="6F6486A0" w14:textId="77777777" w:rsidTr="005543EE">
        <w:tc>
          <w:tcPr>
            <w:tcW w:w="0" w:type="auto"/>
          </w:tcPr>
          <w:p w14:paraId="637DD33E" w14:textId="588CDAD0" w:rsidR="005543EE" w:rsidRPr="005543EE" w:rsidRDefault="005543EE" w:rsidP="00CC1359">
            <w:pPr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</w:tcPr>
          <w:p w14:paraId="6D1DE6C9" w14:textId="2EB34C4F" w:rsidR="005543EE" w:rsidRPr="005543EE" w:rsidRDefault="005543EE" w:rsidP="00CC1359">
            <w:pPr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</w:tcPr>
          <w:p w14:paraId="2F2B9120" w14:textId="2F833802" w:rsidR="005543EE" w:rsidRPr="005543EE" w:rsidRDefault="005543EE" w:rsidP="00CC1359">
            <w:pPr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619" w:type="dxa"/>
          </w:tcPr>
          <w:p w14:paraId="356B45E1" w14:textId="58087F3D" w:rsidR="005543EE" w:rsidRPr="005543EE" w:rsidRDefault="005543EE" w:rsidP="00CC1359">
            <w:pPr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5543EE" w:rsidRPr="005543EE" w14:paraId="59329D0F" w14:textId="77777777" w:rsidTr="005543EE">
        <w:tc>
          <w:tcPr>
            <w:tcW w:w="0" w:type="auto"/>
            <w:hideMark/>
          </w:tcPr>
          <w:p w14:paraId="3371736F" w14:textId="5188D996" w:rsidR="005543EE" w:rsidRPr="005543EE" w:rsidRDefault="005543EE" w:rsidP="00CC13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226649AF" w14:textId="278A6503" w:rsidR="005543EE" w:rsidRPr="005543EE" w:rsidRDefault="005543EE" w:rsidP="00CC13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92588AE" w14:textId="789926E2" w:rsidR="005543EE" w:rsidRPr="005543EE" w:rsidRDefault="005543EE" w:rsidP="00CC13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619" w:type="dxa"/>
            <w:hideMark/>
          </w:tcPr>
          <w:p w14:paraId="3FF94757" w14:textId="0B857368" w:rsidR="005543EE" w:rsidRPr="005543EE" w:rsidRDefault="005543EE" w:rsidP="00CC13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</w:tbl>
    <w:p w14:paraId="1363BE80" w14:textId="77777777" w:rsidR="00CC1359" w:rsidRDefault="00CC1359" w:rsidP="005543EE">
      <w:pPr>
        <w:rPr>
          <w:rFonts w:ascii="Times New Roman" w:hAnsi="Times New Roman" w:cs="Times New Roman"/>
          <w:b/>
          <w:bCs/>
        </w:rPr>
      </w:pPr>
    </w:p>
    <w:p w14:paraId="7DEE8D8A" w14:textId="7DD9461D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Next node: C is selected because its f-value (5) is lower than B's f-value (8).</w:t>
      </w:r>
    </w:p>
    <w:p w14:paraId="43B8F499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Expansion 3: Node C</w:t>
      </w:r>
    </w:p>
    <w:p w14:paraId="298C6906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The selected node is C.</w:t>
      </w:r>
    </w:p>
    <w:p w14:paraId="0AA5E40C" w14:textId="77777777" w:rsidR="005543EE" w:rsidRPr="005543EE" w:rsidRDefault="005543EE" w:rsidP="005543EE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g(C) = 3</w:t>
      </w:r>
    </w:p>
    <w:p w14:paraId="192A642C" w14:textId="77777777" w:rsidR="005543EE" w:rsidRPr="005543EE" w:rsidRDefault="005543EE" w:rsidP="005543EE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h(C) = 2</w:t>
      </w:r>
    </w:p>
    <w:p w14:paraId="0A51AE39" w14:textId="77777777" w:rsidR="005543EE" w:rsidRPr="005543EE" w:rsidRDefault="005543EE" w:rsidP="005543EE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f(C) = 3 + 2 = 5</w:t>
      </w:r>
    </w:p>
    <w:p w14:paraId="7A958A0F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Successor:</w:t>
      </w:r>
    </w:p>
    <w:p w14:paraId="55DE5AFB" w14:textId="77777777" w:rsidR="005543EE" w:rsidRPr="005543EE" w:rsidRDefault="005543EE" w:rsidP="005543EE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G: g = 3 + 3 = 6, f = 6 + 0 = 6</w:t>
      </w:r>
    </w:p>
    <w:p w14:paraId="4E554100" w14:textId="1D59F50B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Remaining of the</w:t>
      </w:r>
      <w:r w:rsidRPr="005543EE">
        <w:rPr>
          <w:rFonts w:ascii="Times New Roman" w:hAnsi="Times New Roman" w:cs="Times New Roman"/>
          <w:b/>
          <w:bCs/>
        </w:rPr>
        <w:t xml:space="preserve"> frontier: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336"/>
        <w:gridCol w:w="350"/>
        <w:gridCol w:w="1169"/>
      </w:tblGrid>
      <w:tr w:rsidR="005543EE" w:rsidRPr="005543EE" w14:paraId="543AF99F" w14:textId="77777777" w:rsidTr="00382262">
        <w:tc>
          <w:tcPr>
            <w:tcW w:w="0" w:type="auto"/>
            <w:hideMark/>
          </w:tcPr>
          <w:p w14:paraId="37AB7378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hideMark/>
          </w:tcPr>
          <w:p w14:paraId="47798D99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g</w:t>
            </w:r>
          </w:p>
        </w:tc>
        <w:tc>
          <w:tcPr>
            <w:tcW w:w="0" w:type="auto"/>
            <w:hideMark/>
          </w:tcPr>
          <w:p w14:paraId="1D39F99B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h</w:t>
            </w:r>
          </w:p>
        </w:tc>
        <w:tc>
          <w:tcPr>
            <w:tcW w:w="1169" w:type="dxa"/>
            <w:hideMark/>
          </w:tcPr>
          <w:p w14:paraId="54296CAD" w14:textId="092AF5A1" w:rsidR="005543EE" w:rsidRPr="005543EE" w:rsidRDefault="00BC3752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F</w:t>
            </w:r>
          </w:p>
        </w:tc>
      </w:tr>
      <w:tr w:rsidR="005543EE" w:rsidRPr="005543EE" w14:paraId="79411269" w14:textId="77777777" w:rsidTr="00382262">
        <w:tc>
          <w:tcPr>
            <w:tcW w:w="0" w:type="auto"/>
            <w:hideMark/>
          </w:tcPr>
          <w:p w14:paraId="75871B41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G</w:t>
            </w:r>
          </w:p>
        </w:tc>
        <w:tc>
          <w:tcPr>
            <w:tcW w:w="0" w:type="auto"/>
            <w:hideMark/>
          </w:tcPr>
          <w:p w14:paraId="5B2D8C4A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7D6BE080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169" w:type="dxa"/>
            <w:hideMark/>
          </w:tcPr>
          <w:p w14:paraId="2E9084BD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  <w:tr w:rsidR="005543EE" w:rsidRPr="005543EE" w14:paraId="65048993" w14:textId="77777777" w:rsidTr="00382262">
        <w:tc>
          <w:tcPr>
            <w:tcW w:w="0" w:type="auto"/>
            <w:hideMark/>
          </w:tcPr>
          <w:p w14:paraId="506C387C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62BFCE14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351B7B8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169" w:type="dxa"/>
            <w:hideMark/>
          </w:tcPr>
          <w:p w14:paraId="2102019C" w14:textId="77777777" w:rsidR="005543EE" w:rsidRPr="005543EE" w:rsidRDefault="005543EE" w:rsidP="005543E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543EE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</w:tbl>
    <w:p w14:paraId="7A1EA650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Next node: G is selected next because its f-value (6) is lower than B's f-value (8).</w:t>
      </w:r>
    </w:p>
    <w:p w14:paraId="04DF4A12" w14:textId="4EA9802A" w:rsidR="005543EE" w:rsidRPr="005543EE" w:rsidRDefault="00CC1359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Result</w:t>
      </w:r>
    </w:p>
    <w:p w14:paraId="05294386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The first three expanded nodes are S, A, and C.</w:t>
      </w:r>
    </w:p>
    <w:p w14:paraId="1B101AE3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The final path is S → A → C → G.</w:t>
      </w:r>
    </w:p>
    <w:p w14:paraId="53E43A93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Total cost = 1 + 2 + 3 = 6.</w:t>
      </w:r>
    </w:p>
    <w:p w14:paraId="75A7F782" w14:textId="77777777" w:rsidR="005543EE" w:rsidRPr="005543EE" w:rsidRDefault="005543EE" w:rsidP="005543EE">
      <w:pPr>
        <w:rPr>
          <w:rFonts w:ascii="Times New Roman" w:hAnsi="Times New Roman" w:cs="Times New Roman"/>
          <w:b/>
          <w:bCs/>
        </w:rPr>
      </w:pPr>
      <w:r w:rsidRPr="005543EE">
        <w:rPr>
          <w:rFonts w:ascii="Times New Roman" w:hAnsi="Times New Roman" w:cs="Times New Roman"/>
          <w:b/>
          <w:bCs/>
        </w:rPr>
        <w:t>Python output: (6, ['S', 'A', 'C', 'G'])</w:t>
      </w:r>
    </w:p>
    <w:p w14:paraId="64E94848" w14:textId="3BA33F72" w:rsidR="00FD21CC" w:rsidRDefault="00EA4140" w:rsidP="00554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140">
        <w:rPr>
          <w:rFonts w:ascii="Times New Roman" w:hAnsi="Times New Roman" w:cs="Times New Roman"/>
          <w:b/>
          <w:bCs/>
          <w:sz w:val="28"/>
          <w:szCs w:val="28"/>
        </w:rPr>
        <w:t>Task 2:</w:t>
      </w:r>
    </w:p>
    <w:p w14:paraId="69058FEF" w14:textId="77777777" w:rsidR="00EA4140" w:rsidRPr="00EA4140" w:rsidRDefault="00EA4140" w:rsidP="00EA4140">
      <w:pPr>
        <w:rPr>
          <w:rFonts w:ascii="Times New Roman" w:hAnsi="Times New Roman" w:cs="Times New Roman"/>
        </w:rPr>
      </w:pPr>
      <w:r w:rsidRPr="00EA4140">
        <w:rPr>
          <w:rFonts w:ascii="Times New Roman" w:hAnsi="Times New Roman" w:cs="Times New Roman"/>
        </w:rPr>
        <w:t>Simple Documentation</w:t>
      </w:r>
    </w:p>
    <w:p w14:paraId="156FBF3C" w14:textId="77777777" w:rsidR="00EA4140" w:rsidRPr="00EA4140" w:rsidRDefault="00EA4140" w:rsidP="00EA41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4140">
        <w:rPr>
          <w:rFonts w:ascii="Times New Roman" w:hAnsi="Times New Roman" w:cs="Times New Roman"/>
        </w:rPr>
        <w:t>A* Search: Uses g + h to select the next node.</w:t>
      </w:r>
    </w:p>
    <w:p w14:paraId="7B081A7D" w14:textId="77777777" w:rsidR="00EA4140" w:rsidRPr="00EA4140" w:rsidRDefault="00EA4140" w:rsidP="00EA41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4140">
        <w:rPr>
          <w:rFonts w:ascii="Times New Roman" w:hAnsi="Times New Roman" w:cs="Times New Roman"/>
        </w:rPr>
        <w:lastRenderedPageBreak/>
        <w:t>UCS Search: Uses only actual cost g; heuristic is zero.</w:t>
      </w:r>
    </w:p>
    <w:p w14:paraId="00ED285F" w14:textId="77777777" w:rsidR="00EA4140" w:rsidRPr="00EA4140" w:rsidRDefault="00EA4140" w:rsidP="00EA41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4140">
        <w:rPr>
          <w:rFonts w:ascii="Times New Roman" w:hAnsi="Times New Roman" w:cs="Times New Roman"/>
        </w:rPr>
        <w:t>Same Graph: Both use the same graph, start S, and goal G.</w:t>
      </w:r>
    </w:p>
    <w:p w14:paraId="25327AD6" w14:textId="77777777" w:rsidR="00EA4140" w:rsidRPr="00EA4140" w:rsidRDefault="00EA4140" w:rsidP="00EA41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4140">
        <w:rPr>
          <w:rFonts w:ascii="Times New Roman" w:hAnsi="Times New Roman" w:cs="Times New Roman"/>
        </w:rPr>
        <w:t>Path: S → A → C → G</w:t>
      </w:r>
    </w:p>
    <w:p w14:paraId="1C9F31AC" w14:textId="77777777" w:rsidR="00EA4140" w:rsidRPr="00EA4140" w:rsidRDefault="00EA4140" w:rsidP="00EA41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4140">
        <w:rPr>
          <w:rFonts w:ascii="Times New Roman" w:hAnsi="Times New Roman" w:cs="Times New Roman"/>
        </w:rPr>
        <w:t>Path Cost: 1 + 2 + 3 = 6</w:t>
      </w:r>
    </w:p>
    <w:p w14:paraId="22414EDE" w14:textId="77777777" w:rsidR="00EA4140" w:rsidRPr="00EA4140" w:rsidRDefault="00EA4140" w:rsidP="00EA41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4140">
        <w:rPr>
          <w:rFonts w:ascii="Times New Roman" w:hAnsi="Times New Roman" w:cs="Times New Roman"/>
        </w:rPr>
        <w:t>Expanded Nodes: A* = 4, UCS = 5.</w:t>
      </w:r>
    </w:p>
    <w:p w14:paraId="3E7B5F65" w14:textId="77777777" w:rsidR="00EA4140" w:rsidRPr="00EA4140" w:rsidRDefault="00EA4140" w:rsidP="00EA41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4140">
        <w:rPr>
          <w:rFonts w:ascii="Times New Roman" w:hAnsi="Times New Roman" w:cs="Times New Roman"/>
        </w:rPr>
        <w:t>Stale Entries: Old, outdated entries are skipped.</w:t>
      </w:r>
    </w:p>
    <w:p w14:paraId="1E07857D" w14:textId="77777777" w:rsidR="00EA4140" w:rsidRPr="00EA4140" w:rsidRDefault="00EA4140" w:rsidP="00EA41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4140">
        <w:rPr>
          <w:rFonts w:ascii="Times New Roman" w:hAnsi="Times New Roman" w:cs="Times New Roman"/>
        </w:rPr>
        <w:t>Goal Counting: The goal node is included in the expansion count.</w:t>
      </w:r>
    </w:p>
    <w:p w14:paraId="2198DBD6" w14:textId="30905788" w:rsidR="00EA4140" w:rsidRPr="00EA4140" w:rsidRDefault="00EA4140" w:rsidP="00EA4140">
      <w:pPr>
        <w:rPr>
          <w:rFonts w:ascii="Times New Roman" w:hAnsi="Times New Roman" w:cs="Times New Roman"/>
        </w:rPr>
      </w:pPr>
      <w:r w:rsidRPr="00EA4140">
        <w:rPr>
          <w:rFonts w:ascii="Times New Roman" w:hAnsi="Times New Roman" w:cs="Times New Roman"/>
        </w:rPr>
        <w:t xml:space="preserve"> Both find the same path with cost 6, but A* expands one fewer node.</w:t>
      </w:r>
    </w:p>
    <w:p w14:paraId="41170E2A" w14:textId="3751FB2D" w:rsidR="00EA4140" w:rsidRDefault="00D96F62" w:rsidP="005543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# 3:</w:t>
      </w:r>
    </w:p>
    <w:p w14:paraId="564F0C07" w14:textId="77777777" w:rsidR="00D96F62" w:rsidRPr="00D96F62" w:rsidRDefault="00D96F62" w:rsidP="00D96F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F62">
        <w:rPr>
          <w:rFonts w:ascii="Times New Roman" w:hAnsi="Times New Roman" w:cs="Times New Roman"/>
          <w:b/>
          <w:bCs/>
          <w:sz w:val="28"/>
          <w:szCs w:val="28"/>
        </w:rPr>
        <w:t>3. Simple documentation for assignment</w:t>
      </w:r>
    </w:p>
    <w:p w14:paraId="318D45D4" w14:textId="77777777" w:rsidR="00D96F62" w:rsidRPr="00D96F62" w:rsidRDefault="00D96F62" w:rsidP="00D96F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6F62">
        <w:rPr>
          <w:rFonts w:ascii="Times New Roman" w:hAnsi="Times New Roman" w:cs="Times New Roman"/>
        </w:rPr>
        <w:t>Original heuristic: h(C) = 2</w:t>
      </w:r>
    </w:p>
    <w:p w14:paraId="13BCB554" w14:textId="77777777" w:rsidR="00D96F62" w:rsidRPr="00D96F62" w:rsidRDefault="00D96F62" w:rsidP="00D96F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6F62">
        <w:rPr>
          <w:rFonts w:ascii="Times New Roman" w:hAnsi="Times New Roman" w:cs="Times New Roman"/>
        </w:rPr>
        <w:t>Modified heuristic: h(C) = 10</w:t>
      </w:r>
    </w:p>
    <w:p w14:paraId="49850CCA" w14:textId="604F1C28" w:rsidR="00D96F62" w:rsidRPr="00D96F62" w:rsidRDefault="00D96F62" w:rsidP="00D96F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6F62">
        <w:rPr>
          <w:rFonts w:ascii="Times New Roman" w:hAnsi="Times New Roman" w:cs="Times New Roman"/>
        </w:rPr>
        <w:t xml:space="preserve">True remaining cost </w:t>
      </w:r>
      <w:r w:rsidRPr="00D96F62">
        <w:rPr>
          <w:rFonts w:ascii="Times New Roman" w:hAnsi="Times New Roman" w:cs="Times New Roman"/>
        </w:rPr>
        <w:t>is from</w:t>
      </w:r>
      <w:r w:rsidRPr="00D96F62">
        <w:rPr>
          <w:rFonts w:ascii="Times New Roman" w:hAnsi="Times New Roman" w:cs="Times New Roman"/>
        </w:rPr>
        <w:t xml:space="preserve"> C: 3, because C → G costs 3.</w:t>
      </w:r>
    </w:p>
    <w:p w14:paraId="104880D8" w14:textId="77777777" w:rsidR="00D96F62" w:rsidRPr="00D96F62" w:rsidRDefault="00D96F62" w:rsidP="00D96F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6F62">
        <w:rPr>
          <w:rFonts w:ascii="Times New Roman" w:hAnsi="Times New Roman" w:cs="Times New Roman"/>
        </w:rPr>
        <w:t>Overestimate: 10 &gt; 3, so the heuristic overestimates the remaining cost.</w:t>
      </w:r>
    </w:p>
    <w:p w14:paraId="4883A1AE" w14:textId="2BB1C9CD" w:rsidR="00D96F62" w:rsidRPr="00D96F62" w:rsidRDefault="00D96F62" w:rsidP="00D96F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6F62">
        <w:rPr>
          <w:rFonts w:ascii="Times New Roman" w:hAnsi="Times New Roman" w:cs="Times New Roman"/>
        </w:rPr>
        <w:t xml:space="preserve">Original best path: S → A → C → </w:t>
      </w:r>
      <w:r w:rsidRPr="00D96F62">
        <w:rPr>
          <w:rFonts w:ascii="Times New Roman" w:hAnsi="Times New Roman" w:cs="Times New Roman"/>
        </w:rPr>
        <w:t>G</w:t>
      </w:r>
      <w:r w:rsidRPr="00D96F62">
        <w:rPr>
          <w:rFonts w:ascii="Times New Roman" w:hAnsi="Times New Roman" w:cs="Times New Roman"/>
        </w:rPr>
        <w:t xml:space="preserve"> cost 1 + 2 + 3 = 6.</w:t>
      </w:r>
    </w:p>
    <w:p w14:paraId="7CDE676D" w14:textId="77777777" w:rsidR="00D96F62" w:rsidRPr="00D96F62" w:rsidRDefault="00D96F62" w:rsidP="00D96F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6F62">
        <w:rPr>
          <w:rFonts w:ascii="Times New Roman" w:hAnsi="Times New Roman" w:cs="Times New Roman"/>
        </w:rPr>
        <w:t>Modified path: S → B → G, cost 4 + 5 = 9.</w:t>
      </w:r>
    </w:p>
    <w:p w14:paraId="7B32AAEB" w14:textId="77777777" w:rsidR="00D96F62" w:rsidRPr="00D96F62" w:rsidRDefault="00D96F62" w:rsidP="00D96F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6F62">
        <w:rPr>
          <w:rFonts w:ascii="Times New Roman" w:hAnsi="Times New Roman" w:cs="Times New Roman"/>
        </w:rPr>
        <w:t>Expansion count: Original A* expands 4 nodes; modified A* also expands 4 nodes.</w:t>
      </w:r>
    </w:p>
    <w:p w14:paraId="61D3EFFB" w14:textId="625FCF6D" w:rsidR="00D96F62" w:rsidRPr="00D96F62" w:rsidRDefault="00D96F62" w:rsidP="00D96F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6F62">
        <w:rPr>
          <w:rFonts w:ascii="Times New Roman" w:hAnsi="Times New Roman" w:cs="Times New Roman"/>
        </w:rPr>
        <w:t xml:space="preserve">Result: The </w:t>
      </w:r>
      <w:r w:rsidRPr="00D96F62">
        <w:rPr>
          <w:rFonts w:ascii="Times New Roman" w:hAnsi="Times New Roman" w:cs="Times New Roman"/>
        </w:rPr>
        <w:t>return</w:t>
      </w:r>
      <w:r w:rsidRPr="00D96F62">
        <w:rPr>
          <w:rFonts w:ascii="Times New Roman" w:hAnsi="Times New Roman" w:cs="Times New Roman"/>
        </w:rPr>
        <w:t xml:space="preserve"> path and cost change, but the expansion count stays the same.</w:t>
      </w:r>
    </w:p>
    <w:p w14:paraId="12B4A207" w14:textId="77777777" w:rsidR="00D96F62" w:rsidRPr="00D96F62" w:rsidRDefault="00D96F62" w:rsidP="005543EE">
      <w:pPr>
        <w:rPr>
          <w:rFonts w:ascii="Times New Roman" w:hAnsi="Times New Roman" w:cs="Times New Roman"/>
        </w:rPr>
      </w:pPr>
    </w:p>
    <w:sectPr w:rsidR="00D96F62" w:rsidRPr="00D96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184"/>
    <w:multiLevelType w:val="multilevel"/>
    <w:tmpl w:val="AC82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1FE0"/>
    <w:multiLevelType w:val="multilevel"/>
    <w:tmpl w:val="1860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414F8"/>
    <w:multiLevelType w:val="multilevel"/>
    <w:tmpl w:val="312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73F3C"/>
    <w:multiLevelType w:val="multilevel"/>
    <w:tmpl w:val="63A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2261A"/>
    <w:multiLevelType w:val="multilevel"/>
    <w:tmpl w:val="BEF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8755C"/>
    <w:multiLevelType w:val="multilevel"/>
    <w:tmpl w:val="49D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2745"/>
    <w:multiLevelType w:val="multilevel"/>
    <w:tmpl w:val="618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6703A"/>
    <w:multiLevelType w:val="multilevel"/>
    <w:tmpl w:val="559E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91350"/>
    <w:multiLevelType w:val="multilevel"/>
    <w:tmpl w:val="478C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05BB3"/>
    <w:multiLevelType w:val="multilevel"/>
    <w:tmpl w:val="6BC6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050D8"/>
    <w:multiLevelType w:val="multilevel"/>
    <w:tmpl w:val="4712E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EB3535"/>
    <w:multiLevelType w:val="multilevel"/>
    <w:tmpl w:val="FD4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51989"/>
    <w:multiLevelType w:val="multilevel"/>
    <w:tmpl w:val="90D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629A1"/>
    <w:multiLevelType w:val="multilevel"/>
    <w:tmpl w:val="7562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D35D5"/>
    <w:multiLevelType w:val="multilevel"/>
    <w:tmpl w:val="C03A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30CD7"/>
    <w:multiLevelType w:val="multilevel"/>
    <w:tmpl w:val="8A7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A7352"/>
    <w:multiLevelType w:val="multilevel"/>
    <w:tmpl w:val="D5C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4050C"/>
    <w:multiLevelType w:val="multilevel"/>
    <w:tmpl w:val="9FFA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0D1320"/>
    <w:multiLevelType w:val="multilevel"/>
    <w:tmpl w:val="B8C4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E3940"/>
    <w:multiLevelType w:val="multilevel"/>
    <w:tmpl w:val="04D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A0F3C"/>
    <w:multiLevelType w:val="multilevel"/>
    <w:tmpl w:val="62B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547687">
    <w:abstractNumId w:val="6"/>
  </w:num>
  <w:num w:numId="2" w16cid:durableId="713162979">
    <w:abstractNumId w:val="20"/>
  </w:num>
  <w:num w:numId="3" w16cid:durableId="102187948">
    <w:abstractNumId w:val="7"/>
  </w:num>
  <w:num w:numId="4" w16cid:durableId="1253464614">
    <w:abstractNumId w:val="14"/>
  </w:num>
  <w:num w:numId="5" w16cid:durableId="1885748163">
    <w:abstractNumId w:val="9"/>
  </w:num>
  <w:num w:numId="6" w16cid:durableId="1138381751">
    <w:abstractNumId w:val="16"/>
  </w:num>
  <w:num w:numId="7" w16cid:durableId="766194230">
    <w:abstractNumId w:val="1"/>
  </w:num>
  <w:num w:numId="8" w16cid:durableId="2000381882">
    <w:abstractNumId w:val="0"/>
  </w:num>
  <w:num w:numId="9" w16cid:durableId="1003825498">
    <w:abstractNumId w:val="5"/>
  </w:num>
  <w:num w:numId="10" w16cid:durableId="1965650117">
    <w:abstractNumId w:val="15"/>
  </w:num>
  <w:num w:numId="11" w16cid:durableId="431243480">
    <w:abstractNumId w:val="3"/>
  </w:num>
  <w:num w:numId="12" w16cid:durableId="1745181977">
    <w:abstractNumId w:val="19"/>
  </w:num>
  <w:num w:numId="13" w16cid:durableId="470562306">
    <w:abstractNumId w:val="12"/>
  </w:num>
  <w:num w:numId="14" w16cid:durableId="330791722">
    <w:abstractNumId w:val="18"/>
  </w:num>
  <w:num w:numId="15" w16cid:durableId="1419058936">
    <w:abstractNumId w:val="11"/>
  </w:num>
  <w:num w:numId="16" w16cid:durableId="558513529">
    <w:abstractNumId w:val="2"/>
  </w:num>
  <w:num w:numId="17" w16cid:durableId="1141727113">
    <w:abstractNumId w:val="4"/>
  </w:num>
  <w:num w:numId="18" w16cid:durableId="1852987155">
    <w:abstractNumId w:val="13"/>
  </w:num>
  <w:num w:numId="19" w16cid:durableId="1793792677">
    <w:abstractNumId w:val="8"/>
  </w:num>
  <w:num w:numId="20" w16cid:durableId="787507871">
    <w:abstractNumId w:val="10"/>
  </w:num>
  <w:num w:numId="21" w16cid:durableId="6696065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15"/>
    <w:rsid w:val="00015C15"/>
    <w:rsid w:val="00016F9C"/>
    <w:rsid w:val="000C6FF5"/>
    <w:rsid w:val="000D1D21"/>
    <w:rsid w:val="00382262"/>
    <w:rsid w:val="005543EE"/>
    <w:rsid w:val="00993BE2"/>
    <w:rsid w:val="00BC3752"/>
    <w:rsid w:val="00CC1359"/>
    <w:rsid w:val="00CF39C8"/>
    <w:rsid w:val="00D96F62"/>
    <w:rsid w:val="00EA4140"/>
    <w:rsid w:val="00FD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2B8C1"/>
  <w15:chartTrackingRefBased/>
  <w15:docId w15:val="{3291534F-F77E-4286-B664-5466381D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4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Zeeshan</dc:creator>
  <cp:keywords/>
  <dc:description/>
  <cp:lastModifiedBy>Muhammad Zeeshan</cp:lastModifiedBy>
  <cp:revision>8</cp:revision>
  <dcterms:created xsi:type="dcterms:W3CDTF">2026-10-15T13:44:00Z</dcterms:created>
  <dcterms:modified xsi:type="dcterms:W3CDTF">2026-10-29T05:43:00Z</dcterms:modified>
</cp:coreProperties>
</file>