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72BA" w14:textId="77777777" w:rsidR="00E86B6D" w:rsidRPr="00A6722C" w:rsidRDefault="00E86B6D" w:rsidP="00A6722C">
      <w:pPr>
        <w:pStyle w:val="ListParagraph"/>
        <w:numPr>
          <w:ilvl w:val="0"/>
          <w:numId w:val="1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722C">
        <w:rPr>
          <w:rFonts w:ascii="Times New Roman" w:hAnsi="Times New Roman" w:cs="Times New Roman"/>
          <w:b/>
          <w:bCs/>
          <w:sz w:val="28"/>
          <w:szCs w:val="28"/>
        </w:rPr>
        <w:t>Lab 1 Report</w:t>
      </w:r>
    </w:p>
    <w:p w14:paraId="72100E34" w14:textId="77777777" w:rsidR="00E86B6D" w:rsidRPr="00A6722C" w:rsidRDefault="00E86B6D" w:rsidP="00A6722C">
      <w:pPr>
        <w:pStyle w:val="ListParagraph"/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6722C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A6722C">
        <w:rPr>
          <w:rFonts w:ascii="Times New Roman" w:hAnsi="Times New Roman" w:cs="Times New Roman"/>
          <w:sz w:val="28"/>
          <w:szCs w:val="28"/>
        </w:rPr>
        <w:t xml:space="preserve"> Muhammad Zeeshan</w:t>
      </w:r>
    </w:p>
    <w:p w14:paraId="6380A2DA" w14:textId="74C667A2" w:rsidR="00C94FB3" w:rsidRPr="00A6722C" w:rsidRDefault="00C94FB3" w:rsidP="00A6722C">
      <w:pPr>
        <w:pStyle w:val="ListParagraph"/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6722C">
        <w:rPr>
          <w:rFonts w:ascii="Times New Roman" w:hAnsi="Times New Roman" w:cs="Times New Roman"/>
          <w:sz w:val="28"/>
          <w:szCs w:val="28"/>
        </w:rPr>
        <w:t>Roll Number: SU92-BSSEM-S25-041</w:t>
      </w:r>
    </w:p>
    <w:p w14:paraId="6CFDC96A" w14:textId="77777777" w:rsidR="00E86B6D" w:rsidRPr="00A6722C" w:rsidRDefault="00E86B6D" w:rsidP="00A6722C">
      <w:pPr>
        <w:pStyle w:val="ListParagraph"/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6722C">
        <w:rPr>
          <w:rFonts w:ascii="Times New Roman" w:hAnsi="Times New Roman" w:cs="Times New Roman"/>
          <w:b/>
          <w:bCs/>
          <w:sz w:val="28"/>
          <w:szCs w:val="28"/>
        </w:rPr>
        <w:t>Instructor:</w:t>
      </w:r>
      <w:r w:rsidRPr="00A6722C">
        <w:rPr>
          <w:rFonts w:ascii="Times New Roman" w:hAnsi="Times New Roman" w:cs="Times New Roman"/>
          <w:sz w:val="28"/>
          <w:szCs w:val="28"/>
        </w:rPr>
        <w:t xml:space="preserve"> Sir Rasikh Ali</w:t>
      </w:r>
    </w:p>
    <w:p w14:paraId="7EB1253D" w14:textId="1405A7E8" w:rsidR="00234FF5" w:rsidRPr="00410674" w:rsidRDefault="00234FF5" w:rsidP="004106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10674">
        <w:rPr>
          <w:rFonts w:ascii="Times New Roman" w:hAnsi="Times New Roman" w:cs="Times New Roman"/>
          <w:b/>
          <w:bCs/>
          <w:sz w:val="26"/>
          <w:szCs w:val="26"/>
        </w:rPr>
        <w:t xml:space="preserve">AI </w:t>
      </w:r>
      <w:r w:rsidR="00693EEB" w:rsidRPr="00410674">
        <w:rPr>
          <w:rFonts w:ascii="Times New Roman" w:hAnsi="Times New Roman" w:cs="Times New Roman"/>
          <w:b/>
          <w:bCs/>
          <w:sz w:val="26"/>
          <w:szCs w:val="26"/>
        </w:rPr>
        <w:t>Timeline.</w:t>
      </w:r>
    </w:p>
    <w:p w14:paraId="6CEE8806" w14:textId="7FD75D45" w:rsidR="00234FF5" w:rsidRPr="00A6722C" w:rsidRDefault="00A6722C" w:rsidP="00A6722C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234FF5" w:rsidRPr="00A6722C">
        <w:rPr>
          <w:rFonts w:ascii="Times New Roman" w:hAnsi="Times New Roman" w:cs="Times New Roman"/>
          <w:sz w:val="26"/>
          <w:szCs w:val="26"/>
        </w:rPr>
        <w:t>1950</w:t>
      </w:r>
      <w:r w:rsidR="00693EEB" w:rsidRPr="00A6722C">
        <w:rPr>
          <w:rFonts w:ascii="Times New Roman" w:hAnsi="Times New Roman" w:cs="Times New Roman"/>
          <w:sz w:val="26"/>
          <w:szCs w:val="26"/>
        </w:rPr>
        <w:t xml:space="preserve"> - Turing Test: Test to see if machine can think. </w:t>
      </w:r>
    </w:p>
    <w:p w14:paraId="15E5398E" w14:textId="39000819" w:rsidR="00234FF5" w:rsidRPr="00A6722C" w:rsidRDefault="00A6722C" w:rsidP="00A6722C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234FF5" w:rsidRPr="00A6722C">
        <w:rPr>
          <w:rFonts w:ascii="Times New Roman" w:hAnsi="Times New Roman" w:cs="Times New Roman"/>
          <w:sz w:val="26"/>
          <w:szCs w:val="26"/>
        </w:rPr>
        <w:t>1956</w:t>
      </w:r>
      <w:r w:rsidR="00693EEB" w:rsidRPr="00A6722C">
        <w:rPr>
          <w:rFonts w:ascii="Times New Roman" w:hAnsi="Times New Roman" w:cs="Times New Roman"/>
          <w:sz w:val="26"/>
          <w:szCs w:val="26"/>
        </w:rPr>
        <w:t xml:space="preserve"> – Dartmouth: Ai word uses first time here.</w:t>
      </w:r>
    </w:p>
    <w:p w14:paraId="15DDBB4E" w14:textId="255113EF" w:rsidR="00234FF5" w:rsidRPr="00A6722C" w:rsidRDefault="00A6722C" w:rsidP="00A6722C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234FF5" w:rsidRPr="00A6722C">
        <w:rPr>
          <w:rFonts w:ascii="Times New Roman" w:hAnsi="Times New Roman" w:cs="Times New Roman"/>
          <w:sz w:val="26"/>
          <w:szCs w:val="26"/>
        </w:rPr>
        <w:t>1974</w:t>
      </w:r>
      <w:r w:rsidR="00693EEB" w:rsidRPr="00A6722C">
        <w:rPr>
          <w:rFonts w:ascii="Times New Roman" w:hAnsi="Times New Roman" w:cs="Times New Roman"/>
          <w:sz w:val="26"/>
          <w:szCs w:val="26"/>
        </w:rPr>
        <w:t xml:space="preserve"> – Ai Winter: Government stopped Ai funding.</w:t>
      </w:r>
      <w:r w:rsidR="00234FF5" w:rsidRPr="00A6722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6675415" w14:textId="084C291E" w:rsidR="00234FF5" w:rsidRPr="00A6722C" w:rsidRDefault="00A6722C" w:rsidP="00A6722C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234FF5" w:rsidRPr="00A6722C">
        <w:rPr>
          <w:rFonts w:ascii="Times New Roman" w:hAnsi="Times New Roman" w:cs="Times New Roman"/>
          <w:sz w:val="26"/>
          <w:szCs w:val="26"/>
        </w:rPr>
        <w:t>1997</w:t>
      </w:r>
      <w:r w:rsidR="00693EEB" w:rsidRPr="00A6722C">
        <w:rPr>
          <w:rFonts w:ascii="Times New Roman" w:hAnsi="Times New Roman" w:cs="Times New Roman"/>
          <w:sz w:val="26"/>
          <w:szCs w:val="26"/>
        </w:rPr>
        <w:t xml:space="preserve"> – Deep Blue: IBM computer beat chess champion</w:t>
      </w:r>
      <w:r w:rsidR="00234FF5" w:rsidRPr="00A6722C">
        <w:rPr>
          <w:rFonts w:ascii="Times New Roman" w:hAnsi="Times New Roman" w:cs="Times New Roman"/>
          <w:sz w:val="26"/>
          <w:szCs w:val="26"/>
        </w:rPr>
        <w:t>.</w:t>
      </w:r>
    </w:p>
    <w:p w14:paraId="7511A508" w14:textId="51F479C3" w:rsidR="00234FF5" w:rsidRPr="00A6722C" w:rsidRDefault="00A6722C" w:rsidP="00A6722C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234FF5" w:rsidRPr="00A6722C">
        <w:rPr>
          <w:rFonts w:ascii="Times New Roman" w:hAnsi="Times New Roman" w:cs="Times New Roman"/>
          <w:sz w:val="26"/>
          <w:szCs w:val="26"/>
        </w:rPr>
        <w:t>2012</w:t>
      </w:r>
      <w:r w:rsidR="00693EEB" w:rsidRPr="00A6722C">
        <w:rPr>
          <w:rFonts w:ascii="Times New Roman" w:hAnsi="Times New Roman" w:cs="Times New Roman"/>
          <w:sz w:val="26"/>
          <w:szCs w:val="26"/>
        </w:rPr>
        <w:t xml:space="preserve"> – </w:t>
      </w:r>
      <w:r w:rsidR="00AF6471" w:rsidRPr="00A6722C">
        <w:rPr>
          <w:rFonts w:ascii="Times New Roman" w:hAnsi="Times New Roman" w:cs="Times New Roman"/>
          <w:sz w:val="26"/>
          <w:szCs w:val="26"/>
        </w:rPr>
        <w:t>Alex Net</w:t>
      </w:r>
      <w:r w:rsidR="00693EEB" w:rsidRPr="00A6722C">
        <w:rPr>
          <w:rFonts w:ascii="Times New Roman" w:hAnsi="Times New Roman" w:cs="Times New Roman"/>
          <w:sz w:val="26"/>
          <w:szCs w:val="26"/>
        </w:rPr>
        <w:t>: Ai used big data for image test.</w:t>
      </w:r>
      <w:r w:rsidR="00234FF5" w:rsidRPr="00A6722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C26110" w14:textId="77777777" w:rsidR="00410674" w:rsidRDefault="009243E6" w:rsidP="00450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4E0">
        <w:rPr>
          <w:rFonts w:ascii="Times New Roman" w:hAnsi="Times New Roman" w:cs="Times New Roman"/>
          <w:b/>
          <w:bCs/>
          <w:sz w:val="28"/>
          <w:szCs w:val="28"/>
        </w:rPr>
        <w:t>Task 2:</w:t>
      </w:r>
    </w:p>
    <w:p w14:paraId="5DE4ECEE" w14:textId="318E7244" w:rsidR="009243E6" w:rsidRPr="004504E0" w:rsidRDefault="009243E6" w:rsidP="00450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4E0">
        <w:rPr>
          <w:rFonts w:ascii="Times New Roman" w:hAnsi="Times New Roman" w:cs="Times New Roman"/>
          <w:b/>
          <w:bCs/>
          <w:sz w:val="28"/>
          <w:szCs w:val="28"/>
        </w:rPr>
        <w:t xml:space="preserve"> Test Case Selection I selected exactly four test cases based on the lab instructions. </w:t>
      </w:r>
    </w:p>
    <w:p w14:paraId="32625176" w14:textId="77777777" w:rsidR="009243E6" w:rsidRPr="00A6722C" w:rsidRDefault="009243E6" w:rsidP="00A6722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6722C">
        <w:rPr>
          <w:rFonts w:ascii="Times New Roman" w:hAnsi="Times New Roman" w:cs="Times New Roman"/>
          <w:sz w:val="26"/>
          <w:szCs w:val="26"/>
        </w:rPr>
        <w:t xml:space="preserve">Pass Case: To check if the system accepts the form when all conditions are true. </w:t>
      </w:r>
    </w:p>
    <w:p w14:paraId="00DBDE08" w14:textId="77777777" w:rsidR="009243E6" w:rsidRPr="00A6722C" w:rsidRDefault="009243E6" w:rsidP="00A6722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6722C">
        <w:rPr>
          <w:rFonts w:ascii="Times New Roman" w:hAnsi="Times New Roman" w:cs="Times New Roman"/>
          <w:sz w:val="26"/>
          <w:szCs w:val="26"/>
        </w:rPr>
        <w:t xml:space="preserve">Fail First Condition: To check if it rejects the form when the CNIC is missing. </w:t>
      </w:r>
    </w:p>
    <w:p w14:paraId="0DE19B4C" w14:textId="77777777" w:rsidR="009243E6" w:rsidRPr="00A6722C" w:rsidRDefault="009243E6" w:rsidP="00A6722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6722C">
        <w:rPr>
          <w:rFonts w:ascii="Times New Roman" w:hAnsi="Times New Roman" w:cs="Times New Roman"/>
          <w:sz w:val="26"/>
          <w:szCs w:val="26"/>
        </w:rPr>
        <w:t xml:space="preserve">Fail Second Condition: To check if it rejects the form when dues are unpaid. </w:t>
      </w:r>
    </w:p>
    <w:p w14:paraId="230F638A" w14:textId="77777777" w:rsidR="009243E6" w:rsidRPr="00A6722C" w:rsidRDefault="009243E6" w:rsidP="00A6722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6722C">
        <w:rPr>
          <w:rFonts w:ascii="Times New Roman" w:hAnsi="Times New Roman" w:cs="Times New Roman"/>
          <w:sz w:val="26"/>
          <w:szCs w:val="26"/>
        </w:rPr>
        <w:t xml:space="preserve">Boundary Case: To check if the system works correctly when the score is exactly 70. </w:t>
      </w:r>
    </w:p>
    <w:p w14:paraId="0CC0857D" w14:textId="77777777" w:rsidR="00410674" w:rsidRDefault="00A6722C" w:rsidP="0041067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6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Task 3: </w:t>
      </w:r>
    </w:p>
    <w:p w14:paraId="139C8BF6" w14:textId="5950D321" w:rsidR="00A6722C" w:rsidRPr="00410674" w:rsidRDefault="00A6722C" w:rsidP="0041067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6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Chat Test and Real Intelligence</w:t>
      </w:r>
    </w:p>
    <w:p w14:paraId="77B20FC4" w14:textId="77777777" w:rsidR="00A6722C" w:rsidRPr="00A6722C" w:rsidRDefault="00A6722C" w:rsidP="00A6722C">
      <w:pPr>
        <w:pStyle w:val="ListParagraph"/>
        <w:numPr>
          <w:ilvl w:val="1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22C">
        <w:rPr>
          <w:rFonts w:ascii="Times New Roman" w:eastAsia="Times New Roman" w:hAnsi="Times New Roman" w:cs="Times New Roman"/>
          <w:kern w:val="0"/>
          <w14:ligatures w14:val="none"/>
        </w:rPr>
        <w:t xml:space="preserve">Passing a chat test does not prove real intelligence. It only checks if the computer talks well, not if it works well. </w:t>
      </w:r>
    </w:p>
    <w:p w14:paraId="0513C346" w14:textId="77777777" w:rsidR="00A6722C" w:rsidRPr="00A6722C" w:rsidRDefault="00A6722C" w:rsidP="00A6722C">
      <w:pPr>
        <w:pStyle w:val="ListParagraph"/>
        <w:numPr>
          <w:ilvl w:val="1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22C">
        <w:rPr>
          <w:rFonts w:ascii="Times New Roman" w:eastAsia="Times New Roman" w:hAnsi="Times New Roman" w:cs="Times New Roman"/>
          <w:kern w:val="0"/>
          <w14:ligatures w14:val="none"/>
        </w:rPr>
        <w:t xml:space="preserve">In the scholarship case, an AI can talk nicely to a student but might accept a form with no ID card. This is fluent but wrong reasoning. </w:t>
      </w:r>
    </w:p>
    <w:p w14:paraId="62370BA6" w14:textId="77777777" w:rsidR="00A6722C" w:rsidRPr="00A6722C" w:rsidRDefault="00A6722C" w:rsidP="00A6722C">
      <w:pPr>
        <w:pStyle w:val="ListParagraph"/>
        <w:numPr>
          <w:ilvl w:val="1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22C">
        <w:rPr>
          <w:rFonts w:ascii="Times New Roman" w:eastAsia="Times New Roman" w:hAnsi="Times New Roman" w:cs="Times New Roman"/>
          <w:kern w:val="0"/>
          <w14:ligatures w14:val="none"/>
        </w:rPr>
        <w:t>We need a reliable performance test. We should give the AI real forms to see if it follows the rules and rejects incomplete ones.</w:t>
      </w:r>
    </w:p>
    <w:p w14:paraId="3FE859CD" w14:textId="77777777" w:rsidR="00A6722C" w:rsidRPr="00A6722C" w:rsidRDefault="00A6722C" w:rsidP="00A6722C">
      <w:pPr>
        <w:rPr>
          <w:rFonts w:ascii="Times New Roman" w:hAnsi="Times New Roman" w:cs="Times New Roman"/>
          <w:sz w:val="26"/>
          <w:szCs w:val="26"/>
        </w:rPr>
      </w:pPr>
    </w:p>
    <w:p w14:paraId="715AEA55" w14:textId="2ADC3B8A" w:rsidR="00693EEB" w:rsidRPr="00A6722C" w:rsidRDefault="00693EEB" w:rsidP="009243E6">
      <w:pPr>
        <w:rPr>
          <w:rFonts w:ascii="Times New Roman" w:hAnsi="Times New Roman" w:cs="Times New Roman"/>
          <w:sz w:val="26"/>
          <w:szCs w:val="26"/>
        </w:rPr>
      </w:pPr>
    </w:p>
    <w:sectPr w:rsidR="00693EEB" w:rsidRPr="00A67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FE9"/>
    <w:multiLevelType w:val="hybridMultilevel"/>
    <w:tmpl w:val="8244D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02A62"/>
    <w:multiLevelType w:val="multilevel"/>
    <w:tmpl w:val="4606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C5EC1"/>
    <w:multiLevelType w:val="hybridMultilevel"/>
    <w:tmpl w:val="19567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32F77"/>
    <w:multiLevelType w:val="multilevel"/>
    <w:tmpl w:val="4214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F20B3"/>
    <w:multiLevelType w:val="multilevel"/>
    <w:tmpl w:val="5B64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8478F"/>
    <w:multiLevelType w:val="multilevel"/>
    <w:tmpl w:val="FB68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66AD9"/>
    <w:multiLevelType w:val="multilevel"/>
    <w:tmpl w:val="B35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F2783"/>
    <w:multiLevelType w:val="multilevel"/>
    <w:tmpl w:val="1AC4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5739E"/>
    <w:multiLevelType w:val="multilevel"/>
    <w:tmpl w:val="ACE4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43551"/>
    <w:multiLevelType w:val="multilevel"/>
    <w:tmpl w:val="652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54EAA"/>
    <w:multiLevelType w:val="multilevel"/>
    <w:tmpl w:val="12A2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41D27"/>
    <w:multiLevelType w:val="hybridMultilevel"/>
    <w:tmpl w:val="4F98E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F4A8B"/>
    <w:multiLevelType w:val="hybridMultilevel"/>
    <w:tmpl w:val="E05CA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976992"/>
    <w:multiLevelType w:val="multilevel"/>
    <w:tmpl w:val="C5E6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B3E41"/>
    <w:multiLevelType w:val="multilevel"/>
    <w:tmpl w:val="163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457182">
    <w:abstractNumId w:val="14"/>
  </w:num>
  <w:num w:numId="2" w16cid:durableId="1869176312">
    <w:abstractNumId w:val="5"/>
  </w:num>
  <w:num w:numId="3" w16cid:durableId="581067623">
    <w:abstractNumId w:val="9"/>
  </w:num>
  <w:num w:numId="4" w16cid:durableId="1049450344">
    <w:abstractNumId w:val="10"/>
  </w:num>
  <w:num w:numId="5" w16cid:durableId="800346848">
    <w:abstractNumId w:val="1"/>
  </w:num>
  <w:num w:numId="6" w16cid:durableId="1591694533">
    <w:abstractNumId w:val="6"/>
  </w:num>
  <w:num w:numId="7" w16cid:durableId="1252933349">
    <w:abstractNumId w:val="13"/>
  </w:num>
  <w:num w:numId="8" w16cid:durableId="788621219">
    <w:abstractNumId w:val="4"/>
  </w:num>
  <w:num w:numId="9" w16cid:durableId="370807329">
    <w:abstractNumId w:val="7"/>
  </w:num>
  <w:num w:numId="10" w16cid:durableId="1762530360">
    <w:abstractNumId w:val="8"/>
  </w:num>
  <w:num w:numId="11" w16cid:durableId="2044086609">
    <w:abstractNumId w:val="3"/>
  </w:num>
  <w:num w:numId="12" w16cid:durableId="260996149">
    <w:abstractNumId w:val="12"/>
  </w:num>
  <w:num w:numId="13" w16cid:durableId="545604943">
    <w:abstractNumId w:val="0"/>
  </w:num>
  <w:num w:numId="14" w16cid:durableId="1637174151">
    <w:abstractNumId w:val="11"/>
  </w:num>
  <w:num w:numId="15" w16cid:durableId="1769691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6D"/>
    <w:rsid w:val="00016F9C"/>
    <w:rsid w:val="00234FF5"/>
    <w:rsid w:val="00274C18"/>
    <w:rsid w:val="0032566D"/>
    <w:rsid w:val="00410674"/>
    <w:rsid w:val="004504E0"/>
    <w:rsid w:val="00693EEB"/>
    <w:rsid w:val="0077327B"/>
    <w:rsid w:val="009243E6"/>
    <w:rsid w:val="00965F16"/>
    <w:rsid w:val="00993BE2"/>
    <w:rsid w:val="00A6722C"/>
    <w:rsid w:val="00AF6471"/>
    <w:rsid w:val="00C94FB3"/>
    <w:rsid w:val="00E86B6D"/>
    <w:rsid w:val="00EF02D6"/>
    <w:rsid w:val="00FD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2DA97"/>
  <w15:chartTrackingRefBased/>
  <w15:docId w15:val="{C72B81E8-F1FF-47E3-9EBC-EE1AB373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66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</dc:creator>
  <cp:keywords/>
  <dc:description/>
  <cp:lastModifiedBy>Muhammad Zeeshan</cp:lastModifiedBy>
  <cp:revision>13</cp:revision>
  <dcterms:created xsi:type="dcterms:W3CDTF">2026-10-15T13:16:00Z</dcterms:created>
  <dcterms:modified xsi:type="dcterms:W3CDTF">2026-10-23T16:41:00Z</dcterms:modified>
</cp:coreProperties>
</file>