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A16B0" w14:textId="3C9EE6F3" w:rsidR="00015C15" w:rsidRPr="00015C15" w:rsidRDefault="00015C15" w:rsidP="00015C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5C15">
        <w:rPr>
          <w:rFonts w:ascii="Times New Roman" w:hAnsi="Times New Roman" w:cs="Times New Roman"/>
          <w:b/>
          <w:bCs/>
          <w:sz w:val="28"/>
          <w:szCs w:val="28"/>
        </w:rPr>
        <w:t xml:space="preserve">Lab </w:t>
      </w:r>
      <w:r w:rsidR="00BB3674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015C15">
        <w:rPr>
          <w:rFonts w:ascii="Times New Roman" w:hAnsi="Times New Roman" w:cs="Times New Roman"/>
          <w:b/>
          <w:bCs/>
          <w:sz w:val="28"/>
          <w:szCs w:val="28"/>
        </w:rPr>
        <w:t xml:space="preserve"> Report</w:t>
      </w:r>
    </w:p>
    <w:p w14:paraId="5795245E" w14:textId="77777777" w:rsidR="00015C15" w:rsidRPr="00015C15" w:rsidRDefault="00015C15" w:rsidP="00015C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5C15">
        <w:rPr>
          <w:rFonts w:ascii="Times New Roman" w:hAnsi="Times New Roman" w:cs="Times New Roman"/>
          <w:b/>
          <w:bCs/>
          <w:sz w:val="28"/>
          <w:szCs w:val="28"/>
        </w:rPr>
        <w:t>Name: Muhammad Zeeshan</w:t>
      </w:r>
    </w:p>
    <w:p w14:paraId="0FA12077" w14:textId="77777777" w:rsidR="00015C15" w:rsidRPr="00015C15" w:rsidRDefault="00015C15" w:rsidP="00015C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5C15">
        <w:rPr>
          <w:rFonts w:ascii="Times New Roman" w:hAnsi="Times New Roman" w:cs="Times New Roman"/>
          <w:b/>
          <w:bCs/>
          <w:sz w:val="28"/>
          <w:szCs w:val="28"/>
        </w:rPr>
        <w:t>Instructor: Sir Rasikh Ali</w:t>
      </w:r>
    </w:p>
    <w:p w14:paraId="7EF668E2" w14:textId="1CCA85AC" w:rsidR="000D1D21" w:rsidRDefault="000D1D21" w:rsidP="005543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C6FF5">
        <w:rPr>
          <w:rFonts w:ascii="Times New Roman" w:hAnsi="Times New Roman" w:cs="Times New Roman"/>
          <w:b/>
          <w:bCs/>
          <w:sz w:val="32"/>
          <w:szCs w:val="32"/>
        </w:rPr>
        <w:t>Task 1:</w:t>
      </w:r>
    </w:p>
    <w:p w14:paraId="4BC87860" w14:textId="24E744D5" w:rsidR="00BB3674" w:rsidRDefault="0005029E" w:rsidP="005543E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2839786" wp14:editId="02FC5220">
            <wp:extent cx="5937250" cy="5422900"/>
            <wp:effectExtent l="0" t="0" r="6350" b="6350"/>
            <wp:docPr id="873605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42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98628" w14:textId="77777777" w:rsidR="00BB3674" w:rsidRDefault="00BB3674" w:rsidP="005543E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DD9AB7" w14:textId="77777777" w:rsidR="00BB3674" w:rsidRPr="00BB3674" w:rsidRDefault="00BB3674" w:rsidP="00BB367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3674">
        <w:rPr>
          <w:rFonts w:ascii="Times New Roman" w:hAnsi="Times New Roman" w:cs="Times New Roman"/>
          <w:b/>
          <w:bCs/>
          <w:sz w:val="28"/>
          <w:szCs w:val="28"/>
        </w:rPr>
        <w:t>Task 2: Leaf-Evaluation Counter</w:t>
      </w:r>
    </w:p>
    <w:p w14:paraId="46856234" w14:textId="77777777" w:rsidR="00BB3674" w:rsidRPr="00BB3674" w:rsidRDefault="00BB3674" w:rsidP="00BB3674">
      <w:pPr>
        <w:rPr>
          <w:rFonts w:ascii="Times New Roman" w:hAnsi="Times New Roman" w:cs="Times New Roman"/>
        </w:rPr>
      </w:pPr>
      <w:r w:rsidRPr="00BB3674">
        <w:rPr>
          <w:rFonts w:ascii="Times New Roman" w:hAnsi="Times New Roman" w:cs="Times New Roman"/>
        </w:rPr>
        <w:t>1. Minimax: Minimax finds the best value by checking all leaf nodes.</w:t>
      </w:r>
    </w:p>
    <w:p w14:paraId="06154B52" w14:textId="77777777" w:rsidR="00BB3674" w:rsidRPr="00BB3674" w:rsidRDefault="00BB3674" w:rsidP="00BB3674">
      <w:pPr>
        <w:rPr>
          <w:rFonts w:ascii="Times New Roman" w:hAnsi="Times New Roman" w:cs="Times New Roman"/>
        </w:rPr>
      </w:pPr>
      <w:r w:rsidRPr="00BB3674">
        <w:rPr>
          <w:rFonts w:ascii="Times New Roman" w:hAnsi="Times New Roman" w:cs="Times New Roman"/>
        </w:rPr>
        <w:t>2. Alpha-Beta Pruning: It gives the same result but skips some unnecessary leaf nodes.</w:t>
      </w:r>
    </w:p>
    <w:p w14:paraId="79F747E0" w14:textId="77777777" w:rsidR="00BB3674" w:rsidRPr="00BB3674" w:rsidRDefault="00BB3674" w:rsidP="00BB3674">
      <w:pPr>
        <w:rPr>
          <w:rFonts w:ascii="Times New Roman" w:hAnsi="Times New Roman" w:cs="Times New Roman"/>
        </w:rPr>
      </w:pPr>
      <w:r w:rsidRPr="00BB3674">
        <w:rPr>
          <w:rFonts w:ascii="Times New Roman" w:hAnsi="Times New Roman" w:cs="Times New Roman"/>
        </w:rPr>
        <w:lastRenderedPageBreak/>
        <w:t xml:space="preserve">3. Leaf Counter: </w:t>
      </w:r>
      <w:proofErr w:type="spellStart"/>
      <w:r w:rsidRPr="00BB3674">
        <w:rPr>
          <w:rFonts w:ascii="Times New Roman" w:hAnsi="Times New Roman" w:cs="Times New Roman"/>
        </w:rPr>
        <w:t>leaf_count</w:t>
      </w:r>
      <w:proofErr w:type="spellEnd"/>
      <w:r w:rsidRPr="00BB3674">
        <w:rPr>
          <w:rFonts w:ascii="Times New Roman" w:hAnsi="Times New Roman" w:cs="Times New Roman"/>
        </w:rPr>
        <w:t xml:space="preserve"> counts how many leaf nodes are evaluated.</w:t>
      </w:r>
    </w:p>
    <w:p w14:paraId="1E8D5A55" w14:textId="77777777" w:rsidR="00BB3674" w:rsidRPr="00BB3674" w:rsidRDefault="00BB3674" w:rsidP="00BB3674">
      <w:pPr>
        <w:rPr>
          <w:rFonts w:ascii="Times New Roman" w:hAnsi="Times New Roman" w:cs="Times New Roman"/>
        </w:rPr>
      </w:pPr>
      <w:r w:rsidRPr="00BB3674">
        <w:rPr>
          <w:rFonts w:ascii="Times New Roman" w:hAnsi="Times New Roman" w:cs="Times New Roman"/>
        </w:rPr>
        <w:t>4. Results: Minimax evaluates 8 leaves, while Alpha-Beta evaluates 6 leaves.</w:t>
      </w:r>
    </w:p>
    <w:p w14:paraId="2FCF2F65" w14:textId="11CC72AE" w:rsidR="00BB3674" w:rsidRDefault="00BB3674" w:rsidP="00BB3674">
      <w:pPr>
        <w:rPr>
          <w:rFonts w:ascii="Times New Roman" w:hAnsi="Times New Roman" w:cs="Times New Roman"/>
        </w:rPr>
      </w:pPr>
      <w:r w:rsidRPr="00BB3674">
        <w:rPr>
          <w:rFonts w:ascii="Times New Roman" w:hAnsi="Times New Roman" w:cs="Times New Roman"/>
        </w:rPr>
        <w:t>Both algorithms return the same value, 5. Alpha-Beta Pruning is more efficient because it evaluates fewer leaves.</w:t>
      </w:r>
    </w:p>
    <w:p w14:paraId="07BCFF3B" w14:textId="77777777" w:rsidR="00DB0E22" w:rsidRPr="00DB0E22" w:rsidRDefault="00DB0E22" w:rsidP="00DB0E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0E22">
        <w:rPr>
          <w:rFonts w:ascii="Times New Roman" w:hAnsi="Times New Roman" w:cs="Times New Roman"/>
          <w:b/>
          <w:bCs/>
          <w:sz w:val="28"/>
          <w:szCs w:val="28"/>
        </w:rPr>
        <w:t>Task 3: Reorder Branches and Observe Pruning</w:t>
      </w:r>
    </w:p>
    <w:p w14:paraId="78982657" w14:textId="77777777" w:rsidR="00DB0E22" w:rsidRPr="00DB0E22" w:rsidRDefault="00DB0E22" w:rsidP="00DB0E22">
      <w:pPr>
        <w:rPr>
          <w:rFonts w:ascii="Times New Roman" w:hAnsi="Times New Roman" w:cs="Times New Roman"/>
        </w:rPr>
      </w:pPr>
      <w:r w:rsidRPr="00DB0E22">
        <w:rPr>
          <w:rFonts w:ascii="Times New Roman" w:hAnsi="Times New Roman" w:cs="Times New Roman"/>
        </w:rPr>
        <w:t>I changed the order of the leaf values and ran both algorithms again.</w:t>
      </w:r>
    </w:p>
    <w:p w14:paraId="0003C262" w14:textId="77777777" w:rsidR="00DB0E22" w:rsidRPr="00DB0E22" w:rsidRDefault="00DB0E22" w:rsidP="00DB0E22">
      <w:pPr>
        <w:rPr>
          <w:rFonts w:ascii="Times New Roman" w:hAnsi="Times New Roman" w:cs="Times New Roman"/>
        </w:rPr>
      </w:pPr>
      <w:r w:rsidRPr="00DB0E22">
        <w:rPr>
          <w:rFonts w:ascii="Times New Roman" w:hAnsi="Times New Roman" w:cs="Times New Roman"/>
        </w:rPr>
        <w:t>In the original order, Minimax evaluated 8 leaves and Alpha-Beta also evaluated 8 leaves. After reordering the branches, Minimax evaluated 8 leaves while Alpha-Beta evaluated only 6 leaves.</w:t>
      </w:r>
    </w:p>
    <w:p w14:paraId="2B44D6EF" w14:textId="77777777" w:rsidR="00DB0E22" w:rsidRPr="00DB0E22" w:rsidRDefault="00DB0E22" w:rsidP="00DB0E22">
      <w:pPr>
        <w:rPr>
          <w:rFonts w:ascii="Times New Roman" w:hAnsi="Times New Roman" w:cs="Times New Roman"/>
        </w:rPr>
      </w:pPr>
      <w:r w:rsidRPr="00DB0E22">
        <w:rPr>
          <w:rFonts w:ascii="Times New Roman" w:hAnsi="Times New Roman" w:cs="Times New Roman"/>
        </w:rPr>
        <w:t>Both algorithms returned the same Minimax value of 5. This shows that branch ordering affects pruning efficiency but does not change the optimal result.</w:t>
      </w:r>
    </w:p>
    <w:p w14:paraId="7562C338" w14:textId="77777777" w:rsidR="00DB0E22" w:rsidRPr="00BB3674" w:rsidRDefault="00DB0E22" w:rsidP="00BB3674">
      <w:pPr>
        <w:rPr>
          <w:rFonts w:ascii="Times New Roman" w:hAnsi="Times New Roman" w:cs="Times New Roman"/>
        </w:rPr>
      </w:pPr>
    </w:p>
    <w:p w14:paraId="2BC3FD88" w14:textId="77777777" w:rsidR="00BB3674" w:rsidRPr="00BB3674" w:rsidRDefault="00BB3674" w:rsidP="005543EE">
      <w:pPr>
        <w:rPr>
          <w:rFonts w:ascii="Times New Roman" w:hAnsi="Times New Roman" w:cs="Times New Roman"/>
        </w:rPr>
      </w:pPr>
    </w:p>
    <w:sectPr w:rsidR="00BB3674" w:rsidRPr="00BB36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06184"/>
    <w:multiLevelType w:val="multilevel"/>
    <w:tmpl w:val="AC82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21FE0"/>
    <w:multiLevelType w:val="multilevel"/>
    <w:tmpl w:val="1860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414F8"/>
    <w:multiLevelType w:val="multilevel"/>
    <w:tmpl w:val="3122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73F3C"/>
    <w:multiLevelType w:val="multilevel"/>
    <w:tmpl w:val="63AC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2261A"/>
    <w:multiLevelType w:val="multilevel"/>
    <w:tmpl w:val="BEF0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8755C"/>
    <w:multiLevelType w:val="multilevel"/>
    <w:tmpl w:val="49D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12745"/>
    <w:multiLevelType w:val="multilevel"/>
    <w:tmpl w:val="618C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6703A"/>
    <w:multiLevelType w:val="multilevel"/>
    <w:tmpl w:val="559E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91350"/>
    <w:multiLevelType w:val="multilevel"/>
    <w:tmpl w:val="478C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05BB3"/>
    <w:multiLevelType w:val="multilevel"/>
    <w:tmpl w:val="6BC6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050D8"/>
    <w:multiLevelType w:val="multilevel"/>
    <w:tmpl w:val="4712E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EB3535"/>
    <w:multiLevelType w:val="multilevel"/>
    <w:tmpl w:val="FD4A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551989"/>
    <w:multiLevelType w:val="multilevel"/>
    <w:tmpl w:val="90D0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629A1"/>
    <w:multiLevelType w:val="multilevel"/>
    <w:tmpl w:val="7562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CD35D5"/>
    <w:multiLevelType w:val="multilevel"/>
    <w:tmpl w:val="C03A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330CD7"/>
    <w:multiLevelType w:val="multilevel"/>
    <w:tmpl w:val="8A76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3A7352"/>
    <w:multiLevelType w:val="multilevel"/>
    <w:tmpl w:val="D5C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84050C"/>
    <w:multiLevelType w:val="multilevel"/>
    <w:tmpl w:val="9FFAB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0D1320"/>
    <w:multiLevelType w:val="multilevel"/>
    <w:tmpl w:val="B8C4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0E3940"/>
    <w:multiLevelType w:val="multilevel"/>
    <w:tmpl w:val="04DE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CA0F3C"/>
    <w:multiLevelType w:val="multilevel"/>
    <w:tmpl w:val="62B8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547687">
    <w:abstractNumId w:val="6"/>
  </w:num>
  <w:num w:numId="2" w16cid:durableId="713162979">
    <w:abstractNumId w:val="20"/>
  </w:num>
  <w:num w:numId="3" w16cid:durableId="102187948">
    <w:abstractNumId w:val="7"/>
  </w:num>
  <w:num w:numId="4" w16cid:durableId="1253464614">
    <w:abstractNumId w:val="14"/>
  </w:num>
  <w:num w:numId="5" w16cid:durableId="1885748163">
    <w:abstractNumId w:val="9"/>
  </w:num>
  <w:num w:numId="6" w16cid:durableId="1138381751">
    <w:abstractNumId w:val="16"/>
  </w:num>
  <w:num w:numId="7" w16cid:durableId="766194230">
    <w:abstractNumId w:val="1"/>
  </w:num>
  <w:num w:numId="8" w16cid:durableId="2000381882">
    <w:abstractNumId w:val="0"/>
  </w:num>
  <w:num w:numId="9" w16cid:durableId="1003825498">
    <w:abstractNumId w:val="5"/>
  </w:num>
  <w:num w:numId="10" w16cid:durableId="1965650117">
    <w:abstractNumId w:val="15"/>
  </w:num>
  <w:num w:numId="11" w16cid:durableId="431243480">
    <w:abstractNumId w:val="3"/>
  </w:num>
  <w:num w:numId="12" w16cid:durableId="1745181977">
    <w:abstractNumId w:val="19"/>
  </w:num>
  <w:num w:numId="13" w16cid:durableId="470562306">
    <w:abstractNumId w:val="12"/>
  </w:num>
  <w:num w:numId="14" w16cid:durableId="330791722">
    <w:abstractNumId w:val="18"/>
  </w:num>
  <w:num w:numId="15" w16cid:durableId="1419058936">
    <w:abstractNumId w:val="11"/>
  </w:num>
  <w:num w:numId="16" w16cid:durableId="558513529">
    <w:abstractNumId w:val="2"/>
  </w:num>
  <w:num w:numId="17" w16cid:durableId="1141727113">
    <w:abstractNumId w:val="4"/>
  </w:num>
  <w:num w:numId="18" w16cid:durableId="1852987155">
    <w:abstractNumId w:val="13"/>
  </w:num>
  <w:num w:numId="19" w16cid:durableId="1793792677">
    <w:abstractNumId w:val="8"/>
  </w:num>
  <w:num w:numId="20" w16cid:durableId="787507871">
    <w:abstractNumId w:val="10"/>
  </w:num>
  <w:num w:numId="21" w16cid:durableId="6696065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C15"/>
    <w:rsid w:val="00015C15"/>
    <w:rsid w:val="00016F9C"/>
    <w:rsid w:val="0005029E"/>
    <w:rsid w:val="000534C4"/>
    <w:rsid w:val="000C6FF5"/>
    <w:rsid w:val="000D1D21"/>
    <w:rsid w:val="00382262"/>
    <w:rsid w:val="005543EE"/>
    <w:rsid w:val="005A33C4"/>
    <w:rsid w:val="00613755"/>
    <w:rsid w:val="00993BE2"/>
    <w:rsid w:val="00BB3674"/>
    <w:rsid w:val="00BC3752"/>
    <w:rsid w:val="00CC0514"/>
    <w:rsid w:val="00CC1359"/>
    <w:rsid w:val="00CF39C8"/>
    <w:rsid w:val="00D96F62"/>
    <w:rsid w:val="00DB0E22"/>
    <w:rsid w:val="00EA4140"/>
    <w:rsid w:val="00FD2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2B8C1"/>
  <w15:chartTrackingRefBased/>
  <w15:docId w15:val="{3291534F-F77E-4286-B664-5466381D4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C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C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C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C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C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4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Zeeshan</dc:creator>
  <cp:keywords/>
  <dc:description/>
  <cp:lastModifiedBy>Muhammad Zeeshan</cp:lastModifiedBy>
  <cp:revision>4</cp:revision>
  <dcterms:created xsi:type="dcterms:W3CDTF">2026-10-29T05:53:00Z</dcterms:created>
  <dcterms:modified xsi:type="dcterms:W3CDTF">2026-10-29T06:45:00Z</dcterms:modified>
</cp:coreProperties>
</file>