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BD29A" w14:textId="77777777" w:rsidR="00670780" w:rsidRDefault="00670780" w:rsidP="00670780">
      <w:pPr>
        <w:jc w:val="center"/>
        <w:rPr>
          <w:rFonts w:ascii="Times New Roman" w:hAnsi="Times New Roman" w:cs="Times New Roman"/>
          <w:b/>
          <w:bCs/>
        </w:rPr>
      </w:pPr>
    </w:p>
    <w:p w14:paraId="3CCAADB5" w14:textId="2CAF93F4" w:rsidR="00670780" w:rsidRPr="00E9390E" w:rsidRDefault="00670780" w:rsidP="006707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390E">
        <w:rPr>
          <w:rFonts w:ascii="Times New Roman" w:hAnsi="Times New Roman" w:cs="Times New Roman"/>
          <w:b/>
          <w:bCs/>
          <w:sz w:val="28"/>
          <w:szCs w:val="28"/>
        </w:rPr>
        <w:t>AI Lab 2: Intelligent Agents and PEAS</w:t>
      </w:r>
    </w:p>
    <w:p w14:paraId="4676D3DE" w14:textId="77777777" w:rsidR="00670780" w:rsidRPr="00E9390E" w:rsidRDefault="00670780" w:rsidP="006707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390E">
        <w:rPr>
          <w:rFonts w:ascii="Times New Roman" w:hAnsi="Times New Roman" w:cs="Times New Roman"/>
          <w:b/>
          <w:bCs/>
          <w:sz w:val="28"/>
          <w:szCs w:val="28"/>
        </w:rPr>
        <w:t>Student Name: Muhammad Zeeshan</w:t>
      </w:r>
    </w:p>
    <w:p w14:paraId="7533B4FA" w14:textId="66A7A5B1" w:rsidR="00670780" w:rsidRPr="00E9390E" w:rsidRDefault="00670780" w:rsidP="006707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390E">
        <w:rPr>
          <w:rFonts w:ascii="Times New Roman" w:hAnsi="Times New Roman" w:cs="Times New Roman"/>
          <w:b/>
          <w:bCs/>
          <w:sz w:val="28"/>
          <w:szCs w:val="28"/>
        </w:rPr>
        <w:t>Roll Number: SU92-BSSEM-S25-041</w:t>
      </w:r>
    </w:p>
    <w:p w14:paraId="7AB194CF" w14:textId="4CD4C3EF" w:rsidR="00670780" w:rsidRPr="00E9390E" w:rsidRDefault="00670780" w:rsidP="006707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390E">
        <w:rPr>
          <w:rFonts w:ascii="Times New Roman" w:hAnsi="Times New Roman" w:cs="Times New Roman"/>
          <w:b/>
          <w:bCs/>
          <w:sz w:val="28"/>
          <w:szCs w:val="28"/>
        </w:rPr>
        <w:t>Section: SE-4A</w:t>
      </w:r>
    </w:p>
    <w:p w14:paraId="1C500330" w14:textId="77777777" w:rsidR="00670780" w:rsidRPr="00670780" w:rsidRDefault="00670780" w:rsidP="00670780">
      <w:pPr>
        <w:jc w:val="center"/>
        <w:rPr>
          <w:rFonts w:ascii="Times New Roman" w:hAnsi="Times New Roman" w:cs="Times New Roman"/>
          <w:b/>
          <w:bCs/>
        </w:rPr>
      </w:pPr>
    </w:p>
    <w:p w14:paraId="57AAC0B1" w14:textId="77777777" w:rsidR="00670780" w:rsidRPr="00E9390E" w:rsidRDefault="00670780" w:rsidP="006707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390E">
        <w:rPr>
          <w:rFonts w:ascii="Times New Roman" w:hAnsi="Times New Roman" w:cs="Times New Roman"/>
          <w:b/>
          <w:bCs/>
          <w:sz w:val="26"/>
          <w:szCs w:val="26"/>
        </w:rPr>
        <w:t>1. Lab Basics (Manual 2.1 - 2.3)</w:t>
      </w:r>
    </w:p>
    <w:p w14:paraId="4CAF265C" w14:textId="77777777" w:rsidR="00670780" w:rsidRPr="00670780" w:rsidRDefault="00670780" w:rsidP="006707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  <w:b/>
          <w:bCs/>
        </w:rPr>
        <w:t>Agent:</w:t>
      </w:r>
      <w:r w:rsidRPr="00670780">
        <w:rPr>
          <w:rFonts w:ascii="Times New Roman" w:hAnsi="Times New Roman" w:cs="Times New Roman"/>
        </w:rPr>
        <w:t xml:space="preserve"> Anything that takes input via sensors and does action through actuators.</w:t>
      </w:r>
    </w:p>
    <w:p w14:paraId="765F6C03" w14:textId="77777777" w:rsidR="00670780" w:rsidRPr="00670780" w:rsidRDefault="00670780" w:rsidP="006707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  <w:b/>
          <w:bCs/>
        </w:rPr>
        <w:t>Rationality:</w:t>
      </w:r>
      <w:r w:rsidRPr="00670780">
        <w:rPr>
          <w:rFonts w:ascii="Times New Roman" w:hAnsi="Times New Roman" w:cs="Times New Roman"/>
        </w:rPr>
        <w:t xml:space="preserve"> Doing the best action to get a good result based on goals.</w:t>
      </w:r>
    </w:p>
    <w:p w14:paraId="45BFB211" w14:textId="77777777" w:rsidR="00670780" w:rsidRPr="00670780" w:rsidRDefault="00670780" w:rsidP="006707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  <w:b/>
          <w:bCs/>
        </w:rPr>
        <w:t>Smart Classroom PEAS:</w:t>
      </w:r>
    </w:p>
    <w:p w14:paraId="661EFD22" w14:textId="77777777" w:rsidR="00670780" w:rsidRPr="00670780" w:rsidRDefault="00670780" w:rsidP="0067078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Performance: Good comfort, low electricity, safe.</w:t>
      </w:r>
    </w:p>
    <w:p w14:paraId="4DE1DBB7" w14:textId="77777777" w:rsidR="00670780" w:rsidRPr="00670780" w:rsidRDefault="00670780" w:rsidP="0067078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Environment: Room, students inside, outside weather.</w:t>
      </w:r>
    </w:p>
    <w:p w14:paraId="6CB6D791" w14:textId="77777777" w:rsidR="00670780" w:rsidRPr="00670780" w:rsidRDefault="00670780" w:rsidP="0067078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Actuators: AC mode, fan, alert.</w:t>
      </w:r>
    </w:p>
    <w:p w14:paraId="3D78B895" w14:textId="77777777" w:rsidR="00670780" w:rsidRPr="00670780" w:rsidRDefault="00670780" w:rsidP="0067078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Sensors: Temperature checker, motion sensor, clock.</w:t>
      </w:r>
    </w:p>
    <w:p w14:paraId="5B4DFCFA" w14:textId="77777777" w:rsidR="00670780" w:rsidRPr="00670780" w:rsidRDefault="00670780" w:rsidP="006707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  <w:b/>
          <w:bCs/>
        </w:rPr>
        <w:t>Environment Types:</w:t>
      </w:r>
      <w:r w:rsidRPr="00670780">
        <w:rPr>
          <w:rFonts w:ascii="Times New Roman" w:hAnsi="Times New Roman" w:cs="Times New Roman"/>
        </w:rPr>
        <w:t xml:space="preserve"> Fully observable (everything is seen) vs partially observable (some parts hidden); deterministic (results fixed) vs stochastic (random changes).</w:t>
      </w:r>
    </w:p>
    <w:p w14:paraId="59EEDC49" w14:textId="77777777" w:rsidR="00670780" w:rsidRPr="00E9390E" w:rsidRDefault="00670780" w:rsidP="006707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390E">
        <w:rPr>
          <w:rFonts w:ascii="Times New Roman" w:hAnsi="Times New Roman" w:cs="Times New Roman"/>
          <w:b/>
          <w:bCs/>
          <w:sz w:val="26"/>
          <w:szCs w:val="26"/>
        </w:rPr>
        <w:t>2. Base Code (Manual 2.4 - 2.5)</w:t>
      </w:r>
    </w:p>
    <w:p w14:paraId="3B85B1B7" w14:textId="77777777" w:rsidR="00670780" w:rsidRPr="00670780" w:rsidRDefault="00670780" w:rsidP="006707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Simple reflex agent code checks if room is empty (ECO) or checks temp for COOL, WARM, IDLE.</w:t>
      </w:r>
    </w:p>
    <w:p w14:paraId="12FF811D" w14:textId="6F95CE51" w:rsidR="00670780" w:rsidRPr="00670780" w:rsidRDefault="00670780" w:rsidP="006707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 xml:space="preserve">Problem: It sends same command </w:t>
      </w:r>
      <w:r w:rsidRPr="00670780">
        <w:rPr>
          <w:rFonts w:ascii="Times New Roman" w:hAnsi="Times New Roman" w:cs="Times New Roman"/>
        </w:rPr>
        <w:t>again</w:t>
      </w:r>
      <w:r w:rsidRPr="00670780">
        <w:rPr>
          <w:rFonts w:ascii="Times New Roman" w:hAnsi="Times New Roman" w:cs="Times New Roman"/>
        </w:rPr>
        <w:t xml:space="preserve"> because it has no memory.</w:t>
      </w:r>
    </w:p>
    <w:p w14:paraId="6F0901E2" w14:textId="77777777" w:rsidR="00670780" w:rsidRPr="00E9390E" w:rsidRDefault="00670780" w:rsidP="006707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390E">
        <w:rPr>
          <w:rFonts w:ascii="Times New Roman" w:hAnsi="Times New Roman" w:cs="Times New Roman"/>
          <w:b/>
          <w:bCs/>
          <w:sz w:val="26"/>
          <w:szCs w:val="26"/>
        </w:rPr>
        <w:t>3. Task 1: PEAS Tables</w:t>
      </w:r>
    </w:p>
    <w:p w14:paraId="479A3ED3" w14:textId="77777777" w:rsidR="00670780" w:rsidRPr="00670780" w:rsidRDefault="00670780" w:rsidP="00670780">
      <w:p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  <w:b/>
          <w:bCs/>
        </w:rPr>
        <w:t>1. Delivery Robot</w:t>
      </w:r>
    </w:p>
    <w:p w14:paraId="03690B15" w14:textId="77777777" w:rsidR="00670780" w:rsidRPr="00670780" w:rsidRDefault="00670780" w:rsidP="006707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Performance: Deliver on time, do not hit people (safety).</w:t>
      </w:r>
    </w:p>
    <w:p w14:paraId="6FDAE3B7" w14:textId="77777777" w:rsidR="00670780" w:rsidRPr="00670780" w:rsidRDefault="00670780" w:rsidP="006707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Environment: University pathways, students walking.</w:t>
      </w:r>
    </w:p>
    <w:p w14:paraId="3B5EE16F" w14:textId="77777777" w:rsidR="00670780" w:rsidRPr="00670780" w:rsidRDefault="00670780" w:rsidP="006707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Actuators: Wheels, motor, box lock.</w:t>
      </w:r>
    </w:p>
    <w:p w14:paraId="41FB4633" w14:textId="77777777" w:rsidR="00670780" w:rsidRPr="00670780" w:rsidRDefault="00670780" w:rsidP="006707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Sensors: Camera, distance sensor.</w:t>
      </w:r>
    </w:p>
    <w:p w14:paraId="5FC0FB6D" w14:textId="77777777" w:rsidR="00670780" w:rsidRPr="00670780" w:rsidRDefault="00670780" w:rsidP="006707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Trade-off: Speed vs Safety. (Safety is more important than speed).</w:t>
      </w:r>
    </w:p>
    <w:p w14:paraId="097A69D4" w14:textId="77777777" w:rsidR="00670780" w:rsidRPr="00670780" w:rsidRDefault="00670780" w:rsidP="00670780">
      <w:p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  <w:b/>
          <w:bCs/>
        </w:rPr>
        <w:lastRenderedPageBreak/>
        <w:t>2. LLM Support Agent</w:t>
      </w:r>
    </w:p>
    <w:p w14:paraId="383AACB4" w14:textId="77777777" w:rsidR="00670780" w:rsidRPr="00670780" w:rsidRDefault="00670780" w:rsidP="006707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Performance: Give correct answers from university rules, reply fast.</w:t>
      </w:r>
    </w:p>
    <w:p w14:paraId="3E004231" w14:textId="77777777" w:rsidR="00670780" w:rsidRPr="00670780" w:rsidRDefault="00670780" w:rsidP="006707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Environment: Chat window, FAQ documents.</w:t>
      </w:r>
    </w:p>
    <w:p w14:paraId="2AF8329C" w14:textId="77777777" w:rsidR="00670780" w:rsidRPr="00670780" w:rsidRDefault="00670780" w:rsidP="006707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Actuators: Text message on screen, search tool.</w:t>
      </w:r>
    </w:p>
    <w:p w14:paraId="0EBA583A" w14:textId="77777777" w:rsidR="00670780" w:rsidRPr="00670780" w:rsidRDefault="00670780" w:rsidP="006707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Sensors: Typed question, chat history.</w:t>
      </w:r>
    </w:p>
    <w:p w14:paraId="1DD75C79" w14:textId="6D8BDE33" w:rsidR="00670780" w:rsidRPr="00670780" w:rsidRDefault="00670780" w:rsidP="006707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 xml:space="preserve">Trade-off: Fast </w:t>
      </w:r>
      <w:r w:rsidRPr="00670780">
        <w:rPr>
          <w:rFonts w:ascii="Times New Roman" w:hAnsi="Times New Roman" w:cs="Times New Roman"/>
        </w:rPr>
        <w:t>reply to</w:t>
      </w:r>
      <w:r w:rsidRPr="00670780">
        <w:rPr>
          <w:rFonts w:ascii="Times New Roman" w:hAnsi="Times New Roman" w:cs="Times New Roman"/>
        </w:rPr>
        <w:t xml:space="preserve"> vs Correct info. (Accuracy is more important than blind speed).</w:t>
      </w:r>
    </w:p>
    <w:p w14:paraId="6A0358A9" w14:textId="77777777" w:rsidR="00670780" w:rsidRPr="00E9390E" w:rsidRDefault="00670780" w:rsidP="006707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390E">
        <w:rPr>
          <w:rFonts w:ascii="Times New Roman" w:hAnsi="Times New Roman" w:cs="Times New Roman"/>
          <w:b/>
          <w:bCs/>
          <w:sz w:val="26"/>
          <w:szCs w:val="26"/>
        </w:rPr>
        <w:t>4. Task 2: Environment</w:t>
      </w:r>
    </w:p>
    <w:p w14:paraId="1D6D28E8" w14:textId="77777777" w:rsidR="00670780" w:rsidRPr="00670780" w:rsidRDefault="00670780" w:rsidP="0067078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Delivery Robot: Partially observable (cannot see behind corners), stochastic in real life (slips on wet floor).</w:t>
      </w:r>
    </w:p>
    <w:p w14:paraId="7FC71A21" w14:textId="77777777" w:rsidR="00670780" w:rsidRPr="00670780" w:rsidRDefault="00670780" w:rsidP="0067078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LLM Bot: Partially observable (reads text but does not know student's real mood), stochastic (users ask in different ways).</w:t>
      </w:r>
    </w:p>
    <w:p w14:paraId="144259A1" w14:textId="274B54D8" w:rsidR="00670780" w:rsidRPr="00670780" w:rsidRDefault="00670780" w:rsidP="0067078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 xml:space="preserve">Difference: Classical agent uses </w:t>
      </w:r>
      <w:r w:rsidRPr="00670780">
        <w:rPr>
          <w:rFonts w:ascii="Times New Roman" w:hAnsi="Times New Roman" w:cs="Times New Roman"/>
        </w:rPr>
        <w:t>fixed</w:t>
      </w:r>
      <w:r w:rsidRPr="00670780">
        <w:rPr>
          <w:rFonts w:ascii="Times New Roman" w:hAnsi="Times New Roman" w:cs="Times New Roman"/>
        </w:rPr>
        <w:t xml:space="preserve"> numbers and if/else rules, LLM agent understands human text and uses tools.</w:t>
      </w:r>
    </w:p>
    <w:p w14:paraId="50752FDB" w14:textId="77777777" w:rsidR="00670780" w:rsidRPr="00E9390E" w:rsidRDefault="00670780" w:rsidP="006707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390E">
        <w:rPr>
          <w:rFonts w:ascii="Times New Roman" w:hAnsi="Times New Roman" w:cs="Times New Roman"/>
          <w:b/>
          <w:bCs/>
          <w:sz w:val="26"/>
          <w:szCs w:val="26"/>
        </w:rPr>
        <w:t>5. Task 3: Stateful Agent Code</w:t>
      </w:r>
    </w:p>
    <w:p w14:paraId="3AB9D181" w14:textId="50AC1AA7" w:rsidR="00670780" w:rsidRPr="00670780" w:rsidRDefault="00670780" w:rsidP="006707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 xml:space="preserve">Added </w:t>
      </w:r>
      <w:r w:rsidRPr="00670780">
        <w:rPr>
          <w:rFonts w:ascii="Times New Roman" w:hAnsi="Times New Roman" w:cs="Times New Roman"/>
        </w:rPr>
        <w:t>last mode</w:t>
      </w:r>
      <w:r w:rsidRPr="00670780">
        <w:rPr>
          <w:rFonts w:ascii="Times New Roman" w:hAnsi="Times New Roman" w:cs="Times New Roman"/>
        </w:rPr>
        <w:t xml:space="preserve"> memory so if target mode is same, it gives NO_COMMAND.</w:t>
      </w:r>
    </w:p>
    <w:p w14:paraId="05A71FC1" w14:textId="77777777" w:rsidR="00670780" w:rsidRPr="00670780" w:rsidRDefault="00670780" w:rsidP="006707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Trace Output:</w:t>
      </w:r>
    </w:p>
    <w:p w14:paraId="7779D313" w14:textId="77777777" w:rsidR="00670780" w:rsidRPr="00670780" w:rsidRDefault="00670780" w:rsidP="006707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1 Percept: (29, True) Prev: None Target: COOL Action: SEND_COMMAND</w:t>
      </w:r>
    </w:p>
    <w:p w14:paraId="17A3874D" w14:textId="77777777" w:rsidR="00670780" w:rsidRPr="00670780" w:rsidRDefault="00670780" w:rsidP="006707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2 Percept: (29, True) Prev: COOL Target: COOL Action: NO_COMMAND</w:t>
      </w:r>
    </w:p>
    <w:p w14:paraId="778A5123" w14:textId="77777777" w:rsidR="00670780" w:rsidRPr="00670780" w:rsidRDefault="00670780" w:rsidP="006707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3 Percept: (26, True) Prev: COOL Target: IDLE Action: SEND_COMMAND</w:t>
      </w:r>
    </w:p>
    <w:p w14:paraId="1057A673" w14:textId="77777777" w:rsidR="00670780" w:rsidRPr="00670780" w:rsidRDefault="00670780" w:rsidP="006707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4 Percept: (20, True) Prev: IDLE Target: IDLE Action: NO_COMMAND</w:t>
      </w:r>
    </w:p>
    <w:p w14:paraId="0D9951A3" w14:textId="77777777" w:rsidR="00670780" w:rsidRPr="00670780" w:rsidRDefault="00670780" w:rsidP="006707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5 Percept: (19, True) Prev: IDLE Target: WARM Action: SEND_COMMAND</w:t>
      </w:r>
    </w:p>
    <w:p w14:paraId="4DDD951C" w14:textId="77777777" w:rsidR="00670780" w:rsidRPr="00670780" w:rsidRDefault="00670780" w:rsidP="006707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6 Percept: (29, False) Prev: WARM Target: ECO Action: SEND_COMMAND</w:t>
      </w:r>
    </w:p>
    <w:p w14:paraId="48AE242B" w14:textId="77777777" w:rsidR="00670780" w:rsidRPr="00E9390E" w:rsidRDefault="00670780" w:rsidP="006707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390E">
        <w:rPr>
          <w:rFonts w:ascii="Times New Roman" w:hAnsi="Times New Roman" w:cs="Times New Roman"/>
          <w:b/>
          <w:bCs/>
          <w:sz w:val="26"/>
          <w:szCs w:val="26"/>
        </w:rPr>
        <w:t>6. Edge Case Test (Section 2.7)</w:t>
      </w:r>
    </w:p>
    <w:p w14:paraId="5BAE6D05" w14:textId="6238E51F" w:rsidR="00670780" w:rsidRPr="00670780" w:rsidRDefault="00670780" w:rsidP="0067078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Test input</w:t>
      </w:r>
      <w:r w:rsidRPr="00670780">
        <w:rPr>
          <w:rFonts w:ascii="Times New Roman" w:hAnsi="Times New Roman" w:cs="Times New Roman"/>
        </w:rPr>
        <w:t>: [</w:t>
      </w:r>
      <w:r w:rsidRPr="00670780">
        <w:rPr>
          <w:rFonts w:ascii="Times New Roman" w:hAnsi="Times New Roman" w:cs="Times New Roman"/>
        </w:rPr>
        <w:t>26.1, True), (26.0, True), (26.1, True), (26.0, True)]</w:t>
      </w:r>
    </w:p>
    <w:p w14:paraId="4D994C21" w14:textId="77777777" w:rsidR="00670780" w:rsidRPr="00670780" w:rsidRDefault="00670780" w:rsidP="0067078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Issue: Small sensor noise around 26 makes the AC switch on and off rapidly.</w:t>
      </w:r>
    </w:p>
    <w:p w14:paraId="0D0A7CBC" w14:textId="77777777" w:rsidR="00670780" w:rsidRPr="00670780" w:rsidRDefault="00670780" w:rsidP="0067078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>Fix: Need a buffer zone (hysteresis) to stop rapid switching.</w:t>
      </w:r>
    </w:p>
    <w:p w14:paraId="665FFD9B" w14:textId="77777777" w:rsidR="00670780" w:rsidRPr="00670780" w:rsidRDefault="00670780" w:rsidP="00670780">
      <w:pPr>
        <w:rPr>
          <w:rFonts w:ascii="Times New Roman" w:hAnsi="Times New Roman" w:cs="Times New Roman"/>
          <w:b/>
          <w:bCs/>
        </w:rPr>
      </w:pPr>
      <w:r w:rsidRPr="00670780">
        <w:rPr>
          <w:rFonts w:ascii="Times New Roman" w:hAnsi="Times New Roman" w:cs="Times New Roman"/>
          <w:b/>
          <w:bCs/>
        </w:rPr>
        <w:t>7. Reflection</w:t>
      </w:r>
    </w:p>
    <w:p w14:paraId="0B90FDD3" w14:textId="77777777" w:rsidR="00670780" w:rsidRPr="00670780" w:rsidRDefault="00670780" w:rsidP="0067078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lastRenderedPageBreak/>
        <w:t>What I learned: Memory stops duplicate commands, but tiny sensor noises can still cause trouble.</w:t>
      </w:r>
    </w:p>
    <w:p w14:paraId="54664B50" w14:textId="5E34DA82" w:rsidR="00670780" w:rsidRPr="00670780" w:rsidRDefault="00670780" w:rsidP="0067078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70780">
        <w:rPr>
          <w:rFonts w:ascii="Times New Roman" w:hAnsi="Times New Roman" w:cs="Times New Roman"/>
        </w:rPr>
        <w:t xml:space="preserve">It was interesting to see how a small </w:t>
      </w:r>
      <w:r w:rsidRPr="00670780">
        <w:rPr>
          <w:rFonts w:ascii="Times New Roman" w:hAnsi="Times New Roman" w:cs="Times New Roman"/>
        </w:rPr>
        <w:t>0.1-degree</w:t>
      </w:r>
      <w:r w:rsidRPr="00670780">
        <w:rPr>
          <w:rFonts w:ascii="Times New Roman" w:hAnsi="Times New Roman" w:cs="Times New Roman"/>
        </w:rPr>
        <w:t xml:space="preserve"> change can trigger commands again.</w:t>
      </w:r>
    </w:p>
    <w:p w14:paraId="668F3C15" w14:textId="67A647DF" w:rsidR="00FD21CC" w:rsidRPr="00670780" w:rsidRDefault="00FD21CC">
      <w:pPr>
        <w:rPr>
          <w:rFonts w:ascii="Times New Roman" w:hAnsi="Times New Roman" w:cs="Times New Roman"/>
        </w:rPr>
      </w:pPr>
    </w:p>
    <w:sectPr w:rsidR="00FD21CC" w:rsidRPr="00670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01EB"/>
    <w:multiLevelType w:val="multilevel"/>
    <w:tmpl w:val="6120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9108A"/>
    <w:multiLevelType w:val="multilevel"/>
    <w:tmpl w:val="5C3C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50142"/>
    <w:multiLevelType w:val="multilevel"/>
    <w:tmpl w:val="BEEC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E0BA7"/>
    <w:multiLevelType w:val="multilevel"/>
    <w:tmpl w:val="761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572A2"/>
    <w:multiLevelType w:val="multilevel"/>
    <w:tmpl w:val="13FE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557C6"/>
    <w:multiLevelType w:val="multilevel"/>
    <w:tmpl w:val="0E4C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853EA"/>
    <w:multiLevelType w:val="multilevel"/>
    <w:tmpl w:val="1D36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015CD"/>
    <w:multiLevelType w:val="multilevel"/>
    <w:tmpl w:val="FAC8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24744">
    <w:abstractNumId w:val="7"/>
  </w:num>
  <w:num w:numId="2" w16cid:durableId="1068190036">
    <w:abstractNumId w:val="3"/>
  </w:num>
  <w:num w:numId="3" w16cid:durableId="2118140952">
    <w:abstractNumId w:val="6"/>
  </w:num>
  <w:num w:numId="4" w16cid:durableId="324939772">
    <w:abstractNumId w:val="0"/>
  </w:num>
  <w:num w:numId="5" w16cid:durableId="283654706">
    <w:abstractNumId w:val="1"/>
  </w:num>
  <w:num w:numId="6" w16cid:durableId="919485384">
    <w:abstractNumId w:val="5"/>
  </w:num>
  <w:num w:numId="7" w16cid:durableId="241645686">
    <w:abstractNumId w:val="2"/>
  </w:num>
  <w:num w:numId="8" w16cid:durableId="1628656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00"/>
    <w:rsid w:val="00016F9C"/>
    <w:rsid w:val="00436CAF"/>
    <w:rsid w:val="00670780"/>
    <w:rsid w:val="00967D00"/>
    <w:rsid w:val="00E9390E"/>
    <w:rsid w:val="00FD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47E7D"/>
  <w15:chartTrackingRefBased/>
  <w15:docId w15:val="{17076244-95B8-4EE2-B264-0348D345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Zeeshan</dc:creator>
  <cp:keywords/>
  <dc:description/>
  <cp:lastModifiedBy>Muhammad Zeeshan</cp:lastModifiedBy>
  <cp:revision>3</cp:revision>
  <dcterms:created xsi:type="dcterms:W3CDTF">2026-10-15T05:39:00Z</dcterms:created>
  <dcterms:modified xsi:type="dcterms:W3CDTF">2026-10-15T05:50:00Z</dcterms:modified>
</cp:coreProperties>
</file>