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16B0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Lab 4 Report</w:t>
      </w:r>
    </w:p>
    <w:p w14:paraId="5795245E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Name: Muhammad Zeeshan</w:t>
      </w:r>
    </w:p>
    <w:p w14:paraId="0FA12077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Instructor: Sir Rasikh Ali</w:t>
      </w:r>
    </w:p>
    <w:p w14:paraId="33672170" w14:textId="33F3DB72" w:rsidR="00015C15" w:rsidRPr="00015C15" w:rsidRDefault="00015C15" w:rsidP="00015C15">
      <w:p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Task 1: Manual g, h, and f </w:t>
      </w:r>
      <w:r w:rsidRPr="00015C15">
        <w:rPr>
          <w:rFonts w:ascii="Times New Roman" w:hAnsi="Times New Roman" w:cs="Times New Roman"/>
          <w:b/>
          <w:bCs/>
        </w:rPr>
        <w:t>Calculations.</w:t>
      </w:r>
    </w:p>
    <w:p w14:paraId="167AA5F9" w14:textId="77777777" w:rsidR="00015C15" w:rsidRPr="00015C15" w:rsidRDefault="00015C15" w:rsidP="00015C15">
      <w:p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Formula: f(n) = g(n) + h(n)</w:t>
      </w:r>
    </w:p>
    <w:p w14:paraId="7A3E0497" w14:textId="77777777" w:rsidR="00015C15" w:rsidRPr="00015C15" w:rsidRDefault="00015C15" w:rsidP="00015C15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1st Expansion (Node S):</w:t>
      </w:r>
    </w:p>
    <w:p w14:paraId="38430B78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g(S) = 0, h(S) = 5 --&gt; f(S) = 0 + 5 = 5</w:t>
      </w:r>
    </w:p>
    <w:p w14:paraId="7F1BC2BF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Remaining Frontier: A (g=1, h=4, f=5), B (g=4, h=4, f=8) </w:t>
      </w:r>
    </w:p>
    <w:p w14:paraId="670B1684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Next Selected: Node A because it has the lowest f value (5). </w:t>
      </w:r>
    </w:p>
    <w:p w14:paraId="2F6BACFB" w14:textId="77777777" w:rsidR="00015C15" w:rsidRPr="00015C15" w:rsidRDefault="00015C15" w:rsidP="00015C15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2nd Expansion (Node A):</w:t>
      </w:r>
    </w:p>
    <w:p w14:paraId="50D7E9A8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g(A) = 1, h(A) = 4 --&gt; f(A) = 1 + 4 = 5</w:t>
      </w:r>
    </w:p>
    <w:p w14:paraId="062BAF05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Remaining Frontier: C (g=3, h=2, f=5), B (g=4, h=4, f=8) </w:t>
      </w:r>
    </w:p>
    <w:p w14:paraId="54E61640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Next Selected: Node C because it has the lowest f value (5). </w:t>
      </w:r>
    </w:p>
    <w:p w14:paraId="19F08160" w14:textId="77777777" w:rsidR="00015C15" w:rsidRPr="00015C15" w:rsidRDefault="00015C15" w:rsidP="00015C15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3rd Expansion (Node C):</w:t>
      </w:r>
    </w:p>
    <w:p w14:paraId="3A9FF779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g(C) = 3, h(C) = 2 --&gt; f(C) = 3 + 2 = 5</w:t>
      </w:r>
    </w:p>
    <w:p w14:paraId="25E5AE42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Remaining Frontier: G (g=6, h=0, f=6), B (g=4, h=4, f=8) </w:t>
      </w:r>
    </w:p>
    <w:p w14:paraId="775AD085" w14:textId="77777777" w:rsidR="00015C15" w:rsidRPr="00015C15" w:rsidRDefault="00015C15" w:rsidP="00015C15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Next Selected: Goal G because f=6 is smaller than B (f=8). </w:t>
      </w:r>
    </w:p>
    <w:p w14:paraId="71FE8782" w14:textId="77777777" w:rsidR="00015C15" w:rsidRPr="00015C15" w:rsidRDefault="00015C15" w:rsidP="00015C15">
      <w:p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Task 2: A* vs UCS Comparison</w:t>
      </w:r>
    </w:p>
    <w:p w14:paraId="4CA1768B" w14:textId="77777777" w:rsidR="00015C15" w:rsidRPr="00015C15" w:rsidRDefault="00015C15" w:rsidP="00015C15">
      <w:p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When we set all h values to 0, A* works like UCS. </w:t>
      </w:r>
    </w:p>
    <w:p w14:paraId="694D971F" w14:textId="1555C167" w:rsidR="00015C15" w:rsidRPr="00015C15" w:rsidRDefault="00015C15" w:rsidP="00015C1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  <w:i/>
          <w:iCs/>
        </w:rPr>
        <w:t xml:space="preserve">A </w:t>
      </w:r>
      <w:r w:rsidRPr="00015C15">
        <w:rPr>
          <w:rFonts w:ascii="Times New Roman" w:hAnsi="Times New Roman" w:cs="Times New Roman"/>
          <w:b/>
          <w:bCs/>
          <w:i/>
          <w:iCs/>
        </w:rPr>
        <w:t>Search:</w:t>
      </w:r>
      <w:r w:rsidRPr="00015C15">
        <w:rPr>
          <w:rFonts w:ascii="Times New Roman" w:hAnsi="Times New Roman" w:cs="Times New Roman"/>
          <w:b/>
          <w:bCs/>
        </w:rPr>
        <w:t xml:space="preserve"> *</w:t>
      </w:r>
    </w:p>
    <w:p w14:paraId="60AB7E4A" w14:textId="77777777" w:rsidR="00015C15" w:rsidRPr="00015C15" w:rsidRDefault="00015C15" w:rsidP="00015C15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Visited / Expanded Nodes: S, A, C (3 nodes before Goal G) </w:t>
      </w:r>
    </w:p>
    <w:p w14:paraId="2E18CAA7" w14:textId="77777777" w:rsidR="00015C15" w:rsidRPr="00015C15" w:rsidRDefault="00015C15" w:rsidP="00015C15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Final Path: S -&gt; A -&gt; C -&gt; G (Cost = 6) </w:t>
      </w:r>
    </w:p>
    <w:p w14:paraId="0823467B" w14:textId="77777777" w:rsidR="00015C15" w:rsidRPr="00015C15" w:rsidRDefault="00015C15" w:rsidP="00015C1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UCS Search (h = 0):</w:t>
      </w:r>
    </w:p>
    <w:p w14:paraId="4C53A00B" w14:textId="77777777" w:rsidR="00015C15" w:rsidRPr="00015C15" w:rsidRDefault="00015C15" w:rsidP="00015C15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>Visited / Expanded Nodes: S, A, C, B (4 nodes before Goal G)</w:t>
      </w:r>
    </w:p>
    <w:p w14:paraId="3F2FAB26" w14:textId="77777777" w:rsidR="00015C15" w:rsidRPr="00015C15" w:rsidRDefault="00015C15" w:rsidP="00015C15">
      <w:pPr>
        <w:numPr>
          <w:ilvl w:val="1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Final Path: S -&gt; A -&gt; C -&gt; G (Cost = 6) </w:t>
      </w:r>
    </w:p>
    <w:p w14:paraId="22C5B2E3" w14:textId="77777777" w:rsidR="00015C15" w:rsidRPr="00015C15" w:rsidRDefault="00015C15" w:rsidP="00015C1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Result: A* expands fewer nodes than UCS because heuristic values guide it toward the goal. </w:t>
      </w:r>
    </w:p>
    <w:p w14:paraId="156C7F64" w14:textId="77777777" w:rsidR="00015C15" w:rsidRPr="00015C15" w:rsidRDefault="00015C15" w:rsidP="00015C15">
      <w:p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lastRenderedPageBreak/>
        <w:t>Task 3: Overestimate Experiment (h(C) = 10)</w:t>
      </w:r>
    </w:p>
    <w:p w14:paraId="7E5FD965" w14:textId="77777777" w:rsidR="00015C15" w:rsidRPr="00015C15" w:rsidRDefault="00015C15" w:rsidP="00015C1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True remaining cost from C to G: 3 </w:t>
      </w:r>
    </w:p>
    <w:p w14:paraId="3E23EF21" w14:textId="77777777" w:rsidR="00015C15" w:rsidRPr="00015C15" w:rsidRDefault="00015C15" w:rsidP="00015C1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Modified Heuristic: h(C) = 10 (Overestimate / Not Admissible) </w:t>
      </w:r>
    </w:p>
    <w:p w14:paraId="03998D26" w14:textId="77777777" w:rsidR="00015C15" w:rsidRPr="00015C15" w:rsidRDefault="00015C15" w:rsidP="00015C1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Observed Behavior: When h(C) = 10, the f-value of C becomes 3 + 10 = 13. Because 13 is higher than B (f = 8), the algorithm ignores C and goes through B (S -&gt; B -&gt; G) with total cost 9 instead of the best cost 6. </w:t>
      </w:r>
    </w:p>
    <w:p w14:paraId="34C89B36" w14:textId="77777777" w:rsidR="00015C15" w:rsidRPr="00015C15" w:rsidRDefault="00015C15" w:rsidP="00015C15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15C15">
        <w:rPr>
          <w:rFonts w:ascii="Times New Roman" w:hAnsi="Times New Roman" w:cs="Times New Roman"/>
          <w:b/>
          <w:bCs/>
        </w:rPr>
        <w:t xml:space="preserve">Conclusion: Overestimating the heuristic breaks admissibility and can stop A* from finding the shortest path. </w:t>
      </w:r>
    </w:p>
    <w:p w14:paraId="64E94848" w14:textId="77777777" w:rsidR="00FD21CC" w:rsidRPr="00015C15" w:rsidRDefault="00FD21CC" w:rsidP="00015C15">
      <w:pPr>
        <w:rPr>
          <w:rFonts w:ascii="Times New Roman" w:hAnsi="Times New Roman" w:cs="Times New Roman"/>
        </w:rPr>
      </w:pPr>
    </w:p>
    <w:sectPr w:rsidR="00FD21CC" w:rsidRPr="00015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2745"/>
    <w:multiLevelType w:val="multilevel"/>
    <w:tmpl w:val="618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6703A"/>
    <w:multiLevelType w:val="multilevel"/>
    <w:tmpl w:val="559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05BB3"/>
    <w:multiLevelType w:val="multilevel"/>
    <w:tmpl w:val="6BC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35D5"/>
    <w:multiLevelType w:val="multilevel"/>
    <w:tmpl w:val="C03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A7352"/>
    <w:multiLevelType w:val="multilevel"/>
    <w:tmpl w:val="D5C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A0F3C"/>
    <w:multiLevelType w:val="multilevel"/>
    <w:tmpl w:val="62B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47687">
    <w:abstractNumId w:val="0"/>
  </w:num>
  <w:num w:numId="2" w16cid:durableId="713162979">
    <w:abstractNumId w:val="5"/>
  </w:num>
  <w:num w:numId="3" w16cid:durableId="102187948">
    <w:abstractNumId w:val="1"/>
  </w:num>
  <w:num w:numId="4" w16cid:durableId="1253464614">
    <w:abstractNumId w:val="3"/>
  </w:num>
  <w:num w:numId="5" w16cid:durableId="1885748163">
    <w:abstractNumId w:val="2"/>
  </w:num>
  <w:num w:numId="6" w16cid:durableId="1138381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15"/>
    <w:rsid w:val="00015C15"/>
    <w:rsid w:val="00016F9C"/>
    <w:rsid w:val="00993BE2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B8C1"/>
  <w15:chartTrackingRefBased/>
  <w15:docId w15:val="{3291534F-F77E-4286-B664-5466381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1</cp:revision>
  <dcterms:created xsi:type="dcterms:W3CDTF">2026-10-15T13:44:00Z</dcterms:created>
  <dcterms:modified xsi:type="dcterms:W3CDTF">2026-10-15T13:46:00Z</dcterms:modified>
</cp:coreProperties>
</file>