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6DAD" w14:textId="77777777" w:rsidR="007D19DD" w:rsidRDefault="007D19DD" w:rsidP="007D19DD">
      <w:r>
        <w:t>Dear BI Students,</w:t>
      </w:r>
    </w:p>
    <w:p w14:paraId="1C85721F" w14:textId="77777777" w:rsidR="007D19DD" w:rsidRDefault="007D19DD" w:rsidP="007D19DD"/>
    <w:p w14:paraId="4677D4DF" w14:textId="77777777" w:rsidR="007D19DD" w:rsidRDefault="007D19DD" w:rsidP="007D19DD">
      <w:r>
        <w:t>We have shared the solution file of the exercise that you teacher gave you. Please follow the link given below to download the file:</w:t>
      </w:r>
    </w:p>
    <w:p w14:paraId="7E2E3F08" w14:textId="77777777" w:rsidR="007D19DD" w:rsidRDefault="007D19DD" w:rsidP="007D19DD">
      <w:r>
        <w:t>https://drive.google.com/drive/folders/17VDIMUYn2-DLkeEI7VBRdjWnJ5yi6P_6?usp=sharing</w:t>
      </w:r>
    </w:p>
    <w:p w14:paraId="4F3515CF" w14:textId="77777777" w:rsidR="007D19DD" w:rsidRDefault="007D19DD" w:rsidP="007D19DD"/>
    <w:p w14:paraId="42928270" w14:textId="77777777" w:rsidR="007D19DD" w:rsidRDefault="007D19DD" w:rsidP="007D19DD">
      <w:r>
        <w:t>Please follow the steps as given below to see the solution :</w:t>
      </w:r>
    </w:p>
    <w:p w14:paraId="09A2CD2B" w14:textId="77777777" w:rsidR="007D19DD" w:rsidRDefault="007D19DD" w:rsidP="007D19DD">
      <w:r>
        <w:t>1. Download and save the file.</w:t>
      </w:r>
    </w:p>
    <w:p w14:paraId="45A5B33A" w14:textId="77777777" w:rsidR="007D19DD" w:rsidRDefault="007D19DD" w:rsidP="007D19DD">
      <w:r>
        <w:t>2. Open the file and click on "Transform the data" from the Home menu.</w:t>
      </w:r>
    </w:p>
    <w:p w14:paraId="00D9924A" w14:textId="77777777" w:rsidR="007D19DD" w:rsidRDefault="007D19DD" w:rsidP="007D19DD">
      <w:r>
        <w:t>3. Once you are in Power Query, click the gear button beside Source in Applied Steps.</w:t>
      </w:r>
    </w:p>
    <w:p w14:paraId="35CDC8AC" w14:textId="77777777" w:rsidR="007D19DD" w:rsidRDefault="007D19DD" w:rsidP="007D19DD">
      <w:r>
        <w:t>4. Change the path of the file with the path where you have saved source data file.</w:t>
      </w:r>
    </w:p>
    <w:p w14:paraId="32983345" w14:textId="77777777" w:rsidR="007D19DD" w:rsidRDefault="007D19DD" w:rsidP="007D19DD">
      <w:r>
        <w:t>5. Go through each step in "Applied Steps" of the query to learn how data was cleaned from the text file.</w:t>
      </w:r>
    </w:p>
    <w:p w14:paraId="13F3B9A2" w14:textId="77777777" w:rsidR="007D19DD" w:rsidRDefault="007D19DD" w:rsidP="007D19DD">
      <w:r>
        <w:t>You may discuss this solution with your teacher during the class.</w:t>
      </w:r>
    </w:p>
    <w:p w14:paraId="08252DFB" w14:textId="77777777" w:rsidR="007D19DD" w:rsidRDefault="007D19DD" w:rsidP="007D19DD"/>
    <w:p w14:paraId="1561BD85" w14:textId="77777777" w:rsidR="007D19DD" w:rsidRDefault="007D19DD" w:rsidP="007D19DD">
      <w:r>
        <w:t>Sincerely,</w:t>
      </w:r>
    </w:p>
    <w:p w14:paraId="61B047CB" w14:textId="77777777" w:rsidR="007D19DD" w:rsidRDefault="007D19DD" w:rsidP="007D19DD"/>
    <w:p w14:paraId="42BF2497" w14:textId="77777777" w:rsidR="007D19DD" w:rsidRDefault="007D19DD" w:rsidP="007D19DD">
      <w:r>
        <w:t>Consultants</w:t>
      </w:r>
    </w:p>
    <w:p w14:paraId="4780FF19" w14:textId="39EB99A2" w:rsidR="000E12A5" w:rsidRDefault="007D19DD" w:rsidP="007D19DD">
      <w:r>
        <w:t>Crux International Canada</w:t>
      </w:r>
    </w:p>
    <w:sectPr w:rsidR="000E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27"/>
    <w:rsid w:val="000E12A5"/>
    <w:rsid w:val="007D19DD"/>
    <w:rsid w:val="00C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4DB7E-4C98-4ED8-AF05-52A9D6B3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2</cp:revision>
  <dcterms:created xsi:type="dcterms:W3CDTF">2024-01-23T07:20:00Z</dcterms:created>
  <dcterms:modified xsi:type="dcterms:W3CDTF">2024-01-23T07:20:00Z</dcterms:modified>
</cp:coreProperties>
</file>