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7xjhmnt7y4c" w:id="0"/>
      <w:bookmarkEnd w:id="0"/>
      <w:r w:rsidDel="00000000" w:rsidR="00000000" w:rsidRPr="00000000">
        <w:rPr>
          <w:rtl w:val="0"/>
        </w:rPr>
        <w:t xml:space="preserve">CN Lab 10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fugo0t5e5nzs" w:id="1"/>
      <w:bookmarkEnd w:id="1"/>
      <w:r w:rsidDel="00000000" w:rsidR="00000000" w:rsidRPr="00000000">
        <w:rPr>
          <w:rtl w:val="0"/>
        </w:rPr>
        <w:t xml:space="preserve">By Muhammed Owais 23K-0047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wx41ftzr6z4" w:id="2"/>
      <w:bookmarkEnd w:id="2"/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c653e9sdu88" w:id="3"/>
      <w:bookmarkEnd w:id="3"/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Development =&gt; 32 Hosts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Finance =&gt; 27 Hosts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HR =&gt; 10 Hosts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Bits =&gt; 2^2 = 4 (Networks)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256 / 4 = 64 Max Hosts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2^7 + 2^6 = 192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Subnet Mask: 255.255.255.192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Ranges: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200.16.100.0 - 200.16.100.63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200.16.100.64 - 200.16.100.127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200.16.100.128 - 200.16.100.191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200.16.100.192 - 200.16.100.255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2vwpew2ukm6j" w:id="4"/>
      <w:bookmarkEnd w:id="4"/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