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B56" w:rsidRDefault="00E00B56">
      <w:r>
        <w:t xml:space="preserve">​A​=​[-​7​ ​5​ ​-​9​ ; ​2​ ​-​1​ ​2​ ; ​1​ ​-​1​ ​2​] </w:t>
      </w:r>
    </w:p>
    <w:p w:rsidR="00E00B56" w:rsidRDefault="00E00B56">
      <w:r>
        <w:t xml:space="preserve"> ​B​=​[​16​ ​3​ ​2​ ​13​ ; ​5​ ​10​ ​11​ ​8​ ; ​9​ ​6​ ​7​ ​12​ ; ​4​ ​15​ ​14​ ​1​] </w:t>
      </w:r>
    </w:p>
    <w:p w:rsidR="00E00B56" w:rsidRDefault="00E00B56">
      <w:r>
        <w:t xml:space="preserve"> ​C ​=​ [​4​ ​2​ ​-​3​ ; ​7​ ​-​7​ ​9​ ;3 ​-​5​ ​6​] </w:t>
      </w:r>
    </w:p>
    <w:p w:rsidR="00E00B56" w:rsidRDefault="00E00B56">
      <w:r>
        <w:t xml:space="preserve"> ​D ​=​ [​6​ ​3​ ​2​ ; ​2​ ​12​ ​-​7​ ; ​-​1​ ​6​ ​2​ ; ​-​5​ ​15​ ​11​] 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​3​*​A​ ​–​ ​5​*​C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​%​ 7*A + 2*B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​C​*​A​ 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​C​*​D​’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​Zeros​(​5​)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​Zeros​(​5​,​5​)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​Size​(​D​)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​Zeros​(​size​(​D​)),​</w:t>
      </w:r>
      <w:proofErr w:type="spellStart"/>
      <w:r>
        <w:t>diag</w:t>
      </w:r>
      <w:proofErr w:type="spellEnd"/>
      <w:r>
        <w:t xml:space="preserve">​([​1​ ​2​ ​3​ ​4​])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​Eye​ (​5​)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​%​[A,B]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​%​[A;B];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​X​=​zeros​ (​7​,​8​); </w:t>
      </w:r>
    </w:p>
    <w:p w:rsidR="00E00B56" w:rsidRDefault="00E00B56">
      <w:r>
        <w:t xml:space="preserve"> ​For​ row ​=​ ​1​:​7​  </w:t>
      </w:r>
    </w:p>
    <w:p w:rsidR="00E00B56" w:rsidRDefault="00E00B56">
      <w:r>
        <w:t xml:space="preserve"> ​    ​For​ col ​=​ ​1​:​8 </w:t>
      </w:r>
    </w:p>
    <w:p w:rsidR="00E00B56" w:rsidRDefault="00E00B56">
      <w:r>
        <w:t xml:space="preserve"> ​        ​If​ ​row​ ​==​ ​col​  </w:t>
      </w:r>
    </w:p>
    <w:p w:rsidR="00E00B56" w:rsidRDefault="00E00B56">
      <w:r>
        <w:t xml:space="preserve"> ​        ​X​(​row​ , ​col​ )=​5​; </w:t>
      </w:r>
    </w:p>
    <w:p w:rsidR="00E00B56" w:rsidRDefault="00E00B56">
      <w:r>
        <w:t xml:space="preserve"> ​        ​End​  </w:t>
      </w:r>
    </w:p>
    <w:p w:rsidR="00E00B56" w:rsidRDefault="00E00B56">
      <w:r>
        <w:t xml:space="preserve"> ​    ​End </w:t>
      </w:r>
    </w:p>
    <w:p w:rsidR="00E00B56" w:rsidRDefault="00E00B56">
      <w:r>
        <w:t xml:space="preserve"> ​End​; </w:t>
      </w:r>
    </w:p>
    <w:p w:rsidR="00E00B56" w:rsidRDefault="00E00B56">
      <w:r>
        <w:t xml:space="preserve"> ​For​ </w:t>
      </w:r>
      <w:proofErr w:type="spellStart"/>
      <w:r>
        <w:t>i</w:t>
      </w:r>
      <w:proofErr w:type="spellEnd"/>
      <w:r>
        <w:t xml:space="preserve">​=​1​:​7 </w:t>
      </w:r>
    </w:p>
    <w:p w:rsidR="00E00B56" w:rsidRDefault="00E00B56">
      <w:r>
        <w:t xml:space="preserve"> ​    ​X​(​</w:t>
      </w:r>
      <w:proofErr w:type="spellStart"/>
      <w:r>
        <w:t>i</w:t>
      </w:r>
      <w:proofErr w:type="spellEnd"/>
      <w:r>
        <w:t xml:space="preserve">​,​8​)=​5​; </w:t>
      </w:r>
    </w:p>
    <w:p w:rsidR="00E00B56" w:rsidRDefault="00E00B56">
      <w:r>
        <w:t xml:space="preserve"> ​End </w:t>
      </w:r>
    </w:p>
    <w:p w:rsidR="00E00B56" w:rsidRDefault="00E00B56">
      <w:r>
        <w:t xml:space="preserve"> ​</w:t>
      </w:r>
      <w:proofErr w:type="spellStart"/>
      <w:r>
        <w:t>Disp</w:t>
      </w:r>
      <w:proofErr w:type="spellEnd"/>
      <w:r>
        <w:t xml:space="preserve">​(​x​) </w:t>
      </w:r>
    </w:p>
    <w:p w:rsidR="00E00B56" w:rsidRDefault="00E00B56">
      <w:r>
        <w:t xml:space="preserve">  </w:t>
      </w:r>
    </w:p>
    <w:p w:rsidR="00E00B56" w:rsidRDefault="00E00B56">
      <w:r>
        <w:t xml:space="preserve">  </w:t>
      </w:r>
    </w:p>
    <w:p w:rsidR="00E00B56" w:rsidRDefault="00E00B56">
      <w:r>
        <w:t xml:space="preserve"> ​A​(​3​,​:​) </w:t>
      </w:r>
    </w:p>
    <w:p w:rsidR="00E00B56" w:rsidRDefault="00E00B56">
      <w:r>
        <w:t xml:space="preserve"> ​A​(​:​,​3​)</w:t>
      </w:r>
    </w:p>
    <w:sectPr w:rsidR="00E00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56"/>
    <w:rsid w:val="00E0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1467"/>
  <w15:chartTrackingRefBased/>
  <w15:docId w15:val="{D5FEA4C6-F4DA-854B-9062-AAE9646C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2021-11-01T10:25:00Z</dcterms:created>
  <dcterms:modified xsi:type="dcterms:W3CDTF">2021-11-01T10:25:00Z</dcterms:modified>
</cp:coreProperties>
</file>