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389"/>
        <w:tblW w:w="0" w:type="auto"/>
        <w:tblLook w:val="04A0" w:firstRow="1" w:lastRow="0" w:firstColumn="1" w:lastColumn="0" w:noHBand="0" w:noVBand="1"/>
      </w:tblPr>
      <w:tblGrid>
        <w:gridCol w:w="3919"/>
        <w:gridCol w:w="3919"/>
      </w:tblGrid>
      <w:tr w:rsidR="00C45688" w14:paraId="1986E189" w14:textId="77777777" w:rsidTr="00A85689">
        <w:trPr>
          <w:trHeight w:val="253"/>
        </w:trPr>
        <w:tc>
          <w:tcPr>
            <w:tcW w:w="3919" w:type="dxa"/>
          </w:tcPr>
          <w:p w14:paraId="0C1D0FB8" w14:textId="6E996236" w:rsidR="00C45688" w:rsidRDefault="00C45688" w:rsidP="00A85689">
            <w:r>
              <w:t>Name</w:t>
            </w:r>
          </w:p>
        </w:tc>
        <w:tc>
          <w:tcPr>
            <w:tcW w:w="3919" w:type="dxa"/>
          </w:tcPr>
          <w:p w14:paraId="51F0AF6E" w14:textId="443E6017" w:rsidR="00C45688" w:rsidRDefault="00C45688" w:rsidP="00A85689">
            <w:r>
              <w:t>ID</w:t>
            </w:r>
          </w:p>
        </w:tc>
      </w:tr>
      <w:tr w:rsidR="00C45688" w14:paraId="78BC8BEF" w14:textId="77777777" w:rsidTr="00A85689">
        <w:trPr>
          <w:trHeight w:val="253"/>
        </w:trPr>
        <w:tc>
          <w:tcPr>
            <w:tcW w:w="3919" w:type="dxa"/>
          </w:tcPr>
          <w:p w14:paraId="6686FEB0" w14:textId="322DD51C" w:rsidR="00C45688" w:rsidRDefault="00FC3E14" w:rsidP="00A85689">
            <w:pPr>
              <w:rPr>
                <w:rtl/>
                <w:lang w:bidi="ar-EG"/>
              </w:rPr>
            </w:pPr>
            <w:r>
              <w:rPr>
                <w:lang w:bidi="ar-EG"/>
              </w:rPr>
              <w:t>Abdulrahman Magdy Saad</w:t>
            </w:r>
          </w:p>
        </w:tc>
        <w:tc>
          <w:tcPr>
            <w:tcW w:w="3919" w:type="dxa"/>
          </w:tcPr>
          <w:p w14:paraId="63E58F6F" w14:textId="56CF23FE" w:rsidR="00C45688" w:rsidRDefault="00355054" w:rsidP="00A85689">
            <w:r>
              <w:rPr>
                <w:rFonts w:hint="cs"/>
                <w:rtl/>
              </w:rPr>
              <w:t>20010829</w:t>
            </w:r>
          </w:p>
        </w:tc>
      </w:tr>
      <w:tr w:rsidR="00C45688" w14:paraId="72D04519" w14:textId="77777777" w:rsidTr="00A85689">
        <w:trPr>
          <w:trHeight w:val="264"/>
        </w:trPr>
        <w:tc>
          <w:tcPr>
            <w:tcW w:w="3919" w:type="dxa"/>
          </w:tcPr>
          <w:p w14:paraId="74513E44" w14:textId="36AF8689" w:rsidR="00C45688" w:rsidRDefault="00FC3E14" w:rsidP="00FC3E14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Mohamed Adel Mahmoud Taha</w:t>
            </w:r>
          </w:p>
        </w:tc>
        <w:tc>
          <w:tcPr>
            <w:tcW w:w="3919" w:type="dxa"/>
          </w:tcPr>
          <w:p w14:paraId="6BCEAD03" w14:textId="6D2D2B3D" w:rsidR="00C45688" w:rsidRDefault="00FC3E14" w:rsidP="00A85689">
            <w:r>
              <w:t>20011629</w:t>
            </w:r>
          </w:p>
        </w:tc>
      </w:tr>
      <w:tr w:rsidR="00C45688" w14:paraId="6327AC12" w14:textId="77777777" w:rsidTr="00A85689">
        <w:trPr>
          <w:trHeight w:val="253"/>
        </w:trPr>
        <w:tc>
          <w:tcPr>
            <w:tcW w:w="3919" w:type="dxa"/>
          </w:tcPr>
          <w:p w14:paraId="34E3BDD9" w14:textId="7C947A17" w:rsidR="00C45688" w:rsidRDefault="00FC3E14" w:rsidP="00A85689">
            <w:r>
              <w:t>Ziad Reda Saad Ali</w:t>
            </w:r>
          </w:p>
        </w:tc>
        <w:tc>
          <w:tcPr>
            <w:tcW w:w="3919" w:type="dxa"/>
          </w:tcPr>
          <w:p w14:paraId="1FF7092C" w14:textId="231BB77E" w:rsidR="00C45688" w:rsidRDefault="00FC3E14" w:rsidP="00A85689">
            <w:r w:rsidRPr="00FC3E14">
              <w:t>19015717</w:t>
            </w:r>
          </w:p>
        </w:tc>
      </w:tr>
    </w:tbl>
    <w:p w14:paraId="13A339F4" w14:textId="77777777" w:rsidR="00A85689" w:rsidRDefault="00A85689" w:rsidP="00A85689">
      <w:pPr>
        <w:jc w:val="center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A85689">
        <w:rPr>
          <w:b/>
          <w:bCs/>
          <w:color w:val="1F3864" w:themeColor="accent1" w:themeShade="80"/>
          <w:sz w:val="32"/>
          <w:szCs w:val="32"/>
          <w:u w:val="single"/>
        </w:rPr>
        <w:t>Using Informed and Uninformed Search Algorithms to Solve 8-Puzzle</w:t>
      </w:r>
    </w:p>
    <w:p w14:paraId="59A914CC" w14:textId="77777777" w:rsidR="00A85689" w:rsidRDefault="00A85689" w:rsidP="00C45688">
      <w:pPr>
        <w:rPr>
          <w:color w:val="538135" w:themeColor="accent6" w:themeShade="BF"/>
          <w:sz w:val="32"/>
          <w:szCs w:val="32"/>
          <w:u w:val="single"/>
          <w:lang w:bidi="ar-EG"/>
        </w:rPr>
      </w:pPr>
    </w:p>
    <w:p w14:paraId="15B63CE7" w14:textId="77777777" w:rsidR="00A85689" w:rsidRDefault="00A85689" w:rsidP="00C45688">
      <w:pPr>
        <w:rPr>
          <w:color w:val="538135" w:themeColor="accent6" w:themeShade="BF"/>
          <w:sz w:val="32"/>
          <w:szCs w:val="32"/>
          <w:u w:val="single"/>
          <w:lang w:bidi="ar-EG"/>
        </w:rPr>
      </w:pPr>
    </w:p>
    <w:p w14:paraId="5E17C1D1" w14:textId="77777777" w:rsidR="00A85689" w:rsidRDefault="00A85689" w:rsidP="00C45688">
      <w:pPr>
        <w:rPr>
          <w:color w:val="538135" w:themeColor="accent6" w:themeShade="BF"/>
          <w:sz w:val="32"/>
          <w:szCs w:val="32"/>
          <w:u w:val="single"/>
          <w:lang w:bidi="ar-EG"/>
        </w:rPr>
      </w:pPr>
    </w:p>
    <w:p w14:paraId="5139FC3D" w14:textId="0B4B2D5B" w:rsidR="00621803" w:rsidRPr="00A85689" w:rsidRDefault="00621803" w:rsidP="00C45688">
      <w:pPr>
        <w:rPr>
          <w:color w:val="538135" w:themeColor="accent6" w:themeShade="BF"/>
          <w:sz w:val="32"/>
          <w:szCs w:val="32"/>
          <w:u w:val="single"/>
          <w:lang w:bidi="ar-EG"/>
        </w:rPr>
      </w:pPr>
      <w:r w:rsidRPr="00A85689">
        <w:rPr>
          <w:color w:val="538135" w:themeColor="accent6" w:themeShade="BF"/>
          <w:sz w:val="32"/>
          <w:szCs w:val="32"/>
          <w:u w:val="single"/>
          <w:lang w:bidi="ar-EG"/>
        </w:rPr>
        <w:t>Uni</w:t>
      </w:r>
      <w:r w:rsidR="0073488A" w:rsidRPr="00A85689">
        <w:rPr>
          <w:color w:val="538135" w:themeColor="accent6" w:themeShade="BF"/>
          <w:sz w:val="32"/>
          <w:szCs w:val="32"/>
          <w:u w:val="single"/>
          <w:lang w:bidi="ar-EG"/>
        </w:rPr>
        <w:t>n</w:t>
      </w:r>
      <w:r w:rsidRPr="00A85689">
        <w:rPr>
          <w:color w:val="538135" w:themeColor="accent6" w:themeShade="BF"/>
          <w:sz w:val="32"/>
          <w:szCs w:val="32"/>
          <w:u w:val="single"/>
          <w:lang w:bidi="ar-EG"/>
        </w:rPr>
        <w:t>formed Search</w:t>
      </w:r>
    </w:p>
    <w:p w14:paraId="5AD2899A" w14:textId="52F17DCA" w:rsidR="00621803" w:rsidRPr="00A85689" w:rsidRDefault="00621803" w:rsidP="00C45688">
      <w:pPr>
        <w:rPr>
          <w:color w:val="C00000"/>
          <w:sz w:val="32"/>
          <w:szCs w:val="32"/>
          <w:u w:val="single"/>
          <w:lang w:bidi="ar-EG"/>
        </w:rPr>
      </w:pPr>
      <w:r w:rsidRPr="00A85689">
        <w:rPr>
          <w:color w:val="C00000"/>
          <w:sz w:val="32"/>
          <w:szCs w:val="32"/>
          <w:u w:val="single"/>
          <w:lang w:bidi="ar-EG"/>
        </w:rPr>
        <w:t>Algorithms:</w:t>
      </w:r>
    </w:p>
    <w:p w14:paraId="265BC2A8" w14:textId="2F168EF8" w:rsidR="00C45688" w:rsidRDefault="00621803" w:rsidP="00C4568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used in this problem DFS (Depth First Search) and BFS (Breadth first Search)</w:t>
      </w:r>
    </w:p>
    <w:p w14:paraId="77093DA5" w14:textId="06787498" w:rsidR="00621803" w:rsidRPr="00A85689" w:rsidRDefault="00621803" w:rsidP="00C45688">
      <w:pPr>
        <w:rPr>
          <w:color w:val="C00000"/>
          <w:sz w:val="32"/>
          <w:szCs w:val="32"/>
          <w:u w:val="single"/>
          <w:lang w:bidi="ar-EG"/>
        </w:rPr>
      </w:pPr>
      <w:r w:rsidRPr="00A85689">
        <w:rPr>
          <w:color w:val="C00000"/>
          <w:sz w:val="32"/>
          <w:szCs w:val="32"/>
          <w:u w:val="single"/>
          <w:lang w:bidi="ar-EG"/>
        </w:rPr>
        <w:t>Data structures:</w:t>
      </w:r>
    </w:p>
    <w:p w14:paraId="6480CEB3" w14:textId="5D3CF664" w:rsidR="00621803" w:rsidRDefault="00621803" w:rsidP="00C4568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For both algorithms we used hash </w:t>
      </w:r>
      <w:r w:rsidR="0073488A">
        <w:rPr>
          <w:sz w:val="32"/>
          <w:szCs w:val="32"/>
          <w:lang w:bidi="ar-EG"/>
        </w:rPr>
        <w:t>table</w:t>
      </w:r>
      <w:r>
        <w:rPr>
          <w:sz w:val="32"/>
          <w:szCs w:val="32"/>
          <w:lang w:bidi="ar-EG"/>
        </w:rPr>
        <w:t xml:space="preserve"> for parent</w:t>
      </w:r>
      <w:r w:rsidR="00B60B95">
        <w:rPr>
          <w:sz w:val="32"/>
          <w:szCs w:val="32"/>
          <w:lang w:bidi="ar-EG"/>
        </w:rPr>
        <w:t xml:space="preserve"> map</w:t>
      </w:r>
      <w:r w:rsidR="0073488A">
        <w:rPr>
          <w:sz w:val="32"/>
          <w:szCs w:val="32"/>
          <w:lang w:bidi="ar-EG"/>
        </w:rPr>
        <w:t xml:space="preserve"> and</w:t>
      </w:r>
      <w:r w:rsidR="00B60B95">
        <w:rPr>
          <w:sz w:val="32"/>
          <w:szCs w:val="32"/>
          <w:lang w:bidi="ar-EG"/>
        </w:rPr>
        <w:t xml:space="preserve"> set for explored states.</w:t>
      </w:r>
    </w:p>
    <w:p w14:paraId="4A74B7CA" w14:textId="1177F85B" w:rsidR="00621803" w:rsidRDefault="00621803" w:rsidP="00C4568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We used stack in DFS </w:t>
      </w:r>
      <w:r w:rsidR="0073488A">
        <w:rPr>
          <w:sz w:val="32"/>
          <w:szCs w:val="32"/>
          <w:lang w:bidi="ar-EG"/>
        </w:rPr>
        <w:t>for the frontier.</w:t>
      </w:r>
    </w:p>
    <w:p w14:paraId="562748AE" w14:textId="756D3DF1" w:rsidR="0073488A" w:rsidRDefault="0073488A" w:rsidP="00A8568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used queue in BFS for the frontier.</w:t>
      </w:r>
    </w:p>
    <w:p w14:paraId="73FB9727" w14:textId="77777777" w:rsidR="0073488A" w:rsidRDefault="0073488A" w:rsidP="00C45688">
      <w:pPr>
        <w:rPr>
          <w:sz w:val="32"/>
          <w:szCs w:val="32"/>
          <w:lang w:bidi="ar-EG"/>
        </w:rPr>
      </w:pPr>
    </w:p>
    <w:p w14:paraId="02329630" w14:textId="058ED1C6" w:rsidR="0073488A" w:rsidRPr="00A85689" w:rsidRDefault="0073488A" w:rsidP="0073488A">
      <w:pPr>
        <w:rPr>
          <w:color w:val="538135" w:themeColor="accent6" w:themeShade="BF"/>
          <w:sz w:val="32"/>
          <w:szCs w:val="32"/>
          <w:u w:val="single"/>
          <w:lang w:bidi="ar-EG"/>
        </w:rPr>
      </w:pPr>
      <w:r w:rsidRPr="00A85689">
        <w:rPr>
          <w:color w:val="538135" w:themeColor="accent6" w:themeShade="BF"/>
          <w:sz w:val="32"/>
          <w:szCs w:val="32"/>
          <w:u w:val="single"/>
          <w:lang w:bidi="ar-EG"/>
        </w:rPr>
        <w:t>Informed Search</w:t>
      </w:r>
    </w:p>
    <w:p w14:paraId="69B85307" w14:textId="77777777" w:rsidR="0073488A" w:rsidRPr="00A85689" w:rsidRDefault="0073488A" w:rsidP="0073488A">
      <w:pPr>
        <w:rPr>
          <w:color w:val="C00000"/>
          <w:sz w:val="32"/>
          <w:szCs w:val="32"/>
          <w:u w:val="single"/>
          <w:lang w:bidi="ar-EG"/>
        </w:rPr>
      </w:pPr>
      <w:r w:rsidRPr="00A85689">
        <w:rPr>
          <w:color w:val="C00000"/>
          <w:sz w:val="32"/>
          <w:szCs w:val="32"/>
          <w:u w:val="single"/>
          <w:lang w:bidi="ar-EG"/>
        </w:rPr>
        <w:t>Algorithms:</w:t>
      </w:r>
    </w:p>
    <w:p w14:paraId="5F561819" w14:textId="038F8012" w:rsidR="0073488A" w:rsidRDefault="0073488A" w:rsidP="007348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used in this problem A* Algorithm with two different heuristics.</w:t>
      </w:r>
    </w:p>
    <w:p w14:paraId="04E75EC9" w14:textId="77777777" w:rsidR="0073488A" w:rsidRPr="00A85689" w:rsidRDefault="0073488A" w:rsidP="0073488A">
      <w:pPr>
        <w:rPr>
          <w:color w:val="C00000"/>
          <w:sz w:val="32"/>
          <w:szCs w:val="32"/>
          <w:u w:val="single"/>
          <w:lang w:bidi="ar-EG"/>
        </w:rPr>
      </w:pPr>
      <w:r w:rsidRPr="00A85689">
        <w:rPr>
          <w:color w:val="C00000"/>
          <w:sz w:val="32"/>
          <w:szCs w:val="32"/>
          <w:u w:val="single"/>
          <w:lang w:bidi="ar-EG"/>
        </w:rPr>
        <w:t>Data structures:</w:t>
      </w:r>
    </w:p>
    <w:p w14:paraId="3B2C077B" w14:textId="5889241C" w:rsidR="0073488A" w:rsidRDefault="0073488A" w:rsidP="007348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For </w:t>
      </w:r>
      <w:r w:rsidR="00B60B95">
        <w:rPr>
          <w:sz w:val="32"/>
          <w:szCs w:val="32"/>
          <w:lang w:bidi="ar-EG"/>
        </w:rPr>
        <w:t>this</w:t>
      </w:r>
      <w:r>
        <w:rPr>
          <w:sz w:val="32"/>
          <w:szCs w:val="32"/>
          <w:lang w:bidi="ar-EG"/>
        </w:rPr>
        <w:t xml:space="preserve"> algorithm we used hash table for parent</w:t>
      </w:r>
      <w:r w:rsidR="00B60B95">
        <w:rPr>
          <w:sz w:val="32"/>
          <w:szCs w:val="32"/>
          <w:lang w:bidi="ar-EG"/>
        </w:rPr>
        <w:t xml:space="preserve"> map</w:t>
      </w:r>
      <w:r>
        <w:rPr>
          <w:sz w:val="32"/>
          <w:szCs w:val="32"/>
          <w:lang w:bidi="ar-EG"/>
        </w:rPr>
        <w:t xml:space="preserve"> and </w:t>
      </w:r>
      <w:r w:rsidR="00B60B95">
        <w:rPr>
          <w:sz w:val="32"/>
          <w:szCs w:val="32"/>
          <w:lang w:bidi="ar-EG"/>
        </w:rPr>
        <w:t xml:space="preserve">set for </w:t>
      </w:r>
      <w:r>
        <w:rPr>
          <w:sz w:val="32"/>
          <w:szCs w:val="32"/>
          <w:lang w:bidi="ar-EG"/>
        </w:rPr>
        <w:t>explored</w:t>
      </w:r>
      <w:r w:rsidR="00B60B95">
        <w:rPr>
          <w:sz w:val="32"/>
          <w:szCs w:val="32"/>
          <w:lang w:bidi="ar-EG"/>
        </w:rPr>
        <w:t xml:space="preserve"> states</w:t>
      </w:r>
      <w:r>
        <w:rPr>
          <w:sz w:val="32"/>
          <w:szCs w:val="32"/>
          <w:lang w:bidi="ar-EG"/>
        </w:rPr>
        <w:t>.</w:t>
      </w:r>
    </w:p>
    <w:p w14:paraId="4A9425B9" w14:textId="439A8712" w:rsidR="0073488A" w:rsidRDefault="00B60B95" w:rsidP="007348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</w:t>
      </w:r>
      <w:r w:rsidR="0073488A">
        <w:rPr>
          <w:sz w:val="32"/>
          <w:szCs w:val="32"/>
          <w:lang w:bidi="ar-EG"/>
        </w:rPr>
        <w:t>e used priority Queue (Heap)</w:t>
      </w:r>
      <w:r>
        <w:rPr>
          <w:sz w:val="32"/>
          <w:szCs w:val="32"/>
          <w:lang w:bidi="ar-EG"/>
        </w:rPr>
        <w:t xml:space="preserve"> for the frontier</w:t>
      </w:r>
      <w:r w:rsidR="0073488A">
        <w:rPr>
          <w:sz w:val="32"/>
          <w:szCs w:val="32"/>
          <w:lang w:bidi="ar-EG"/>
        </w:rPr>
        <w:t>.</w:t>
      </w:r>
    </w:p>
    <w:p w14:paraId="033B718E" w14:textId="77777777" w:rsidR="004C526C" w:rsidRDefault="004C526C" w:rsidP="0073488A">
      <w:pPr>
        <w:rPr>
          <w:sz w:val="32"/>
          <w:szCs w:val="32"/>
          <w:lang w:bidi="ar-EG"/>
        </w:rPr>
      </w:pPr>
    </w:p>
    <w:p w14:paraId="1EA14865" w14:textId="77777777" w:rsidR="004C526C" w:rsidRDefault="004C526C" w:rsidP="0073488A">
      <w:pPr>
        <w:rPr>
          <w:color w:val="70AD47" w:themeColor="accent6"/>
          <w:sz w:val="32"/>
          <w:szCs w:val="32"/>
          <w:lang w:bidi="ar-EG"/>
        </w:rPr>
      </w:pPr>
    </w:p>
    <w:p w14:paraId="2290069E" w14:textId="59B2D941" w:rsidR="004C526C" w:rsidRPr="00B60B95" w:rsidRDefault="004C526C" w:rsidP="00B60B95">
      <w:pPr>
        <w:rPr>
          <w:color w:val="70AD47" w:themeColor="accent6"/>
          <w:sz w:val="32"/>
          <w:szCs w:val="32"/>
          <w:lang w:bidi="ar-EG"/>
        </w:rPr>
      </w:pPr>
      <w:r w:rsidRPr="004C526C">
        <w:rPr>
          <w:color w:val="70AD47" w:themeColor="accent6"/>
          <w:sz w:val="32"/>
          <w:szCs w:val="32"/>
          <w:lang w:bidi="ar-EG"/>
        </w:rPr>
        <w:lastRenderedPageBreak/>
        <w:t>Test Cases:</w:t>
      </w:r>
    </w:p>
    <w:p w14:paraId="70E5E76B" w14:textId="4AA1C37F" w:rsidR="004C526C" w:rsidRPr="004C526C" w:rsidRDefault="004C526C" w:rsidP="004C526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bidi="ar-EG"/>
        </w:rPr>
      </w:pPr>
      <w:r w:rsidRPr="004C526C">
        <w:rPr>
          <w:color w:val="000000" w:themeColor="text1"/>
          <w:sz w:val="32"/>
          <w:szCs w:val="32"/>
          <w:lang w:bidi="ar-EG"/>
        </w:rPr>
        <w:t>Input: 1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2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3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4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5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6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8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7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 w:rsidRPr="004C526C">
        <w:rPr>
          <w:color w:val="000000" w:themeColor="text1"/>
          <w:sz w:val="32"/>
          <w:szCs w:val="32"/>
          <w:lang w:bidi="ar-EG"/>
        </w:rPr>
        <w:t>0</w:t>
      </w:r>
      <w:r w:rsidR="00B60B95">
        <w:rPr>
          <w:color w:val="000000" w:themeColor="text1"/>
          <w:sz w:val="32"/>
          <w:szCs w:val="32"/>
          <w:lang w:bidi="ar-EG"/>
        </w:rPr>
        <w:t xml:space="preserve"> </w:t>
      </w:r>
      <w:r w:rsidR="00B60B95" w:rsidRPr="004C526C">
        <w:rPr>
          <w:color w:val="C00000"/>
          <w:sz w:val="32"/>
          <w:szCs w:val="32"/>
          <w:lang w:bidi="ar-EG"/>
        </w:rPr>
        <w:t>Unsolved test cas</w:t>
      </w:r>
      <w:r w:rsidR="00BF6805">
        <w:rPr>
          <w:color w:val="C00000"/>
          <w:sz w:val="32"/>
          <w:szCs w:val="32"/>
          <w:lang w:bidi="ar-EG"/>
        </w:rPr>
        <w:t>e</w:t>
      </w:r>
    </w:p>
    <w:p w14:paraId="02151576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---------------------------</w:t>
      </w:r>
    </w:p>
    <w:p w14:paraId="7DE4EEBC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Using Breadth First Search:</w:t>
      </w:r>
    </w:p>
    <w:p w14:paraId="52A79C35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---------------------------</w:t>
      </w:r>
    </w:p>
    <w:p w14:paraId="03207C0B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Depth: 31</w:t>
      </w:r>
    </w:p>
    <w:p w14:paraId="10435CDC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Number of expanded nodes: 181440</w:t>
      </w:r>
    </w:p>
    <w:p w14:paraId="034E1382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Running time: 0.6755461692810059</w:t>
      </w:r>
    </w:p>
    <w:p w14:paraId="654F1374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</w:t>
      </w:r>
    </w:p>
    <w:p w14:paraId="25AA2FF2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Using Depth First Search:</w:t>
      </w:r>
    </w:p>
    <w:p w14:paraId="0CFE297D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</w:t>
      </w:r>
    </w:p>
    <w:p w14:paraId="0D8A5A55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Depth: 66906</w:t>
      </w:r>
    </w:p>
    <w:p w14:paraId="0FB83205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Number of expanded nodes: 181440</w:t>
      </w:r>
    </w:p>
    <w:p w14:paraId="286393B4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Running time: 0.3877389430999756</w:t>
      </w:r>
    </w:p>
    <w:p w14:paraId="0F26287A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</w:t>
      </w:r>
    </w:p>
    <w:p w14:paraId="45EB79C1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 xml:space="preserve">A* Search with </w:t>
      </w:r>
      <w:proofErr w:type="spellStart"/>
      <w:r w:rsidRPr="00BF6805">
        <w:rPr>
          <w:rFonts w:ascii="Abadi Extra Light" w:hAnsi="Abadi Extra Light"/>
          <w:lang w:bidi="ar-EG"/>
        </w:rPr>
        <w:t>manhattan</w:t>
      </w:r>
      <w:proofErr w:type="spellEnd"/>
      <w:r w:rsidRPr="00BF6805">
        <w:rPr>
          <w:rFonts w:ascii="Abadi Extra Light" w:hAnsi="Abadi Extra Light"/>
          <w:lang w:bidi="ar-EG"/>
        </w:rPr>
        <w:t>:</w:t>
      </w:r>
    </w:p>
    <w:p w14:paraId="75AACC1C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</w:t>
      </w:r>
    </w:p>
    <w:p w14:paraId="346536B3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Depth: 34</w:t>
      </w:r>
    </w:p>
    <w:p w14:paraId="29F0337E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Number of expanded nodes: 181440</w:t>
      </w:r>
    </w:p>
    <w:p w14:paraId="7EF420AB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Running time: 1.0670711994171143</w:t>
      </w:r>
    </w:p>
    <w:p w14:paraId="76962D4A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</w:t>
      </w:r>
    </w:p>
    <w:p w14:paraId="7A5462BF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 xml:space="preserve">A* Search with </w:t>
      </w:r>
      <w:proofErr w:type="spellStart"/>
      <w:r w:rsidRPr="00BF6805">
        <w:rPr>
          <w:rFonts w:ascii="Abadi Extra Light" w:hAnsi="Abadi Extra Light"/>
          <w:lang w:bidi="ar-EG"/>
        </w:rPr>
        <w:t>euclidean</w:t>
      </w:r>
      <w:proofErr w:type="spellEnd"/>
      <w:r w:rsidRPr="00BF6805">
        <w:rPr>
          <w:rFonts w:ascii="Abadi Extra Light" w:hAnsi="Abadi Extra Light"/>
          <w:lang w:bidi="ar-EG"/>
        </w:rPr>
        <w:t>:</w:t>
      </w:r>
    </w:p>
    <w:p w14:paraId="125D24C3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-------------------------</w:t>
      </w:r>
    </w:p>
    <w:p w14:paraId="1A580B8F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Depth: 32</w:t>
      </w:r>
    </w:p>
    <w:p w14:paraId="3EC021B3" w14:textId="77777777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Number of expanded nodes: 181440</w:t>
      </w:r>
    </w:p>
    <w:p w14:paraId="5BA1BF36" w14:textId="1A3C98CE" w:rsidR="00B60B95" w:rsidRPr="00BF6805" w:rsidRDefault="00B60B95" w:rsidP="00B60B95">
      <w:pPr>
        <w:ind w:left="720"/>
        <w:rPr>
          <w:rFonts w:ascii="Abadi Extra Light" w:hAnsi="Abadi Extra Light"/>
          <w:lang w:bidi="ar-EG"/>
        </w:rPr>
      </w:pPr>
      <w:r w:rsidRPr="00BF6805">
        <w:rPr>
          <w:rFonts w:ascii="Abadi Extra Light" w:hAnsi="Abadi Extra Light"/>
          <w:lang w:bidi="ar-EG"/>
        </w:rPr>
        <w:t>Running time: 1.3207991123199463</w:t>
      </w:r>
    </w:p>
    <w:p w14:paraId="725971C2" w14:textId="77777777" w:rsidR="00A85689" w:rsidRDefault="00A85689" w:rsidP="00B60B95">
      <w:pPr>
        <w:ind w:left="720"/>
        <w:rPr>
          <w:rFonts w:ascii="Abadi Extra Light" w:hAnsi="Abadi Extra Light"/>
          <w:color w:val="2F5496" w:themeColor="accent1" w:themeShade="BF"/>
          <w:lang w:bidi="ar-EG"/>
        </w:rPr>
      </w:pPr>
    </w:p>
    <w:p w14:paraId="58380294" w14:textId="77777777" w:rsidR="00A85689" w:rsidRDefault="00A85689" w:rsidP="00B60B95">
      <w:pPr>
        <w:ind w:left="720"/>
        <w:rPr>
          <w:rFonts w:ascii="Abadi Extra Light" w:hAnsi="Abadi Extra Light"/>
          <w:color w:val="2F5496" w:themeColor="accent1" w:themeShade="BF"/>
          <w:lang w:bidi="ar-EG"/>
        </w:rPr>
      </w:pPr>
    </w:p>
    <w:p w14:paraId="48B9822F" w14:textId="77777777" w:rsidR="00A85689" w:rsidRPr="00A85689" w:rsidRDefault="00A85689" w:rsidP="00B60B95">
      <w:pPr>
        <w:ind w:left="720"/>
        <w:rPr>
          <w:rFonts w:ascii="Abadi Extra Light" w:hAnsi="Abadi Extra Light"/>
          <w:color w:val="2F5496" w:themeColor="accent1" w:themeShade="BF"/>
          <w:lang w:bidi="ar-EG"/>
        </w:rPr>
      </w:pPr>
    </w:p>
    <w:p w14:paraId="5652FA64" w14:textId="5FF70CB1" w:rsidR="00BF6805" w:rsidRPr="00BF6805" w:rsidRDefault="004C526C" w:rsidP="00BF680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Input:</w:t>
      </w:r>
      <w:r w:rsidR="00B60B9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1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2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5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3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4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0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6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7</w:t>
      </w:r>
      <w:r w:rsidR="00BF6805">
        <w:rPr>
          <w:color w:val="000000" w:themeColor="text1"/>
          <w:sz w:val="32"/>
          <w:szCs w:val="32"/>
          <w:lang w:bidi="ar-EG"/>
        </w:rPr>
        <w:t xml:space="preserve"> </w:t>
      </w:r>
      <w:r>
        <w:rPr>
          <w:color w:val="000000" w:themeColor="text1"/>
          <w:sz w:val="32"/>
          <w:szCs w:val="32"/>
          <w:lang w:bidi="ar-EG"/>
        </w:rPr>
        <w:t>8</w:t>
      </w:r>
    </w:p>
    <w:p w14:paraId="0DD0C09B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---------------------------</w:t>
      </w:r>
    </w:p>
    <w:p w14:paraId="1C79BE59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Using Breadth First Search:</w:t>
      </w:r>
    </w:p>
    <w:p w14:paraId="05880D1D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---------------------------</w:t>
      </w:r>
    </w:p>
    <w:p w14:paraId="4F6BCE87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1 2 5</w:t>
      </w:r>
    </w:p>
    <w:p w14:paraId="75DEE556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3 4 0</w:t>
      </w:r>
    </w:p>
    <w:p w14:paraId="0310FB59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6 7 8</w:t>
      </w:r>
    </w:p>
    <w:p w14:paraId="3D873669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073F3304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1 2 0</w:t>
      </w:r>
    </w:p>
    <w:p w14:paraId="1E94D4E8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3 4 5</w:t>
      </w:r>
    </w:p>
    <w:p w14:paraId="4EB88173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6 7 8</w:t>
      </w:r>
    </w:p>
    <w:p w14:paraId="174B0953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34B161E3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1 0 2</w:t>
      </w:r>
    </w:p>
    <w:p w14:paraId="140505CD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3 4 5</w:t>
      </w:r>
    </w:p>
    <w:p w14:paraId="1FBC5620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6 7 8</w:t>
      </w:r>
    </w:p>
    <w:p w14:paraId="1740DC80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2E57C9EE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0 1 2</w:t>
      </w:r>
    </w:p>
    <w:p w14:paraId="78EA8879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3 4 5</w:t>
      </w:r>
    </w:p>
    <w:p w14:paraId="58828211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6 7 8</w:t>
      </w:r>
    </w:p>
    <w:p w14:paraId="21C4A69C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10387FBF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Cost of the path: 3</w:t>
      </w:r>
    </w:p>
    <w:p w14:paraId="62898A64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Depth: 3</w:t>
      </w:r>
    </w:p>
    <w:p w14:paraId="518F0D85" w14:textId="77777777" w:rsidR="00B60B95" w:rsidRP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Number of expanded nodes: 10</w:t>
      </w:r>
    </w:p>
    <w:p w14:paraId="090D5791" w14:textId="77AAEFC3" w:rsidR="00BF6805" w:rsidRDefault="00B60B9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Running time: 0.0</w:t>
      </w:r>
    </w:p>
    <w:p w14:paraId="368C736E" w14:textId="77777777" w:rsidR="00BF6805" w:rsidRDefault="00BF6805" w:rsidP="00BF6805">
      <w:pPr>
        <w:pBdr>
          <w:bottom w:val="single" w:sz="6" w:space="1" w:color="auto"/>
        </w:pBd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19366ABD" w14:textId="77777777" w:rsidR="00BF6805" w:rsidRPr="00BF6805" w:rsidRDefault="00BF680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076C8922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-------------------------</w:t>
      </w:r>
    </w:p>
    <w:p w14:paraId="69D59492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Using Depth First Search:</w:t>
      </w:r>
    </w:p>
    <w:p w14:paraId="41B1A039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-------------------------</w:t>
      </w:r>
    </w:p>
    <w:p w14:paraId="565C75DC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1 2 5</w:t>
      </w:r>
    </w:p>
    <w:p w14:paraId="342259E1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3 4 0</w:t>
      </w:r>
    </w:p>
    <w:p w14:paraId="24DEE83A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6 7 8</w:t>
      </w:r>
    </w:p>
    <w:p w14:paraId="167FCA98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3F8BF4AC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1 2 5</w:t>
      </w:r>
    </w:p>
    <w:p w14:paraId="773640F3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3 4 8</w:t>
      </w:r>
    </w:p>
    <w:p w14:paraId="77669BA4" w14:textId="77777777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6 7 0</w:t>
      </w:r>
    </w:p>
    <w:p w14:paraId="723F19F3" w14:textId="4F3D51AC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….</w:t>
      </w:r>
    </w:p>
    <w:p w14:paraId="1FA7B142" w14:textId="4E9E2946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0 1 2</w:t>
      </w:r>
    </w:p>
    <w:p w14:paraId="231E554E" w14:textId="3A5447C4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3 4 5</w:t>
      </w:r>
    </w:p>
    <w:p w14:paraId="3ACB332B" w14:textId="7021D45C" w:rsidR="00A85689" w:rsidRPr="00BF6805" w:rsidRDefault="00A85689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6 7 8</w:t>
      </w:r>
    </w:p>
    <w:p w14:paraId="749341DA" w14:textId="77777777" w:rsidR="00BF6805" w:rsidRPr="00BF6805" w:rsidRDefault="00BF680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</w:p>
    <w:p w14:paraId="7858057C" w14:textId="77777777" w:rsidR="00BF6805" w:rsidRPr="00BF6805" w:rsidRDefault="00BF680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Cost of the path: 157</w:t>
      </w:r>
    </w:p>
    <w:p w14:paraId="63D7541D" w14:textId="77777777" w:rsidR="00BF6805" w:rsidRPr="00BF6805" w:rsidRDefault="00BF680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Depth: 157</w:t>
      </w:r>
    </w:p>
    <w:p w14:paraId="56C2D64B" w14:textId="77777777" w:rsidR="00BF6805" w:rsidRPr="00BF6805" w:rsidRDefault="00BF680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Number of expanded nodes: 158</w:t>
      </w:r>
    </w:p>
    <w:p w14:paraId="01551EE6" w14:textId="16CFB5B4" w:rsidR="00BF6805" w:rsidRDefault="00BF6805" w:rsidP="00BF6805">
      <w:pPr>
        <w:spacing w:after="0"/>
        <w:ind w:left="720"/>
        <w:rPr>
          <w:rFonts w:ascii="Abadi Extra Light" w:hAnsi="Abadi Extra Light" w:cstheme="minorHAnsi"/>
          <w:lang w:bidi="ar-EG"/>
        </w:rPr>
      </w:pPr>
      <w:r w:rsidRPr="00BF6805">
        <w:rPr>
          <w:rFonts w:ascii="Abadi Extra Light" w:hAnsi="Abadi Extra Light" w:cstheme="minorHAnsi"/>
          <w:lang w:bidi="ar-EG"/>
        </w:rPr>
        <w:t>Running time: 0.0</w:t>
      </w:r>
    </w:p>
    <w:p w14:paraId="2507D432" w14:textId="77777777" w:rsidR="00BF6805" w:rsidRPr="00BF6805" w:rsidRDefault="00BF6805" w:rsidP="006E3D60">
      <w:pPr>
        <w:spacing w:after="0"/>
        <w:rPr>
          <w:rFonts w:ascii="Abadi Extra Light" w:hAnsi="Abadi Extra Light" w:cstheme="minorHAnsi"/>
          <w:lang w:bidi="ar-EG"/>
        </w:rPr>
      </w:pPr>
    </w:p>
    <w:p w14:paraId="2FC6087A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-------------------------</w:t>
      </w:r>
    </w:p>
    <w:p w14:paraId="5B3FF660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 xml:space="preserve">A* Search with </w:t>
      </w:r>
      <w:proofErr w:type="spellStart"/>
      <w:r w:rsidRPr="00B60B95">
        <w:rPr>
          <w:rFonts w:ascii="Abadi Extra Light" w:hAnsi="Abadi Extra Light" w:cstheme="minorHAnsi"/>
          <w:color w:val="000000" w:themeColor="text1"/>
          <w:lang w:bidi="ar-EG"/>
        </w:rPr>
        <w:t>manhattan</w:t>
      </w:r>
      <w:proofErr w:type="spellEnd"/>
      <w:r w:rsidRPr="00B60B95">
        <w:rPr>
          <w:rFonts w:ascii="Abadi Extra Light" w:hAnsi="Abadi Extra Light" w:cstheme="minorHAnsi"/>
          <w:color w:val="000000" w:themeColor="text1"/>
          <w:lang w:bidi="ar-EG"/>
        </w:rPr>
        <w:t>:</w:t>
      </w:r>
    </w:p>
    <w:p w14:paraId="3FDBBAB5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-------------------------</w:t>
      </w:r>
    </w:p>
    <w:p w14:paraId="6B9698EE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1 2 5</w:t>
      </w:r>
    </w:p>
    <w:p w14:paraId="0B75C0E0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3 4 0</w:t>
      </w:r>
    </w:p>
    <w:p w14:paraId="3F74FFC2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068479AA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233C2D7A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1 2 0</w:t>
      </w:r>
    </w:p>
    <w:p w14:paraId="56A95612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3 4 5</w:t>
      </w:r>
    </w:p>
    <w:p w14:paraId="3957C595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7743C52F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7DF09707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1 0 2</w:t>
      </w:r>
    </w:p>
    <w:p w14:paraId="11DEEA98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3 4 5</w:t>
      </w:r>
    </w:p>
    <w:p w14:paraId="2FDA9738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6FE81C8D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369C4BED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0 1 2</w:t>
      </w:r>
    </w:p>
    <w:p w14:paraId="2519A2EF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3 4 5</w:t>
      </w:r>
    </w:p>
    <w:p w14:paraId="638C6A83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5868F5D2" w14:textId="77777777" w:rsidR="006E3D60" w:rsidRPr="00B60B95" w:rsidRDefault="006E3D60" w:rsidP="006E3D60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Cost of the path: 3</w:t>
      </w:r>
    </w:p>
    <w:p w14:paraId="4DAB6A6E" w14:textId="77777777" w:rsidR="006E3D60" w:rsidRPr="00B60B95" w:rsidRDefault="006E3D60" w:rsidP="006E3D60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Depth: 3</w:t>
      </w:r>
    </w:p>
    <w:p w14:paraId="441EE271" w14:textId="77777777" w:rsidR="006E3D60" w:rsidRPr="00B60B95" w:rsidRDefault="006E3D60" w:rsidP="006E3D60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Number of expanded nodes: 4</w:t>
      </w:r>
    </w:p>
    <w:p w14:paraId="2D2F018F" w14:textId="01E2E115" w:rsidR="006E3D60" w:rsidRDefault="006E3D60" w:rsidP="006E3D60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Running time: 0.0</w:t>
      </w:r>
    </w:p>
    <w:p w14:paraId="2226340F" w14:textId="77777777" w:rsidR="006E3D60" w:rsidRDefault="006E3D60" w:rsidP="006E3D60">
      <w:pPr>
        <w:pBdr>
          <w:bottom w:val="single" w:sz="6" w:space="1" w:color="auto"/>
        </w:pBd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7676F87C" w14:textId="77777777" w:rsidR="006E3D60" w:rsidRDefault="006E3D60" w:rsidP="006E3D60">
      <w:pPr>
        <w:spacing w:after="0"/>
        <w:rPr>
          <w:rFonts w:ascii="Abadi Extra Light" w:hAnsi="Abadi Extra Light" w:cstheme="minorHAnsi"/>
          <w:color w:val="000000" w:themeColor="text1"/>
          <w:lang w:bidi="ar-EG"/>
        </w:rPr>
      </w:pPr>
    </w:p>
    <w:p w14:paraId="295E26F1" w14:textId="6E5C51BD" w:rsidR="00B60B95" w:rsidRPr="00B60B95" w:rsidRDefault="00B60B95" w:rsidP="006E3D60">
      <w:pPr>
        <w:spacing w:after="0"/>
        <w:ind w:firstLine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-------------------------</w:t>
      </w:r>
    </w:p>
    <w:p w14:paraId="1C08C731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 xml:space="preserve">A* Search with </w:t>
      </w:r>
      <w:proofErr w:type="spellStart"/>
      <w:r w:rsidRPr="00B60B95">
        <w:rPr>
          <w:rFonts w:ascii="Abadi Extra Light" w:hAnsi="Abadi Extra Light" w:cstheme="minorHAnsi"/>
          <w:color w:val="000000" w:themeColor="text1"/>
          <w:lang w:bidi="ar-EG"/>
        </w:rPr>
        <w:t>euclidean</w:t>
      </w:r>
      <w:proofErr w:type="spellEnd"/>
      <w:r w:rsidRPr="00B60B95">
        <w:rPr>
          <w:rFonts w:ascii="Abadi Extra Light" w:hAnsi="Abadi Extra Light" w:cstheme="minorHAnsi"/>
          <w:color w:val="000000" w:themeColor="text1"/>
          <w:lang w:bidi="ar-EG"/>
        </w:rPr>
        <w:t>:</w:t>
      </w:r>
    </w:p>
    <w:p w14:paraId="17CE5BE6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-------------------------</w:t>
      </w:r>
    </w:p>
    <w:p w14:paraId="62A849C3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1 2 5</w:t>
      </w:r>
    </w:p>
    <w:p w14:paraId="6D22BB6B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3 4 0</w:t>
      </w:r>
    </w:p>
    <w:p w14:paraId="687CE231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19FE686A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4FF87297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1 2 0</w:t>
      </w:r>
    </w:p>
    <w:p w14:paraId="0950DAA8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3 4 5</w:t>
      </w:r>
    </w:p>
    <w:p w14:paraId="7DE123AA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41221948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5430C7FB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1 0 2</w:t>
      </w:r>
    </w:p>
    <w:p w14:paraId="6E74C671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3 4 5</w:t>
      </w:r>
    </w:p>
    <w:p w14:paraId="10EDCA39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0D73B936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2B95118E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0 1 2</w:t>
      </w:r>
    </w:p>
    <w:p w14:paraId="10CF2C43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3 4 5</w:t>
      </w:r>
    </w:p>
    <w:p w14:paraId="76E1B83D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6 7 8</w:t>
      </w:r>
    </w:p>
    <w:p w14:paraId="4C65FB50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</w:p>
    <w:p w14:paraId="7F670F57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Cost of the path: 3</w:t>
      </w:r>
    </w:p>
    <w:p w14:paraId="2FC4704C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Depth: 3</w:t>
      </w:r>
    </w:p>
    <w:p w14:paraId="1E14D879" w14:textId="77777777" w:rsidR="00B60B95" w:rsidRPr="00B60B95" w:rsidRDefault="00B60B95" w:rsidP="00BF6805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Number of expanded nodes: 4</w:t>
      </w:r>
    </w:p>
    <w:p w14:paraId="4EED1D1D" w14:textId="3A6D458F" w:rsidR="00BF6805" w:rsidRPr="00B60B95" w:rsidRDefault="00B60B95" w:rsidP="006E3D60">
      <w:pPr>
        <w:spacing w:after="0"/>
        <w:ind w:left="720"/>
        <w:rPr>
          <w:rFonts w:ascii="Abadi Extra Light" w:hAnsi="Abadi Extra Light" w:cstheme="minorHAnsi"/>
          <w:color w:val="000000" w:themeColor="text1"/>
          <w:lang w:bidi="ar-EG"/>
        </w:rPr>
      </w:pPr>
      <w:r w:rsidRPr="00B60B95">
        <w:rPr>
          <w:rFonts w:ascii="Abadi Extra Light" w:hAnsi="Abadi Extra Light" w:cstheme="minorHAnsi"/>
          <w:color w:val="000000" w:themeColor="text1"/>
          <w:lang w:bidi="ar-EG"/>
        </w:rPr>
        <w:t>Running time: 0.0</w:t>
      </w:r>
    </w:p>
    <w:p w14:paraId="495DCAA3" w14:textId="5094F0FB" w:rsidR="00AE5DA0" w:rsidRDefault="00AE5DA0" w:rsidP="00AE5DA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Input: </w:t>
      </w:r>
      <w:r w:rsidR="006E3D60">
        <w:rPr>
          <w:color w:val="000000" w:themeColor="text1"/>
          <w:sz w:val="32"/>
          <w:szCs w:val="32"/>
          <w:lang w:bidi="ar-EG"/>
        </w:rPr>
        <w:t>1 0 2 7 5 4 8 6 3</w:t>
      </w:r>
    </w:p>
    <w:p w14:paraId="232BDFB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---------------------------</w:t>
      </w:r>
    </w:p>
    <w:p w14:paraId="6532181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Using Breadth First Search:</w:t>
      </w:r>
    </w:p>
    <w:p w14:paraId="4DD3156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---------------------------</w:t>
      </w:r>
    </w:p>
    <w:p w14:paraId="35E9E61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1 0 2</w:t>
      </w:r>
    </w:p>
    <w:p w14:paraId="692CE4F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7A596F3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540C5863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8A7ABD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1 2 0</w:t>
      </w:r>
    </w:p>
    <w:p w14:paraId="5378948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53E6B9B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556F5D9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C659DC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5163B3A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7 5 0</w:t>
      </w:r>
    </w:p>
    <w:p w14:paraId="78F053B3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36C7FD2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147963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225A75A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7 0 5</w:t>
      </w:r>
    </w:p>
    <w:p w14:paraId="0361427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453EC5A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431D1B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564733D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7 6 5</w:t>
      </w:r>
    </w:p>
    <w:p w14:paraId="049CC18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8 0 3</w:t>
      </w:r>
    </w:p>
    <w:p w14:paraId="0CBA477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1557D9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27C1163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7 6 5</w:t>
      </w:r>
    </w:p>
    <w:p w14:paraId="357E844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8 3 0</w:t>
      </w:r>
    </w:p>
    <w:p w14:paraId="51A4EC5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F0B6B9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342B839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7 6 0</w:t>
      </w:r>
    </w:p>
    <w:p w14:paraId="0463AB0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8 3 5</w:t>
      </w:r>
    </w:p>
    <w:p w14:paraId="7EA59C8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2722D6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1 2 0</w:t>
      </w:r>
    </w:p>
    <w:p w14:paraId="61456E5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7 6 4</w:t>
      </w:r>
    </w:p>
    <w:p w14:paraId="54109AD1" w14:textId="5ADE3B16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8 3 5</w:t>
      </w:r>
    </w:p>
    <w:p w14:paraId="48E34F64" w14:textId="7A5CDC5B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1C10377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352CAD8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0E09804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1D8A65F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177074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23</w:t>
      </w:r>
    </w:p>
    <w:p w14:paraId="2E5F185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24</w:t>
      </w:r>
    </w:p>
    <w:p w14:paraId="1136A55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122117</w:t>
      </w:r>
    </w:p>
    <w:p w14:paraId="7872CB1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0.4406571388244629</w:t>
      </w:r>
    </w:p>
    <w:p w14:paraId="2B0EC8C0" w14:textId="77777777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9CAA785" w14:textId="77777777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58E2E2F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132919C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Using Depth First Search:</w:t>
      </w:r>
    </w:p>
    <w:p w14:paraId="2ACEEC8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5F545C2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1 0 2</w:t>
      </w:r>
    </w:p>
    <w:p w14:paraId="425FC943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6FB8F6A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25DBC41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AFF0C7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1 2 0</w:t>
      </w:r>
    </w:p>
    <w:p w14:paraId="258DDDB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4E80719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309307E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3A2CC10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677B3C8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7 5 0</w:t>
      </w:r>
    </w:p>
    <w:p w14:paraId="7DCEFD0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08CD2560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11F79D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6F92F0A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7 5 3</w:t>
      </w:r>
    </w:p>
    <w:p w14:paraId="7326D03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8 6 0</w:t>
      </w:r>
    </w:p>
    <w:p w14:paraId="330ECBF0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59B276B3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2E8099E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7 5 3</w:t>
      </w:r>
    </w:p>
    <w:p w14:paraId="169DFE5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8 0 6</w:t>
      </w:r>
    </w:p>
    <w:p w14:paraId="46329F3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F125AB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1E2E191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7 5 3</w:t>
      </w:r>
    </w:p>
    <w:p w14:paraId="698614B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0 8 6</w:t>
      </w:r>
    </w:p>
    <w:p w14:paraId="57D5D6F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1A4D92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6C2BD76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0 5 3</w:t>
      </w:r>
    </w:p>
    <w:p w14:paraId="68F37EA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7 8 6</w:t>
      </w:r>
    </w:p>
    <w:p w14:paraId="604DDC33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605781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3ADC722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5 0 3</w:t>
      </w:r>
    </w:p>
    <w:p w14:paraId="1C068191" w14:textId="361428AC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7 8 6</w:t>
      </w:r>
    </w:p>
    <w:p w14:paraId="6045EBF7" w14:textId="77777777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82F471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68C6172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5 3 0</w:t>
      </w:r>
    </w:p>
    <w:p w14:paraId="6F7227B0" w14:textId="127384BF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7 8 6</w:t>
      </w:r>
    </w:p>
    <w:p w14:paraId="5CCB3AB9" w14:textId="206AF2D7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75257D3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3A40D77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64976E4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206FCAB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BC12F5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17881</w:t>
      </w:r>
    </w:p>
    <w:p w14:paraId="3D41FA6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17881</w:t>
      </w:r>
    </w:p>
    <w:p w14:paraId="27309E3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18601</w:t>
      </w:r>
    </w:p>
    <w:p w14:paraId="43E2F653" w14:textId="41F2F6ED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0.03311586380004883</w:t>
      </w:r>
    </w:p>
    <w:p w14:paraId="66E6C158" w14:textId="2523CF0B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3D94349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 xml:space="preserve">A* Search with </w:t>
      </w:r>
      <w:proofErr w:type="spellStart"/>
      <w:r w:rsidRPr="00573DF2">
        <w:rPr>
          <w:rFonts w:ascii="Abadi Extra Light" w:hAnsi="Abadi Extra Light"/>
          <w:color w:val="000000" w:themeColor="text1"/>
          <w:lang w:bidi="ar-EG"/>
        </w:rPr>
        <w:t>manhattan</w:t>
      </w:r>
      <w:proofErr w:type="spellEnd"/>
      <w:r w:rsidRPr="00573DF2">
        <w:rPr>
          <w:rFonts w:ascii="Abadi Extra Light" w:hAnsi="Abadi Extra Light"/>
          <w:color w:val="000000" w:themeColor="text1"/>
          <w:lang w:bidi="ar-EG"/>
        </w:rPr>
        <w:t>:</w:t>
      </w:r>
    </w:p>
    <w:p w14:paraId="79B28D1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51DAF44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1 0 2</w:t>
      </w:r>
    </w:p>
    <w:p w14:paraId="57DA5B0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6EE2F27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137C675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6946F2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1 2 0</w:t>
      </w:r>
    </w:p>
    <w:p w14:paraId="27793E7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715EAC3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5801379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1BE302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384A775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7 5 0</w:t>
      </w:r>
    </w:p>
    <w:p w14:paraId="1BD1851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4FEBDBE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6604C9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5767199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7 0 5</w:t>
      </w:r>
    </w:p>
    <w:p w14:paraId="294E974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470EEA5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241F4F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5760436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7 6 5</w:t>
      </w:r>
    </w:p>
    <w:p w14:paraId="2306E12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8 0 3</w:t>
      </w:r>
    </w:p>
    <w:p w14:paraId="59F825A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FC95003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090F3C7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7 6 5</w:t>
      </w:r>
    </w:p>
    <w:p w14:paraId="2890402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8 3 0</w:t>
      </w:r>
    </w:p>
    <w:p w14:paraId="40F91F1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02A547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62F6A83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7 6 0</w:t>
      </w:r>
    </w:p>
    <w:p w14:paraId="2BA09AD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8 3 5</w:t>
      </w:r>
    </w:p>
    <w:p w14:paraId="4B61789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55CC33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02BA57A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7 0 6</w:t>
      </w:r>
    </w:p>
    <w:p w14:paraId="41C12B2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8 3 5</w:t>
      </w:r>
    </w:p>
    <w:p w14:paraId="2AA2868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8102C2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5F7AD41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7 3 6</w:t>
      </w:r>
    </w:p>
    <w:p w14:paraId="062692B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8 0 5</w:t>
      </w:r>
    </w:p>
    <w:p w14:paraId="7B13A7C3" w14:textId="587B3640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3C17E1D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7B40EF9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0533796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22C605D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1DBE320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23</w:t>
      </w:r>
    </w:p>
    <w:p w14:paraId="0BA5156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23</w:t>
      </w:r>
    </w:p>
    <w:p w14:paraId="57339F0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2714</w:t>
      </w:r>
    </w:p>
    <w:p w14:paraId="7269DF9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0.016513824462890625</w:t>
      </w:r>
    </w:p>
    <w:p w14:paraId="62B34ED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13E5585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 xml:space="preserve">A* Search with </w:t>
      </w:r>
      <w:proofErr w:type="spellStart"/>
      <w:r w:rsidRPr="00573DF2">
        <w:rPr>
          <w:rFonts w:ascii="Abadi Extra Light" w:hAnsi="Abadi Extra Light"/>
          <w:color w:val="000000" w:themeColor="text1"/>
          <w:lang w:bidi="ar-EG"/>
        </w:rPr>
        <w:t>euclidean</w:t>
      </w:r>
      <w:proofErr w:type="spellEnd"/>
      <w:r w:rsidRPr="00573DF2">
        <w:rPr>
          <w:rFonts w:ascii="Abadi Extra Light" w:hAnsi="Abadi Extra Light"/>
          <w:color w:val="000000" w:themeColor="text1"/>
          <w:lang w:bidi="ar-EG"/>
        </w:rPr>
        <w:t>:</w:t>
      </w:r>
    </w:p>
    <w:p w14:paraId="6079E1B5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3ED4C52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1 0 2</w:t>
      </w:r>
    </w:p>
    <w:p w14:paraId="039B5DC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7A6A610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5E1853E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657BE8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1 2 0</w:t>
      </w:r>
    </w:p>
    <w:p w14:paraId="4F351350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7 5 4</w:t>
      </w:r>
    </w:p>
    <w:p w14:paraId="4232CED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3235BB5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5261AD8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084B36F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7 5 0</w:t>
      </w:r>
    </w:p>
    <w:p w14:paraId="48876AA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0E1478B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267E6B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270AB2F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7 0 5</w:t>
      </w:r>
    </w:p>
    <w:p w14:paraId="6080F90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8 6 3</w:t>
      </w:r>
    </w:p>
    <w:p w14:paraId="4EDDB9E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B3206F9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3942447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7 6 5</w:t>
      </w:r>
    </w:p>
    <w:p w14:paraId="3E486F8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8 0 3</w:t>
      </w:r>
    </w:p>
    <w:p w14:paraId="7BEC5F84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6194F5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0406080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7 6 5</w:t>
      </w:r>
    </w:p>
    <w:p w14:paraId="766F210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8 3 0</w:t>
      </w:r>
    </w:p>
    <w:p w14:paraId="2052E8A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7B32F4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1 2 4</w:t>
      </w:r>
    </w:p>
    <w:p w14:paraId="202A430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7 6 0</w:t>
      </w:r>
    </w:p>
    <w:p w14:paraId="105A949A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8 3 5</w:t>
      </w:r>
    </w:p>
    <w:p w14:paraId="7E0393B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A47918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1 2 0</w:t>
      </w:r>
    </w:p>
    <w:p w14:paraId="56A7AA9C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7 6 4</w:t>
      </w:r>
    </w:p>
    <w:p w14:paraId="7948FB16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8 3 5</w:t>
      </w:r>
    </w:p>
    <w:p w14:paraId="7FD561B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812AAE2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1 0 2</w:t>
      </w:r>
    </w:p>
    <w:p w14:paraId="3F326E41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7 6 4</w:t>
      </w:r>
    </w:p>
    <w:p w14:paraId="26EB28FC" w14:textId="09DD07E6" w:rsid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8 3 5</w:t>
      </w:r>
    </w:p>
    <w:p w14:paraId="234AAB6E" w14:textId="7F6CFA56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26900E4F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7F81C077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2FC1984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30FBD028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76D6BBE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23</w:t>
      </w:r>
    </w:p>
    <w:p w14:paraId="4BCB305D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23</w:t>
      </w:r>
    </w:p>
    <w:p w14:paraId="4D0B3F8B" w14:textId="77777777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4306</w:t>
      </w:r>
    </w:p>
    <w:p w14:paraId="59A4B475" w14:textId="43919695" w:rsidR="00573DF2" w:rsidRPr="00573DF2" w:rsidRDefault="00573DF2" w:rsidP="00573DF2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0.033655405044555664</w:t>
      </w:r>
    </w:p>
    <w:p w14:paraId="0555561B" w14:textId="36DB8545" w:rsidR="006E3D60" w:rsidRDefault="006E3D60" w:rsidP="00AE5DA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Input: 8 0 6 5 4 7 2 3 1</w:t>
      </w:r>
    </w:p>
    <w:p w14:paraId="2978EF4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---------------------------</w:t>
      </w:r>
    </w:p>
    <w:p w14:paraId="1F80482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Using Breadth First Search:</w:t>
      </w:r>
    </w:p>
    <w:p w14:paraId="175D572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---------------------------</w:t>
      </w:r>
    </w:p>
    <w:p w14:paraId="72E4B86C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8 0 6</w:t>
      </w:r>
    </w:p>
    <w:p w14:paraId="4B83F7D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20C8405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3D58EA6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726208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0 8 6</w:t>
      </w:r>
    </w:p>
    <w:p w14:paraId="2CB9C49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6DB7928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367CE4F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706899E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77E4A89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0 4 7</w:t>
      </w:r>
    </w:p>
    <w:p w14:paraId="1A240D3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741B833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5E84DFF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2A90052E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2 4 7</w:t>
      </w:r>
    </w:p>
    <w:p w14:paraId="72238D6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0 3 1</w:t>
      </w:r>
    </w:p>
    <w:p w14:paraId="58F389A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1F45CD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6699FB5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2 4 7</w:t>
      </w:r>
    </w:p>
    <w:p w14:paraId="3C4C400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3 0 1</w:t>
      </w:r>
    </w:p>
    <w:p w14:paraId="5440227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3B76AFE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5347231C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2 0 7</w:t>
      </w:r>
    </w:p>
    <w:p w14:paraId="6B1ABC1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3 4 1</w:t>
      </w:r>
    </w:p>
    <w:p w14:paraId="7BAFA7A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CBFD37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5 0 6</w:t>
      </w:r>
    </w:p>
    <w:p w14:paraId="061F4FD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2 8 7</w:t>
      </w:r>
    </w:p>
    <w:p w14:paraId="7A4606D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3 4 1</w:t>
      </w:r>
    </w:p>
    <w:p w14:paraId="6B81B1AF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698A745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0 5 6</w:t>
      </w:r>
    </w:p>
    <w:p w14:paraId="7F9E31D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2 8 7</w:t>
      </w:r>
    </w:p>
    <w:p w14:paraId="028D7BEE" w14:textId="4F08AFCC" w:rsid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3 4 1</w:t>
      </w:r>
    </w:p>
    <w:p w14:paraId="763646EB" w14:textId="02F9AEB4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08D8162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64D6B4F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1BE8DCDC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4F6DA18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3BDA044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31</w:t>
      </w:r>
    </w:p>
    <w:p w14:paraId="35E2913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31</w:t>
      </w:r>
    </w:p>
    <w:p w14:paraId="4FE92BF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181439</w:t>
      </w:r>
    </w:p>
    <w:p w14:paraId="3F4885C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0.6309599876403809</w:t>
      </w:r>
    </w:p>
    <w:p w14:paraId="5A539035" w14:textId="77777777" w:rsid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53BF2ED" w14:textId="77777777" w:rsid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26D98C7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02EE66CF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Using Depth First Search:</w:t>
      </w:r>
    </w:p>
    <w:p w14:paraId="0EEAC1CF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5F19D4E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8 0 6</w:t>
      </w:r>
    </w:p>
    <w:p w14:paraId="7D0A77D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15A3601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37AA6A8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FC5E03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8 6 0</w:t>
      </w:r>
    </w:p>
    <w:p w14:paraId="05384F2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5C41D14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6406748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66B1097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8 6 7</w:t>
      </w:r>
    </w:p>
    <w:p w14:paraId="30C479A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5 4 0</w:t>
      </w:r>
    </w:p>
    <w:p w14:paraId="7C7B3B8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1EA797A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E7224B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8 6 7</w:t>
      </w:r>
    </w:p>
    <w:p w14:paraId="1BF7065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5 4 1</w:t>
      </w:r>
    </w:p>
    <w:p w14:paraId="6EBA7E6F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2 3 0</w:t>
      </w:r>
    </w:p>
    <w:p w14:paraId="039151D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78FCDBE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8 6 7</w:t>
      </w:r>
    </w:p>
    <w:p w14:paraId="178CF50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5 4 1</w:t>
      </w:r>
    </w:p>
    <w:p w14:paraId="159FD0F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2 0 3</w:t>
      </w:r>
    </w:p>
    <w:p w14:paraId="2F1FCCD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7202811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8 6 7</w:t>
      </w:r>
    </w:p>
    <w:p w14:paraId="65201F0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5 4 1</w:t>
      </w:r>
    </w:p>
    <w:p w14:paraId="1C536C8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0 2 3</w:t>
      </w:r>
    </w:p>
    <w:p w14:paraId="4776F26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393E02D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8 6 7</w:t>
      </w:r>
    </w:p>
    <w:p w14:paraId="1B005032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0 4 1</w:t>
      </w:r>
    </w:p>
    <w:p w14:paraId="7611505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5 2 3</w:t>
      </w:r>
    </w:p>
    <w:p w14:paraId="114368E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621C3D5C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8 6 7</w:t>
      </w:r>
    </w:p>
    <w:p w14:paraId="706ACB4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4 0 1</w:t>
      </w:r>
    </w:p>
    <w:p w14:paraId="4C0599B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5 2 3</w:t>
      </w:r>
    </w:p>
    <w:p w14:paraId="0DE603F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4C335E2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8 6 7</w:t>
      </w:r>
    </w:p>
    <w:p w14:paraId="69AF807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4 1 0</w:t>
      </w:r>
    </w:p>
    <w:p w14:paraId="0CE12D7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5 2 3</w:t>
      </w:r>
    </w:p>
    <w:p w14:paraId="0F7C4E8C" w14:textId="0BF55A3D" w:rsid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5128EF23" w14:textId="40301401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2A6AFFF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65E9551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4371D7A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0169FC8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57329</w:t>
      </w:r>
    </w:p>
    <w:p w14:paraId="5A0993FE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57329</w:t>
      </w:r>
    </w:p>
    <w:p w14:paraId="3C7F660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67802</w:t>
      </w:r>
    </w:p>
    <w:p w14:paraId="556ADBB3" w14:textId="7E799E96" w:rsid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0.17715668678283691</w:t>
      </w:r>
    </w:p>
    <w:p w14:paraId="5C414ECD" w14:textId="52D01ED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5079060F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 xml:space="preserve">A* Search with </w:t>
      </w:r>
      <w:proofErr w:type="spellStart"/>
      <w:r w:rsidRPr="00573DF2">
        <w:rPr>
          <w:rFonts w:ascii="Abadi Extra Light" w:hAnsi="Abadi Extra Light"/>
          <w:color w:val="000000" w:themeColor="text1"/>
          <w:lang w:bidi="ar-EG"/>
        </w:rPr>
        <w:t>manhattan</w:t>
      </w:r>
      <w:proofErr w:type="spellEnd"/>
      <w:r w:rsidRPr="00573DF2">
        <w:rPr>
          <w:rFonts w:ascii="Abadi Extra Light" w:hAnsi="Abadi Extra Light"/>
          <w:color w:val="000000" w:themeColor="text1"/>
          <w:lang w:bidi="ar-EG"/>
        </w:rPr>
        <w:t>:</w:t>
      </w:r>
    </w:p>
    <w:p w14:paraId="4DEA436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2F283A4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8 0 6</w:t>
      </w:r>
    </w:p>
    <w:p w14:paraId="3550A5A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71F0258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24DB88E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520B57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0 8 6</w:t>
      </w:r>
    </w:p>
    <w:p w14:paraId="22DDF65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383F265E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69AFACA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380627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3F4DF4C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0 4 7</w:t>
      </w:r>
    </w:p>
    <w:p w14:paraId="2CB43AB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193CDF0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4F4444D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0911C24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4 0 7</w:t>
      </w:r>
    </w:p>
    <w:p w14:paraId="0956CCE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62005D3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4305CF6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50F20E3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4 7 0</w:t>
      </w:r>
    </w:p>
    <w:p w14:paraId="71171FA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1F25355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717AFF0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5 8 0</w:t>
      </w:r>
    </w:p>
    <w:p w14:paraId="1696758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4 7 6</w:t>
      </w:r>
    </w:p>
    <w:p w14:paraId="252788B2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78B3E788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28C6489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5 0 8</w:t>
      </w:r>
    </w:p>
    <w:p w14:paraId="59DA956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4 7 6</w:t>
      </w:r>
    </w:p>
    <w:p w14:paraId="31A26922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3EA8199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51EA805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0 5 8</w:t>
      </w:r>
    </w:p>
    <w:p w14:paraId="2C4A2BD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4 7 6</w:t>
      </w:r>
    </w:p>
    <w:p w14:paraId="3480FE0C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539EE082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117C66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4 5 8</w:t>
      </w:r>
    </w:p>
    <w:p w14:paraId="582220F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0 7 6</w:t>
      </w:r>
    </w:p>
    <w:p w14:paraId="3057D0F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2006AB2C" w14:textId="15AEB551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3AE16E82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75593B8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7B4E979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111B6AEF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63E200E7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31</w:t>
      </w:r>
    </w:p>
    <w:p w14:paraId="704992F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31</w:t>
      </w:r>
    </w:p>
    <w:p w14:paraId="5197903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16582</w:t>
      </w:r>
    </w:p>
    <w:p w14:paraId="3E83F49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0.10685253143310547</w:t>
      </w:r>
    </w:p>
    <w:p w14:paraId="674ABBD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3915EEE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 xml:space="preserve">A* Search with </w:t>
      </w:r>
      <w:proofErr w:type="spellStart"/>
      <w:r w:rsidRPr="00573DF2">
        <w:rPr>
          <w:rFonts w:ascii="Abadi Extra Light" w:hAnsi="Abadi Extra Light"/>
          <w:color w:val="000000" w:themeColor="text1"/>
          <w:lang w:bidi="ar-EG"/>
        </w:rPr>
        <w:t>euclidean</w:t>
      </w:r>
      <w:proofErr w:type="spellEnd"/>
      <w:r w:rsidRPr="00573DF2">
        <w:rPr>
          <w:rFonts w:ascii="Abadi Extra Light" w:hAnsi="Abadi Extra Light"/>
          <w:color w:val="000000" w:themeColor="text1"/>
          <w:lang w:bidi="ar-EG"/>
        </w:rPr>
        <w:t>:</w:t>
      </w:r>
    </w:p>
    <w:p w14:paraId="197B7AD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3124A9A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8 0 6</w:t>
      </w:r>
    </w:p>
    <w:p w14:paraId="668C545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308B5E3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6DA99BE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ECEAA7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0 8 6</w:t>
      </w:r>
    </w:p>
    <w:p w14:paraId="796D431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5 4 7</w:t>
      </w:r>
    </w:p>
    <w:p w14:paraId="6FB45A6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74FCAAA2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C2AEFE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36415B4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0 4 7</w:t>
      </w:r>
    </w:p>
    <w:p w14:paraId="0457E37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2 3 1</w:t>
      </w:r>
    </w:p>
    <w:p w14:paraId="3ABE7EA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390CF95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41C6A5C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2 4 7</w:t>
      </w:r>
    </w:p>
    <w:p w14:paraId="7CD2599E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0 3 1</w:t>
      </w:r>
    </w:p>
    <w:p w14:paraId="2CC5078C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DBF5729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507F767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2 4 7</w:t>
      </w:r>
    </w:p>
    <w:p w14:paraId="44EFAFE2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3 0 1</w:t>
      </w:r>
    </w:p>
    <w:p w14:paraId="3A3B3AF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0D528CC6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32EF3663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2 4 7</w:t>
      </w:r>
    </w:p>
    <w:p w14:paraId="1E063F1F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3 1 0</w:t>
      </w:r>
    </w:p>
    <w:p w14:paraId="70B042D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3501A70C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5 8 6</w:t>
      </w:r>
    </w:p>
    <w:p w14:paraId="1B7248F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2 4 0</w:t>
      </w:r>
    </w:p>
    <w:p w14:paraId="0A65B16E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3 1 7</w:t>
      </w:r>
    </w:p>
    <w:p w14:paraId="7A5474F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517334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5 8 0</w:t>
      </w:r>
    </w:p>
    <w:p w14:paraId="361793E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2 4 6</w:t>
      </w:r>
    </w:p>
    <w:p w14:paraId="41919541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3 1 7</w:t>
      </w:r>
    </w:p>
    <w:p w14:paraId="0917A90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6BBBE67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5 0 8</w:t>
      </w:r>
    </w:p>
    <w:p w14:paraId="2284CE7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2 4 6</w:t>
      </w:r>
    </w:p>
    <w:p w14:paraId="5BF1EC2B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3 1 7</w:t>
      </w:r>
    </w:p>
    <w:p w14:paraId="3803DB30" w14:textId="665A95EE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06FC8EE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0 1 2</w:t>
      </w:r>
    </w:p>
    <w:p w14:paraId="22027B20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3 4 5</w:t>
      </w:r>
    </w:p>
    <w:p w14:paraId="543A3A3D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6 7 8</w:t>
      </w:r>
    </w:p>
    <w:p w14:paraId="58D9182A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</w:p>
    <w:p w14:paraId="1B80F39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Cost of the path: 31</w:t>
      </w:r>
    </w:p>
    <w:p w14:paraId="3D0D32F5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Depth: 31</w:t>
      </w:r>
    </w:p>
    <w:p w14:paraId="3E68B1B4" w14:textId="77777777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Number of expanded nodes: 35007</w:t>
      </w:r>
    </w:p>
    <w:p w14:paraId="6DDB6914" w14:textId="5FC9B49D" w:rsidR="00573DF2" w:rsidRPr="00573DF2" w:rsidRDefault="00573DF2" w:rsidP="00573DF2">
      <w:pPr>
        <w:pStyle w:val="ListParagraph"/>
        <w:rPr>
          <w:rFonts w:ascii="Abadi Extra Light" w:hAnsi="Abadi Extra Light"/>
          <w:color w:val="000000" w:themeColor="text1"/>
          <w:lang w:bidi="ar-EG"/>
        </w:rPr>
      </w:pPr>
      <w:r w:rsidRPr="00573DF2">
        <w:rPr>
          <w:rFonts w:ascii="Abadi Extra Light" w:hAnsi="Abadi Extra Light"/>
          <w:color w:val="000000" w:themeColor="text1"/>
          <w:lang w:bidi="ar-EG"/>
        </w:rPr>
        <w:t>Running time: 0.29189133644104004</w:t>
      </w:r>
    </w:p>
    <w:p w14:paraId="241B02AD" w14:textId="44E86F04" w:rsidR="006E3D60" w:rsidRDefault="006E3D60" w:rsidP="00AE5DA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Input: 1 4 2 6 5 8 7 3 0</w:t>
      </w:r>
    </w:p>
    <w:p w14:paraId="23350C4D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---------------------------</w:t>
      </w:r>
    </w:p>
    <w:p w14:paraId="4525AF2D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Using Breadth First Search:</w:t>
      </w:r>
    </w:p>
    <w:p w14:paraId="51BE3CF2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---------------------------</w:t>
      </w:r>
    </w:p>
    <w:p w14:paraId="0A34E376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1 4 2</w:t>
      </w:r>
    </w:p>
    <w:p w14:paraId="2A06EDA6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6 5 8</w:t>
      </w:r>
    </w:p>
    <w:p w14:paraId="66D7D397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7 3 0</w:t>
      </w:r>
    </w:p>
    <w:p w14:paraId="00DD4357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36D2145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1 4 2</w:t>
      </w:r>
    </w:p>
    <w:p w14:paraId="4CA2248A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6 5 0</w:t>
      </w:r>
    </w:p>
    <w:p w14:paraId="0360AA96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7 3 8</w:t>
      </w:r>
    </w:p>
    <w:p w14:paraId="2E7CF7E9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0B3F8110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1 4 2</w:t>
      </w:r>
    </w:p>
    <w:p w14:paraId="1E46E701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6 0 5</w:t>
      </w:r>
    </w:p>
    <w:p w14:paraId="2118E0F0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7 3 8</w:t>
      </w:r>
    </w:p>
    <w:p w14:paraId="527A2D48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427F1AF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1 4 2</w:t>
      </w:r>
    </w:p>
    <w:p w14:paraId="7B6F87D5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6 3 5</w:t>
      </w:r>
    </w:p>
    <w:p w14:paraId="00BAFE9A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7 0 8</w:t>
      </w:r>
    </w:p>
    <w:p w14:paraId="20C6161D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A4B2AE7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1 4 2</w:t>
      </w:r>
    </w:p>
    <w:p w14:paraId="60B9D97D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6 3 5</w:t>
      </w:r>
    </w:p>
    <w:p w14:paraId="54D9726A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0 7 8</w:t>
      </w:r>
    </w:p>
    <w:p w14:paraId="35073CD4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1B54F34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1 4 2</w:t>
      </w:r>
    </w:p>
    <w:p w14:paraId="53AC74F3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0 3 5</w:t>
      </w:r>
    </w:p>
    <w:p w14:paraId="1A0F803F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6 7 8</w:t>
      </w:r>
    </w:p>
    <w:p w14:paraId="5FB7AEED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4BEA339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1 4 2</w:t>
      </w:r>
    </w:p>
    <w:p w14:paraId="4088957A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3 0 5</w:t>
      </w:r>
    </w:p>
    <w:p w14:paraId="52DB4601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6 7 8</w:t>
      </w:r>
    </w:p>
    <w:p w14:paraId="411988A7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0B9C44EA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1 0 2</w:t>
      </w:r>
    </w:p>
    <w:p w14:paraId="050C7B1C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3 4 5</w:t>
      </w:r>
    </w:p>
    <w:p w14:paraId="4ADB9A31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6 7 8</w:t>
      </w:r>
    </w:p>
    <w:p w14:paraId="65B72C68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F2F6D1F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0 1 2</w:t>
      </w:r>
    </w:p>
    <w:p w14:paraId="197A01DA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3 4 5</w:t>
      </w:r>
    </w:p>
    <w:p w14:paraId="78A5B586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6 7 8</w:t>
      </w:r>
    </w:p>
    <w:p w14:paraId="0831D1C4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A48F7E2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Cost of the path: 8</w:t>
      </w:r>
    </w:p>
    <w:p w14:paraId="5C5A9555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Depth: 9</w:t>
      </w:r>
    </w:p>
    <w:p w14:paraId="1A1FBE04" w14:textId="77777777" w:rsidR="00BF6805" w:rsidRP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Number of expanded nodes: 203</w:t>
      </w:r>
    </w:p>
    <w:p w14:paraId="340F2187" w14:textId="4EC954A7" w:rsidR="00BF6805" w:rsidRDefault="00BF6805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BF6805">
        <w:rPr>
          <w:rFonts w:ascii="Abadi Extra Light" w:hAnsi="Abadi Extra Light"/>
          <w:color w:val="000000" w:themeColor="text1"/>
          <w:lang w:bidi="ar-EG"/>
        </w:rPr>
        <w:t>Running time: 0.0010001659393310547</w:t>
      </w:r>
    </w:p>
    <w:p w14:paraId="1164A1B2" w14:textId="77777777" w:rsidR="006E3D60" w:rsidRDefault="006E3D60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21DC425" w14:textId="77777777" w:rsidR="006E3D60" w:rsidRDefault="006E3D60" w:rsidP="00BF6805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0B2568E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44AF53BC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Using Depth First Search:</w:t>
      </w:r>
    </w:p>
    <w:p w14:paraId="649E9730" w14:textId="152C3E73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7AB200DA" w14:textId="47ECDB1C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19D79F5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6 5 8</w:t>
      </w:r>
    </w:p>
    <w:p w14:paraId="00086EB4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7 3 0</w:t>
      </w:r>
    </w:p>
    <w:p w14:paraId="5E8B954E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BEBA7B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0A8E829C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6 5 8</w:t>
      </w:r>
    </w:p>
    <w:p w14:paraId="18354DB3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7 0 3</w:t>
      </w:r>
    </w:p>
    <w:p w14:paraId="4FF29A40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9147B5E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11CD912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6 5 8</w:t>
      </w:r>
    </w:p>
    <w:p w14:paraId="16455983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0 7 3</w:t>
      </w:r>
    </w:p>
    <w:p w14:paraId="7D87A4BE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57C8090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00F4310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0 5 8</w:t>
      </w:r>
    </w:p>
    <w:p w14:paraId="548C776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6 7 3</w:t>
      </w:r>
    </w:p>
    <w:p w14:paraId="2BCDAC45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0C56A49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72F5004E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5 0 8</w:t>
      </w:r>
    </w:p>
    <w:p w14:paraId="5F679EA3" w14:textId="3C19AD2B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6 7 3</w:t>
      </w:r>
    </w:p>
    <w:p w14:paraId="707D6118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8F3EF15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4127F6CF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5 8 0</w:t>
      </w:r>
    </w:p>
    <w:p w14:paraId="3534388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6 7 3</w:t>
      </w:r>
    </w:p>
    <w:p w14:paraId="2F6A021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0DE0A4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13D70A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5 8 3</w:t>
      </w:r>
    </w:p>
    <w:p w14:paraId="1D16AFB9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6 7 0</w:t>
      </w:r>
    </w:p>
    <w:p w14:paraId="0A6020E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4DA14F5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5D62BDD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5 8 3</w:t>
      </w:r>
    </w:p>
    <w:p w14:paraId="3019BBD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6 0 7</w:t>
      </w:r>
    </w:p>
    <w:p w14:paraId="03F12DE4" w14:textId="58EE597F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…</w:t>
      </w:r>
    </w:p>
    <w:p w14:paraId="62005242" w14:textId="7111389A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0 1 2</w:t>
      </w:r>
    </w:p>
    <w:p w14:paraId="14E09820" w14:textId="68271D9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3 4 5</w:t>
      </w:r>
    </w:p>
    <w:p w14:paraId="06FD618E" w14:textId="6903DC42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>
        <w:rPr>
          <w:rFonts w:ascii="Abadi Extra Light" w:hAnsi="Abadi Extra Light"/>
          <w:color w:val="000000" w:themeColor="text1"/>
          <w:lang w:bidi="ar-EG"/>
        </w:rPr>
        <w:t>6 7 8</w:t>
      </w:r>
    </w:p>
    <w:p w14:paraId="479F5E2E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4825E7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Cost of the path: 51618</w:t>
      </w:r>
    </w:p>
    <w:p w14:paraId="686E9B4C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Depth: 51618</w:t>
      </w:r>
    </w:p>
    <w:p w14:paraId="7648A8E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Number of expanded nodes: 59137</w:t>
      </w:r>
    </w:p>
    <w:p w14:paraId="1ECA667C" w14:textId="6B28C93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Running time: 0.11154794692993164</w:t>
      </w:r>
    </w:p>
    <w:p w14:paraId="4D6BFABD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DCDDC7A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457B350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0CC0B5B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FBFFCA0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734B4C1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 xml:space="preserve">A* Search with </w:t>
      </w:r>
      <w:proofErr w:type="spellStart"/>
      <w:r w:rsidRPr="006E3D60">
        <w:rPr>
          <w:rFonts w:ascii="Abadi Extra Light" w:hAnsi="Abadi Extra Light"/>
          <w:color w:val="000000" w:themeColor="text1"/>
          <w:lang w:bidi="ar-EG"/>
        </w:rPr>
        <w:t>manhattan</w:t>
      </w:r>
      <w:proofErr w:type="spellEnd"/>
      <w:r w:rsidRPr="006E3D60">
        <w:rPr>
          <w:rFonts w:ascii="Abadi Extra Light" w:hAnsi="Abadi Extra Light"/>
          <w:color w:val="000000" w:themeColor="text1"/>
          <w:lang w:bidi="ar-EG"/>
        </w:rPr>
        <w:t>:</w:t>
      </w:r>
    </w:p>
    <w:p w14:paraId="2AB39AA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4741A3D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C37ED90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6 5 8</w:t>
      </w:r>
    </w:p>
    <w:p w14:paraId="48A18175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7 3 0</w:t>
      </w:r>
    </w:p>
    <w:p w14:paraId="76F03EA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9A105C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168880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6 5 0</w:t>
      </w:r>
    </w:p>
    <w:p w14:paraId="1237467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7 3 8</w:t>
      </w:r>
    </w:p>
    <w:p w14:paraId="6D9624F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4159969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BAB1E19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6 0 5</w:t>
      </w:r>
    </w:p>
    <w:p w14:paraId="2EAE6D7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7 3 8</w:t>
      </w:r>
    </w:p>
    <w:p w14:paraId="74AA3389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0880FA5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ECD16F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6 3 5</w:t>
      </w:r>
    </w:p>
    <w:p w14:paraId="5CF6DC64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7 0 8</w:t>
      </w:r>
    </w:p>
    <w:p w14:paraId="0571E04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CB6494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782707AE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6 3 5</w:t>
      </w:r>
    </w:p>
    <w:p w14:paraId="0C5E900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0 7 8</w:t>
      </w:r>
    </w:p>
    <w:p w14:paraId="22C8331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55CA4F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7E3166A0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0 3 5</w:t>
      </w:r>
    </w:p>
    <w:p w14:paraId="483B12A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1D47FE6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DF80F9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607BAB1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3 0 5</w:t>
      </w:r>
    </w:p>
    <w:p w14:paraId="0360507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20FC231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03DB5A9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1 0 2</w:t>
      </w:r>
    </w:p>
    <w:p w14:paraId="112E100C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3 4 5</w:t>
      </w:r>
    </w:p>
    <w:p w14:paraId="2F2A45A5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03BEA802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43FF8C4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0 1 2</w:t>
      </w:r>
    </w:p>
    <w:p w14:paraId="65375F34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3 4 5</w:t>
      </w:r>
    </w:p>
    <w:p w14:paraId="184C2C3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3D497AD9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46FA9F23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Cost of the path: 8</w:t>
      </w:r>
    </w:p>
    <w:p w14:paraId="17B7E66C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Depth: 8</w:t>
      </w:r>
    </w:p>
    <w:p w14:paraId="050F7582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Number of expanded nodes: 13</w:t>
      </w:r>
    </w:p>
    <w:p w14:paraId="3D1BBF83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Running time: 0.0</w:t>
      </w:r>
    </w:p>
    <w:p w14:paraId="58DB5098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EDAC19D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642D34B" w14:textId="77777777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DBF259F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C8EE2C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409EAC22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 xml:space="preserve">A* Search with </w:t>
      </w:r>
      <w:proofErr w:type="spellStart"/>
      <w:r w:rsidRPr="006E3D60">
        <w:rPr>
          <w:rFonts w:ascii="Abadi Extra Light" w:hAnsi="Abadi Extra Light"/>
          <w:color w:val="000000" w:themeColor="text1"/>
          <w:lang w:bidi="ar-EG"/>
        </w:rPr>
        <w:t>euclidean</w:t>
      </w:r>
      <w:proofErr w:type="spellEnd"/>
      <w:r w:rsidRPr="006E3D60">
        <w:rPr>
          <w:rFonts w:ascii="Abadi Extra Light" w:hAnsi="Abadi Extra Light"/>
          <w:color w:val="000000" w:themeColor="text1"/>
          <w:lang w:bidi="ar-EG"/>
        </w:rPr>
        <w:t>:</w:t>
      </w:r>
    </w:p>
    <w:p w14:paraId="223E64E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-------------------------</w:t>
      </w:r>
    </w:p>
    <w:p w14:paraId="4EB1AF82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11A6F3E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6 5 8</w:t>
      </w:r>
    </w:p>
    <w:p w14:paraId="4CE7D16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7 3 0</w:t>
      </w:r>
    </w:p>
    <w:p w14:paraId="7459A9F2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ED98BF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6ADB880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6 5 0</w:t>
      </w:r>
    </w:p>
    <w:p w14:paraId="02FE53B5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7 3 8</w:t>
      </w:r>
    </w:p>
    <w:p w14:paraId="71DDEE3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6A098FCC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0BDE7CC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6 0 5</w:t>
      </w:r>
    </w:p>
    <w:p w14:paraId="71656E7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7 3 8</w:t>
      </w:r>
    </w:p>
    <w:p w14:paraId="5B4C212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2A09F20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7054CD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6 3 5</w:t>
      </w:r>
    </w:p>
    <w:p w14:paraId="6160BE9F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7 0 8</w:t>
      </w:r>
    </w:p>
    <w:p w14:paraId="577DCBA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0FFAA31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1D5009B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6 3 5</w:t>
      </w:r>
    </w:p>
    <w:p w14:paraId="22909EB3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0 7 8</w:t>
      </w:r>
    </w:p>
    <w:p w14:paraId="2124F2E0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2186378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350DA3DE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0 3 5</w:t>
      </w:r>
    </w:p>
    <w:p w14:paraId="6754435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26A8CD6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34DBDB7B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1 4 2</w:t>
      </w:r>
    </w:p>
    <w:p w14:paraId="717FBDF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3 0 5</w:t>
      </w:r>
    </w:p>
    <w:p w14:paraId="4CA7CD74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5C81A67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74DB2BF1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1 0 2</w:t>
      </w:r>
    </w:p>
    <w:p w14:paraId="1731B62A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3 4 5</w:t>
      </w:r>
    </w:p>
    <w:p w14:paraId="6926153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7509B6E6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0BA8B6C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0 1 2</w:t>
      </w:r>
    </w:p>
    <w:p w14:paraId="5F835712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3 4 5</w:t>
      </w:r>
    </w:p>
    <w:p w14:paraId="4CB02727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6 7 8</w:t>
      </w:r>
    </w:p>
    <w:p w14:paraId="1CDAE64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</w:p>
    <w:p w14:paraId="14C1D75D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Cost of the path: 8</w:t>
      </w:r>
    </w:p>
    <w:p w14:paraId="6B6FD7E2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Depth: 8</w:t>
      </w:r>
    </w:p>
    <w:p w14:paraId="3CB9F5C8" w14:textId="77777777" w:rsidR="006E3D60" w:rsidRP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Number of expanded nodes: 13</w:t>
      </w:r>
    </w:p>
    <w:p w14:paraId="2687C3BD" w14:textId="4516DD16" w:rsidR="006E3D60" w:rsidRDefault="006E3D60" w:rsidP="006E3D60">
      <w:pPr>
        <w:spacing w:after="0"/>
        <w:ind w:left="720"/>
        <w:rPr>
          <w:rFonts w:ascii="Abadi Extra Light" w:hAnsi="Abadi Extra Light"/>
          <w:color w:val="000000" w:themeColor="text1"/>
          <w:lang w:bidi="ar-EG"/>
        </w:rPr>
      </w:pPr>
      <w:r w:rsidRPr="006E3D60">
        <w:rPr>
          <w:rFonts w:ascii="Abadi Extra Light" w:hAnsi="Abadi Extra Light"/>
          <w:color w:val="000000" w:themeColor="text1"/>
          <w:lang w:bidi="ar-EG"/>
        </w:rPr>
        <w:t>Running time: 0.0</w:t>
      </w:r>
    </w:p>
    <w:p w14:paraId="50F2A6FE" w14:textId="1F057C33" w:rsidR="006E3D60" w:rsidRDefault="006E3D60" w:rsidP="006E3D60">
      <w:pPr>
        <w:spacing w:after="0"/>
        <w:rPr>
          <w:rFonts w:ascii="Abadi Extra Light" w:hAnsi="Abadi Extra Light"/>
          <w:color w:val="000000" w:themeColor="text1"/>
          <w:lang w:bidi="ar-EG"/>
        </w:rPr>
      </w:pPr>
    </w:p>
    <w:p w14:paraId="49BF2D59" w14:textId="77777777" w:rsidR="00573DF2" w:rsidRDefault="00573DF2" w:rsidP="006E3D60">
      <w:pPr>
        <w:spacing w:after="0"/>
        <w:rPr>
          <w:rFonts w:ascii="Abadi Extra Light" w:hAnsi="Abadi Extra Light"/>
          <w:color w:val="000000" w:themeColor="text1"/>
          <w:lang w:bidi="ar-EG"/>
        </w:rPr>
      </w:pPr>
    </w:p>
    <w:p w14:paraId="74A5932E" w14:textId="77777777" w:rsidR="00573DF2" w:rsidRPr="006E3D60" w:rsidRDefault="00573DF2" w:rsidP="006E3D60">
      <w:pPr>
        <w:spacing w:after="0"/>
        <w:rPr>
          <w:rFonts w:ascii="Abadi Extra Light" w:hAnsi="Abadi Extra Light"/>
          <w:color w:val="000000" w:themeColor="text1"/>
          <w:lang w:bidi="ar-EG"/>
        </w:rPr>
      </w:pPr>
    </w:p>
    <w:p w14:paraId="63078C1E" w14:textId="77777777" w:rsidR="00BF6805" w:rsidRDefault="00A443DB" w:rsidP="00BF6805">
      <w:pPr>
        <w:rPr>
          <w:color w:val="385623" w:themeColor="accent6" w:themeShade="80"/>
          <w:sz w:val="32"/>
          <w:szCs w:val="32"/>
          <w:u w:val="single"/>
          <w:lang w:bidi="ar-EG"/>
        </w:rPr>
      </w:pPr>
      <w:r w:rsidRPr="00BF6805">
        <w:rPr>
          <w:color w:val="385623" w:themeColor="accent6" w:themeShade="80"/>
          <w:sz w:val="32"/>
          <w:szCs w:val="32"/>
          <w:u w:val="single"/>
          <w:lang w:bidi="ar-EG"/>
        </w:rPr>
        <w:t>Comparisons</w:t>
      </w:r>
    </w:p>
    <w:p w14:paraId="2554A0BB" w14:textId="54039772" w:rsidR="00A443DB" w:rsidRPr="00BF6805" w:rsidRDefault="00A443DB" w:rsidP="00BF6805">
      <w:pPr>
        <w:rPr>
          <w:color w:val="000000" w:themeColor="text1"/>
          <w:sz w:val="32"/>
          <w:szCs w:val="32"/>
          <w:lang w:bidi="ar-EG"/>
        </w:rPr>
      </w:pPr>
      <w:r w:rsidRPr="00BF6805">
        <w:rPr>
          <w:color w:val="000000" w:themeColor="text1"/>
          <w:sz w:val="32"/>
          <w:szCs w:val="32"/>
          <w:lang w:bidi="ar-EG"/>
        </w:rPr>
        <w:t xml:space="preserve">Input: </w:t>
      </w:r>
      <w:r w:rsidR="0067501E" w:rsidRPr="004C526C">
        <w:rPr>
          <w:color w:val="000000" w:themeColor="text1"/>
          <w:sz w:val="32"/>
          <w:szCs w:val="32"/>
          <w:lang w:bidi="ar-EG"/>
        </w:rPr>
        <w:t>1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2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3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4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5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6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8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7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67501E" w:rsidRPr="004C526C">
        <w:rPr>
          <w:color w:val="000000" w:themeColor="text1"/>
          <w:sz w:val="32"/>
          <w:szCs w:val="32"/>
          <w:lang w:bidi="ar-EG"/>
        </w:rPr>
        <w:t>0</w:t>
      </w:r>
      <w:r w:rsidR="0067501E">
        <w:rPr>
          <w:color w:val="000000" w:themeColor="text1"/>
          <w:sz w:val="32"/>
          <w:szCs w:val="32"/>
          <w:lang w:bidi="ar-EG"/>
        </w:rPr>
        <w:t xml:space="preserve"> </w:t>
      </w:r>
      <w:r w:rsidR="00BF6805" w:rsidRPr="00BF6805">
        <w:rPr>
          <w:color w:val="C00000"/>
          <w:sz w:val="32"/>
          <w:szCs w:val="32"/>
          <w:lang w:bidi="ar-EG"/>
        </w:rPr>
        <w:t>Unsolved test case</w:t>
      </w:r>
    </w:p>
    <w:tbl>
      <w:tblPr>
        <w:tblStyle w:val="TableGrid"/>
        <w:tblpPr w:leftFromText="180" w:rightFromText="180" w:vertAnchor="text" w:horzAnchor="margin" w:tblpY="51"/>
        <w:tblW w:w="9379" w:type="dxa"/>
        <w:tblLook w:val="04A0" w:firstRow="1" w:lastRow="0" w:firstColumn="1" w:lastColumn="0" w:noHBand="0" w:noVBand="1"/>
      </w:tblPr>
      <w:tblGrid>
        <w:gridCol w:w="1715"/>
        <w:gridCol w:w="2129"/>
        <w:gridCol w:w="2155"/>
        <w:gridCol w:w="1690"/>
        <w:gridCol w:w="1690"/>
      </w:tblGrid>
      <w:tr w:rsidR="00BF6805" w14:paraId="3ECA19F3" w14:textId="77777777" w:rsidTr="00BF6805">
        <w:trPr>
          <w:trHeight w:val="450"/>
        </w:trPr>
        <w:tc>
          <w:tcPr>
            <w:tcW w:w="1715" w:type="dxa"/>
          </w:tcPr>
          <w:p w14:paraId="66F400A6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2129" w:type="dxa"/>
          </w:tcPr>
          <w:p w14:paraId="39C9BFD7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BFS</w:t>
            </w:r>
          </w:p>
        </w:tc>
        <w:tc>
          <w:tcPr>
            <w:tcW w:w="2155" w:type="dxa"/>
          </w:tcPr>
          <w:p w14:paraId="0BD1654A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DFS</w:t>
            </w:r>
          </w:p>
        </w:tc>
        <w:tc>
          <w:tcPr>
            <w:tcW w:w="1690" w:type="dxa"/>
          </w:tcPr>
          <w:p w14:paraId="7B27749D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M</w:t>
            </w:r>
          </w:p>
        </w:tc>
        <w:tc>
          <w:tcPr>
            <w:tcW w:w="1690" w:type="dxa"/>
          </w:tcPr>
          <w:p w14:paraId="33B195BC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E</w:t>
            </w:r>
          </w:p>
        </w:tc>
      </w:tr>
      <w:tr w:rsidR="00BF6805" w14:paraId="28482F7B" w14:textId="77777777" w:rsidTr="00BF6805">
        <w:trPr>
          <w:trHeight w:val="464"/>
        </w:trPr>
        <w:tc>
          <w:tcPr>
            <w:tcW w:w="1715" w:type="dxa"/>
          </w:tcPr>
          <w:p w14:paraId="6A525225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Cost</w:t>
            </w:r>
          </w:p>
        </w:tc>
        <w:tc>
          <w:tcPr>
            <w:tcW w:w="2129" w:type="dxa"/>
          </w:tcPr>
          <w:p w14:paraId="73265198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----</w:t>
            </w:r>
          </w:p>
        </w:tc>
        <w:tc>
          <w:tcPr>
            <w:tcW w:w="2155" w:type="dxa"/>
          </w:tcPr>
          <w:p w14:paraId="20153399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----</w:t>
            </w:r>
          </w:p>
        </w:tc>
        <w:tc>
          <w:tcPr>
            <w:tcW w:w="1690" w:type="dxa"/>
          </w:tcPr>
          <w:p w14:paraId="68694654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----</w:t>
            </w:r>
          </w:p>
        </w:tc>
        <w:tc>
          <w:tcPr>
            <w:tcW w:w="1690" w:type="dxa"/>
          </w:tcPr>
          <w:p w14:paraId="29BBE4E0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----</w:t>
            </w:r>
          </w:p>
        </w:tc>
      </w:tr>
      <w:tr w:rsidR="00BF6805" w14:paraId="06179463" w14:textId="77777777" w:rsidTr="00BF6805">
        <w:trPr>
          <w:trHeight w:val="450"/>
        </w:trPr>
        <w:tc>
          <w:tcPr>
            <w:tcW w:w="1715" w:type="dxa"/>
          </w:tcPr>
          <w:p w14:paraId="74524DCF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depth</w:t>
            </w:r>
          </w:p>
        </w:tc>
        <w:tc>
          <w:tcPr>
            <w:tcW w:w="2129" w:type="dxa"/>
          </w:tcPr>
          <w:p w14:paraId="147FED05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31</w:t>
            </w:r>
          </w:p>
        </w:tc>
        <w:tc>
          <w:tcPr>
            <w:tcW w:w="2155" w:type="dxa"/>
          </w:tcPr>
          <w:p w14:paraId="0AB4A52C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66906</w:t>
            </w:r>
          </w:p>
        </w:tc>
        <w:tc>
          <w:tcPr>
            <w:tcW w:w="1690" w:type="dxa"/>
          </w:tcPr>
          <w:p w14:paraId="4F313FFB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34</w:t>
            </w:r>
          </w:p>
        </w:tc>
        <w:tc>
          <w:tcPr>
            <w:tcW w:w="1690" w:type="dxa"/>
          </w:tcPr>
          <w:p w14:paraId="2F706676" w14:textId="48EF9FD6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</w:t>
            </w:r>
            <w:r w:rsidR="0067501E">
              <w:rPr>
                <w:color w:val="000000" w:themeColor="text1"/>
                <w:sz w:val="32"/>
                <w:szCs w:val="32"/>
                <w:lang w:bidi="ar-EG"/>
              </w:rPr>
              <w:t>2</w:t>
            </w:r>
          </w:p>
        </w:tc>
      </w:tr>
      <w:tr w:rsidR="00BF6805" w14:paraId="0F198B36" w14:textId="77777777" w:rsidTr="00BF6805">
        <w:trPr>
          <w:trHeight w:val="464"/>
        </w:trPr>
        <w:tc>
          <w:tcPr>
            <w:tcW w:w="1715" w:type="dxa"/>
          </w:tcPr>
          <w:p w14:paraId="51A4536F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Ex nodes</w:t>
            </w:r>
          </w:p>
        </w:tc>
        <w:tc>
          <w:tcPr>
            <w:tcW w:w="2129" w:type="dxa"/>
          </w:tcPr>
          <w:p w14:paraId="2821AF61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181440</w:t>
            </w:r>
          </w:p>
        </w:tc>
        <w:tc>
          <w:tcPr>
            <w:tcW w:w="2155" w:type="dxa"/>
          </w:tcPr>
          <w:p w14:paraId="2F51DEDA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181440</w:t>
            </w:r>
          </w:p>
        </w:tc>
        <w:tc>
          <w:tcPr>
            <w:tcW w:w="1690" w:type="dxa"/>
          </w:tcPr>
          <w:p w14:paraId="72DF1707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181440</w:t>
            </w:r>
          </w:p>
        </w:tc>
        <w:tc>
          <w:tcPr>
            <w:tcW w:w="1690" w:type="dxa"/>
          </w:tcPr>
          <w:p w14:paraId="73834C78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181440</w:t>
            </w:r>
          </w:p>
        </w:tc>
      </w:tr>
      <w:tr w:rsidR="00BF6805" w14:paraId="4EB32E04" w14:textId="77777777" w:rsidTr="00BF6805">
        <w:trPr>
          <w:trHeight w:val="450"/>
        </w:trPr>
        <w:tc>
          <w:tcPr>
            <w:tcW w:w="1715" w:type="dxa"/>
          </w:tcPr>
          <w:p w14:paraId="61FE5495" w14:textId="77777777" w:rsidR="00BF6805" w:rsidRDefault="00BF6805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time</w:t>
            </w:r>
          </w:p>
        </w:tc>
        <w:tc>
          <w:tcPr>
            <w:tcW w:w="2129" w:type="dxa"/>
          </w:tcPr>
          <w:p w14:paraId="74FFBA48" w14:textId="6216D9BB" w:rsidR="00BF6805" w:rsidRPr="0067501E" w:rsidRDefault="0067501E" w:rsidP="0067501E">
            <w:pPr>
              <w:spacing w:after="160" w:line="259" w:lineRule="auto"/>
              <w:rPr>
                <w:rFonts w:cstheme="minorHAnsi"/>
                <w:sz w:val="32"/>
                <w:szCs w:val="32"/>
                <w:lang w:bidi="ar-EG"/>
              </w:rPr>
            </w:pPr>
            <w:r w:rsidRPr="0067501E">
              <w:rPr>
                <w:rFonts w:cstheme="minorHAnsi"/>
                <w:sz w:val="32"/>
                <w:szCs w:val="32"/>
                <w:lang w:bidi="ar-EG"/>
              </w:rPr>
              <w:t>0.6755</w:t>
            </w:r>
            <w:r w:rsidR="007F636A">
              <w:rPr>
                <w:rFonts w:cstheme="minorHAnsi"/>
                <w:sz w:val="32"/>
                <w:szCs w:val="32"/>
                <w:lang w:bidi="ar-EG"/>
              </w:rPr>
              <w:t>5</w:t>
            </w:r>
          </w:p>
        </w:tc>
        <w:tc>
          <w:tcPr>
            <w:tcW w:w="2155" w:type="dxa"/>
          </w:tcPr>
          <w:p w14:paraId="119A5A6A" w14:textId="09E3B51D" w:rsidR="00BF6805" w:rsidRDefault="0067501E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0.3877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4</w:t>
            </w:r>
          </w:p>
        </w:tc>
        <w:tc>
          <w:tcPr>
            <w:tcW w:w="1690" w:type="dxa"/>
          </w:tcPr>
          <w:p w14:paraId="698B4A87" w14:textId="516A1095" w:rsidR="00BF6805" w:rsidRDefault="0067501E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1.06707</w:t>
            </w:r>
          </w:p>
        </w:tc>
        <w:tc>
          <w:tcPr>
            <w:tcW w:w="1690" w:type="dxa"/>
          </w:tcPr>
          <w:p w14:paraId="1FB71BD3" w14:textId="7F63DD17" w:rsidR="00BF6805" w:rsidRDefault="0067501E" w:rsidP="00BF6805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1.32079</w:t>
            </w:r>
          </w:p>
        </w:tc>
      </w:tr>
    </w:tbl>
    <w:p w14:paraId="7CC73814" w14:textId="77777777" w:rsidR="00D6246D" w:rsidRDefault="00D6246D" w:rsidP="00BF6805">
      <w:pPr>
        <w:rPr>
          <w:color w:val="000000" w:themeColor="text1"/>
          <w:sz w:val="32"/>
          <w:szCs w:val="32"/>
          <w:lang w:bidi="ar-EG"/>
        </w:rPr>
      </w:pPr>
    </w:p>
    <w:p w14:paraId="64565283" w14:textId="77777777" w:rsidR="00573DF2" w:rsidRPr="00BF6805" w:rsidRDefault="00573DF2" w:rsidP="00BF6805">
      <w:pPr>
        <w:rPr>
          <w:color w:val="000000" w:themeColor="text1"/>
          <w:sz w:val="32"/>
          <w:szCs w:val="32"/>
          <w:lang w:bidi="ar-EG"/>
        </w:rPr>
      </w:pPr>
    </w:p>
    <w:p w14:paraId="3CFB78DF" w14:textId="49F680B9" w:rsidR="00D6246D" w:rsidRPr="00BF6805" w:rsidRDefault="00D6246D" w:rsidP="00BF6805">
      <w:pPr>
        <w:rPr>
          <w:color w:val="000000" w:themeColor="text1"/>
          <w:sz w:val="32"/>
          <w:szCs w:val="32"/>
          <w:lang w:bidi="ar-EG"/>
        </w:rPr>
      </w:pPr>
      <w:r w:rsidRPr="00BF6805">
        <w:rPr>
          <w:color w:val="000000" w:themeColor="text1"/>
          <w:sz w:val="32"/>
          <w:szCs w:val="32"/>
          <w:lang w:bidi="ar-EG"/>
        </w:rPr>
        <w:t>Input: 1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2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5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3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4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0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6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7</w:t>
      </w:r>
      <w:r w:rsidR="00573DF2">
        <w:rPr>
          <w:color w:val="000000" w:themeColor="text1"/>
          <w:sz w:val="32"/>
          <w:szCs w:val="32"/>
          <w:lang w:bidi="ar-EG"/>
        </w:rPr>
        <w:t xml:space="preserve"> </w:t>
      </w:r>
      <w:r w:rsidRPr="00BF6805">
        <w:rPr>
          <w:color w:val="000000" w:themeColor="text1"/>
          <w:sz w:val="32"/>
          <w:szCs w:val="32"/>
          <w:lang w:bidi="ar-EG"/>
        </w:rPr>
        <w:t>8</w:t>
      </w:r>
    </w:p>
    <w:tbl>
      <w:tblPr>
        <w:tblStyle w:val="TableGrid"/>
        <w:tblW w:w="9379" w:type="dxa"/>
        <w:tblInd w:w="-5" w:type="dxa"/>
        <w:tblLook w:val="04A0" w:firstRow="1" w:lastRow="0" w:firstColumn="1" w:lastColumn="0" w:noHBand="0" w:noVBand="1"/>
      </w:tblPr>
      <w:tblGrid>
        <w:gridCol w:w="1715"/>
        <w:gridCol w:w="2129"/>
        <w:gridCol w:w="2155"/>
        <w:gridCol w:w="1690"/>
        <w:gridCol w:w="1690"/>
      </w:tblGrid>
      <w:tr w:rsidR="00D6246D" w14:paraId="7C663D11" w14:textId="77777777" w:rsidTr="00BF6805">
        <w:trPr>
          <w:trHeight w:val="450"/>
        </w:trPr>
        <w:tc>
          <w:tcPr>
            <w:tcW w:w="1715" w:type="dxa"/>
          </w:tcPr>
          <w:p w14:paraId="1658DB0E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2129" w:type="dxa"/>
          </w:tcPr>
          <w:p w14:paraId="69D86BF8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BFS</w:t>
            </w:r>
          </w:p>
        </w:tc>
        <w:tc>
          <w:tcPr>
            <w:tcW w:w="2155" w:type="dxa"/>
          </w:tcPr>
          <w:p w14:paraId="2EB2F8AA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DFS</w:t>
            </w:r>
          </w:p>
        </w:tc>
        <w:tc>
          <w:tcPr>
            <w:tcW w:w="1690" w:type="dxa"/>
          </w:tcPr>
          <w:p w14:paraId="22FA56FE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M</w:t>
            </w:r>
          </w:p>
        </w:tc>
        <w:tc>
          <w:tcPr>
            <w:tcW w:w="1690" w:type="dxa"/>
          </w:tcPr>
          <w:p w14:paraId="78E821D1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E</w:t>
            </w:r>
          </w:p>
        </w:tc>
      </w:tr>
      <w:tr w:rsidR="00D6246D" w14:paraId="16715AA2" w14:textId="77777777" w:rsidTr="00BF6805">
        <w:trPr>
          <w:trHeight w:val="464"/>
        </w:trPr>
        <w:tc>
          <w:tcPr>
            <w:tcW w:w="1715" w:type="dxa"/>
          </w:tcPr>
          <w:p w14:paraId="7941B5F9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Cost</w:t>
            </w:r>
          </w:p>
        </w:tc>
        <w:tc>
          <w:tcPr>
            <w:tcW w:w="2129" w:type="dxa"/>
          </w:tcPr>
          <w:p w14:paraId="68EF1AF3" w14:textId="2ED40D66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  <w:tc>
          <w:tcPr>
            <w:tcW w:w="2155" w:type="dxa"/>
          </w:tcPr>
          <w:p w14:paraId="37E9C21B" w14:textId="1DD2332D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157</w:t>
            </w:r>
          </w:p>
        </w:tc>
        <w:tc>
          <w:tcPr>
            <w:tcW w:w="1690" w:type="dxa"/>
          </w:tcPr>
          <w:p w14:paraId="1DC859E1" w14:textId="25408BA9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  <w:tc>
          <w:tcPr>
            <w:tcW w:w="1690" w:type="dxa"/>
          </w:tcPr>
          <w:p w14:paraId="2A2CDEF0" w14:textId="3114D369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</w:tr>
      <w:tr w:rsidR="00D6246D" w14:paraId="4087DD64" w14:textId="77777777" w:rsidTr="00BF6805">
        <w:trPr>
          <w:trHeight w:val="450"/>
        </w:trPr>
        <w:tc>
          <w:tcPr>
            <w:tcW w:w="1715" w:type="dxa"/>
          </w:tcPr>
          <w:p w14:paraId="15AEAA3B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depth</w:t>
            </w:r>
          </w:p>
        </w:tc>
        <w:tc>
          <w:tcPr>
            <w:tcW w:w="2129" w:type="dxa"/>
          </w:tcPr>
          <w:p w14:paraId="68C567CE" w14:textId="1812D740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  <w:tc>
          <w:tcPr>
            <w:tcW w:w="2155" w:type="dxa"/>
          </w:tcPr>
          <w:p w14:paraId="782C49E3" w14:textId="659FB61D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157</w:t>
            </w:r>
          </w:p>
        </w:tc>
        <w:tc>
          <w:tcPr>
            <w:tcW w:w="1690" w:type="dxa"/>
          </w:tcPr>
          <w:p w14:paraId="561B7390" w14:textId="383A9921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  <w:tc>
          <w:tcPr>
            <w:tcW w:w="1690" w:type="dxa"/>
          </w:tcPr>
          <w:p w14:paraId="762D3CF1" w14:textId="26E6C9A6" w:rsidR="00D6246D" w:rsidRDefault="0067501E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</w:tr>
      <w:tr w:rsidR="00D6246D" w14:paraId="4EFDC250" w14:textId="77777777" w:rsidTr="00BF6805">
        <w:trPr>
          <w:trHeight w:val="464"/>
        </w:trPr>
        <w:tc>
          <w:tcPr>
            <w:tcW w:w="1715" w:type="dxa"/>
          </w:tcPr>
          <w:p w14:paraId="37451846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Ex nodes</w:t>
            </w:r>
          </w:p>
        </w:tc>
        <w:tc>
          <w:tcPr>
            <w:tcW w:w="2129" w:type="dxa"/>
          </w:tcPr>
          <w:p w14:paraId="70C11230" w14:textId="7CC89F73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10</w:t>
            </w:r>
          </w:p>
        </w:tc>
        <w:tc>
          <w:tcPr>
            <w:tcW w:w="2155" w:type="dxa"/>
          </w:tcPr>
          <w:p w14:paraId="39E3B6B2" w14:textId="68075BEB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158</w:t>
            </w:r>
          </w:p>
        </w:tc>
        <w:tc>
          <w:tcPr>
            <w:tcW w:w="1690" w:type="dxa"/>
          </w:tcPr>
          <w:p w14:paraId="6FE49CDC" w14:textId="3B114C73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4</w:t>
            </w:r>
          </w:p>
        </w:tc>
        <w:tc>
          <w:tcPr>
            <w:tcW w:w="1690" w:type="dxa"/>
          </w:tcPr>
          <w:p w14:paraId="306287BA" w14:textId="7316217A" w:rsidR="00D6246D" w:rsidRDefault="0067501E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4</w:t>
            </w:r>
          </w:p>
        </w:tc>
      </w:tr>
      <w:tr w:rsidR="00D6246D" w14:paraId="55C4D260" w14:textId="77777777" w:rsidTr="00BF6805">
        <w:trPr>
          <w:trHeight w:val="450"/>
        </w:trPr>
        <w:tc>
          <w:tcPr>
            <w:tcW w:w="1715" w:type="dxa"/>
          </w:tcPr>
          <w:p w14:paraId="7814456F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time</w:t>
            </w:r>
          </w:p>
        </w:tc>
        <w:tc>
          <w:tcPr>
            <w:tcW w:w="2129" w:type="dxa"/>
          </w:tcPr>
          <w:p w14:paraId="3CB8B361" w14:textId="5F0BABD4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0.0</w:t>
            </w:r>
          </w:p>
        </w:tc>
        <w:tc>
          <w:tcPr>
            <w:tcW w:w="2155" w:type="dxa"/>
          </w:tcPr>
          <w:p w14:paraId="14C6540D" w14:textId="6A360B15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0.0</w:t>
            </w:r>
          </w:p>
        </w:tc>
        <w:tc>
          <w:tcPr>
            <w:tcW w:w="1690" w:type="dxa"/>
          </w:tcPr>
          <w:p w14:paraId="179338F6" w14:textId="4ED08896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0.0</w:t>
            </w:r>
          </w:p>
        </w:tc>
        <w:tc>
          <w:tcPr>
            <w:tcW w:w="1690" w:type="dxa"/>
          </w:tcPr>
          <w:p w14:paraId="05FCFEBA" w14:textId="39AB3AE1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0.0</w:t>
            </w:r>
          </w:p>
        </w:tc>
      </w:tr>
    </w:tbl>
    <w:p w14:paraId="615BE05A" w14:textId="77777777" w:rsidR="00050788" w:rsidRDefault="00050788" w:rsidP="00BF6805">
      <w:pPr>
        <w:rPr>
          <w:color w:val="000000" w:themeColor="text1"/>
          <w:sz w:val="32"/>
          <w:szCs w:val="32"/>
          <w:lang w:bidi="ar-EG"/>
        </w:rPr>
      </w:pPr>
    </w:p>
    <w:p w14:paraId="79AFF0CB" w14:textId="77777777" w:rsidR="00573DF2" w:rsidRPr="00BF6805" w:rsidRDefault="00573DF2" w:rsidP="00BF6805">
      <w:pPr>
        <w:rPr>
          <w:color w:val="000000" w:themeColor="text1"/>
          <w:sz w:val="32"/>
          <w:szCs w:val="32"/>
          <w:lang w:bidi="ar-EG"/>
        </w:rPr>
      </w:pPr>
    </w:p>
    <w:p w14:paraId="6759EA66" w14:textId="77777777" w:rsidR="0067501E" w:rsidRPr="0067501E" w:rsidRDefault="00D6246D" w:rsidP="0067501E">
      <w:pPr>
        <w:spacing w:line="256" w:lineRule="auto"/>
        <w:rPr>
          <w:color w:val="000000" w:themeColor="text1"/>
          <w:sz w:val="32"/>
          <w:szCs w:val="32"/>
          <w:lang w:bidi="ar-EG"/>
        </w:rPr>
      </w:pPr>
      <w:r w:rsidRPr="0067501E">
        <w:rPr>
          <w:color w:val="000000" w:themeColor="text1"/>
          <w:sz w:val="32"/>
          <w:szCs w:val="32"/>
          <w:lang w:bidi="ar-EG"/>
        </w:rPr>
        <w:t xml:space="preserve">Input: </w:t>
      </w:r>
      <w:r w:rsidR="0067501E" w:rsidRPr="0067501E">
        <w:rPr>
          <w:color w:val="000000" w:themeColor="text1"/>
          <w:sz w:val="32"/>
          <w:szCs w:val="32"/>
          <w:lang w:bidi="ar-EG"/>
        </w:rPr>
        <w:t>1 0 2 7 5 4 8 6 3</w:t>
      </w:r>
    </w:p>
    <w:tbl>
      <w:tblPr>
        <w:tblStyle w:val="TableGrid"/>
        <w:tblW w:w="9379" w:type="dxa"/>
        <w:tblInd w:w="-5" w:type="dxa"/>
        <w:tblLook w:val="04A0" w:firstRow="1" w:lastRow="0" w:firstColumn="1" w:lastColumn="0" w:noHBand="0" w:noVBand="1"/>
      </w:tblPr>
      <w:tblGrid>
        <w:gridCol w:w="1715"/>
        <w:gridCol w:w="2129"/>
        <w:gridCol w:w="2155"/>
        <w:gridCol w:w="1690"/>
        <w:gridCol w:w="1690"/>
      </w:tblGrid>
      <w:tr w:rsidR="00D6246D" w14:paraId="6E5FC2DA" w14:textId="77777777" w:rsidTr="00BF6805">
        <w:trPr>
          <w:trHeight w:val="450"/>
        </w:trPr>
        <w:tc>
          <w:tcPr>
            <w:tcW w:w="1715" w:type="dxa"/>
          </w:tcPr>
          <w:p w14:paraId="36B282F4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2129" w:type="dxa"/>
          </w:tcPr>
          <w:p w14:paraId="7956A4A0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BFS</w:t>
            </w:r>
          </w:p>
        </w:tc>
        <w:tc>
          <w:tcPr>
            <w:tcW w:w="2155" w:type="dxa"/>
          </w:tcPr>
          <w:p w14:paraId="0BF6941A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DFS</w:t>
            </w:r>
          </w:p>
        </w:tc>
        <w:tc>
          <w:tcPr>
            <w:tcW w:w="1690" w:type="dxa"/>
          </w:tcPr>
          <w:p w14:paraId="0D9C543C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M</w:t>
            </w:r>
          </w:p>
        </w:tc>
        <w:tc>
          <w:tcPr>
            <w:tcW w:w="1690" w:type="dxa"/>
          </w:tcPr>
          <w:p w14:paraId="41582A69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E</w:t>
            </w:r>
          </w:p>
        </w:tc>
      </w:tr>
      <w:tr w:rsidR="00D6246D" w14:paraId="43BC344C" w14:textId="77777777" w:rsidTr="00BF6805">
        <w:trPr>
          <w:trHeight w:val="464"/>
        </w:trPr>
        <w:tc>
          <w:tcPr>
            <w:tcW w:w="1715" w:type="dxa"/>
          </w:tcPr>
          <w:p w14:paraId="6AC314B0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Cost</w:t>
            </w:r>
          </w:p>
        </w:tc>
        <w:tc>
          <w:tcPr>
            <w:tcW w:w="2129" w:type="dxa"/>
          </w:tcPr>
          <w:p w14:paraId="58FD8891" w14:textId="4D5182A6" w:rsidR="00D6246D" w:rsidRDefault="007F636A" w:rsidP="007F636A">
            <w:pPr>
              <w:pStyle w:val="ListParagraph"/>
              <w:tabs>
                <w:tab w:val="center" w:pos="956"/>
              </w:tabs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23</w:t>
            </w:r>
            <w:r>
              <w:rPr>
                <w:color w:val="000000" w:themeColor="text1"/>
                <w:sz w:val="32"/>
                <w:szCs w:val="32"/>
                <w:lang w:bidi="ar-EG"/>
              </w:rPr>
              <w:tab/>
            </w:r>
          </w:p>
        </w:tc>
        <w:tc>
          <w:tcPr>
            <w:tcW w:w="2155" w:type="dxa"/>
          </w:tcPr>
          <w:p w14:paraId="116CFA58" w14:textId="163D589A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17881</w:t>
            </w:r>
          </w:p>
        </w:tc>
        <w:tc>
          <w:tcPr>
            <w:tcW w:w="1690" w:type="dxa"/>
          </w:tcPr>
          <w:p w14:paraId="1CCCC961" w14:textId="03A968CB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23</w:t>
            </w:r>
          </w:p>
        </w:tc>
        <w:tc>
          <w:tcPr>
            <w:tcW w:w="1690" w:type="dxa"/>
          </w:tcPr>
          <w:p w14:paraId="775645AF" w14:textId="03E4381D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23</w:t>
            </w:r>
          </w:p>
        </w:tc>
      </w:tr>
      <w:tr w:rsidR="00D6246D" w14:paraId="2DB68424" w14:textId="77777777" w:rsidTr="00BF6805">
        <w:trPr>
          <w:trHeight w:val="450"/>
        </w:trPr>
        <w:tc>
          <w:tcPr>
            <w:tcW w:w="1715" w:type="dxa"/>
          </w:tcPr>
          <w:p w14:paraId="262F2CD7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depth</w:t>
            </w:r>
          </w:p>
        </w:tc>
        <w:tc>
          <w:tcPr>
            <w:tcW w:w="2129" w:type="dxa"/>
          </w:tcPr>
          <w:p w14:paraId="7AD7F6CA" w14:textId="3277E3DA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24</w:t>
            </w:r>
          </w:p>
        </w:tc>
        <w:tc>
          <w:tcPr>
            <w:tcW w:w="2155" w:type="dxa"/>
          </w:tcPr>
          <w:p w14:paraId="4A23968C" w14:textId="10994CAF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17881</w:t>
            </w:r>
          </w:p>
        </w:tc>
        <w:tc>
          <w:tcPr>
            <w:tcW w:w="1690" w:type="dxa"/>
          </w:tcPr>
          <w:p w14:paraId="525359BE" w14:textId="223B6EC3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23</w:t>
            </w:r>
          </w:p>
        </w:tc>
        <w:tc>
          <w:tcPr>
            <w:tcW w:w="1690" w:type="dxa"/>
          </w:tcPr>
          <w:p w14:paraId="62A6A28A" w14:textId="094D6E4F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23</w:t>
            </w:r>
          </w:p>
        </w:tc>
      </w:tr>
      <w:tr w:rsidR="00D6246D" w14:paraId="61902FFE" w14:textId="77777777" w:rsidTr="00BF6805">
        <w:trPr>
          <w:trHeight w:val="464"/>
        </w:trPr>
        <w:tc>
          <w:tcPr>
            <w:tcW w:w="1715" w:type="dxa"/>
          </w:tcPr>
          <w:p w14:paraId="4DF82428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Ex nodes</w:t>
            </w:r>
          </w:p>
        </w:tc>
        <w:tc>
          <w:tcPr>
            <w:tcW w:w="2129" w:type="dxa"/>
          </w:tcPr>
          <w:p w14:paraId="438FEC85" w14:textId="1DEBA909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122117</w:t>
            </w:r>
          </w:p>
        </w:tc>
        <w:tc>
          <w:tcPr>
            <w:tcW w:w="2155" w:type="dxa"/>
          </w:tcPr>
          <w:p w14:paraId="037189EE" w14:textId="3E549438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18601</w:t>
            </w:r>
          </w:p>
        </w:tc>
        <w:tc>
          <w:tcPr>
            <w:tcW w:w="1690" w:type="dxa"/>
          </w:tcPr>
          <w:p w14:paraId="35C51A3F" w14:textId="19227BBD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2714</w:t>
            </w:r>
          </w:p>
        </w:tc>
        <w:tc>
          <w:tcPr>
            <w:tcW w:w="1690" w:type="dxa"/>
          </w:tcPr>
          <w:p w14:paraId="658CB1DC" w14:textId="60BB2427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4306</w:t>
            </w:r>
          </w:p>
        </w:tc>
      </w:tr>
      <w:tr w:rsidR="00D6246D" w14:paraId="43246D04" w14:textId="77777777" w:rsidTr="00BF6805">
        <w:trPr>
          <w:trHeight w:val="450"/>
        </w:trPr>
        <w:tc>
          <w:tcPr>
            <w:tcW w:w="1715" w:type="dxa"/>
          </w:tcPr>
          <w:p w14:paraId="738E12C4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time</w:t>
            </w:r>
          </w:p>
        </w:tc>
        <w:tc>
          <w:tcPr>
            <w:tcW w:w="2129" w:type="dxa"/>
          </w:tcPr>
          <w:p w14:paraId="2C72CDD5" w14:textId="6B78823E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42513</w:t>
            </w:r>
          </w:p>
        </w:tc>
        <w:tc>
          <w:tcPr>
            <w:tcW w:w="2155" w:type="dxa"/>
          </w:tcPr>
          <w:p w14:paraId="4B4F3C1F" w14:textId="199A8DFA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03459</w:t>
            </w:r>
          </w:p>
        </w:tc>
        <w:tc>
          <w:tcPr>
            <w:tcW w:w="1690" w:type="dxa"/>
          </w:tcPr>
          <w:p w14:paraId="39C23FA3" w14:textId="2C117190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0.0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1753</w:t>
            </w:r>
          </w:p>
        </w:tc>
        <w:tc>
          <w:tcPr>
            <w:tcW w:w="1690" w:type="dxa"/>
          </w:tcPr>
          <w:p w14:paraId="6C1029E7" w14:textId="767B99FA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0.0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3551</w:t>
            </w:r>
          </w:p>
        </w:tc>
      </w:tr>
    </w:tbl>
    <w:p w14:paraId="67771415" w14:textId="77777777" w:rsidR="00D6246D" w:rsidRDefault="00D6246D" w:rsidP="00D6246D">
      <w:pPr>
        <w:pStyle w:val="ListParagraph"/>
        <w:rPr>
          <w:color w:val="000000" w:themeColor="text1"/>
          <w:sz w:val="32"/>
          <w:szCs w:val="32"/>
          <w:lang w:bidi="ar-EG"/>
        </w:rPr>
      </w:pPr>
    </w:p>
    <w:p w14:paraId="08AADA26" w14:textId="77777777" w:rsidR="00BF6805" w:rsidRDefault="00BF6805" w:rsidP="00D6246D">
      <w:pPr>
        <w:pStyle w:val="ListParagraph"/>
        <w:rPr>
          <w:color w:val="000000" w:themeColor="text1"/>
          <w:sz w:val="32"/>
          <w:szCs w:val="32"/>
          <w:lang w:bidi="ar-EG"/>
        </w:rPr>
      </w:pPr>
    </w:p>
    <w:p w14:paraId="33192291" w14:textId="4B26EB06" w:rsidR="00D6246D" w:rsidRPr="0067501E" w:rsidRDefault="00D6246D" w:rsidP="0067501E">
      <w:pPr>
        <w:spacing w:line="256" w:lineRule="auto"/>
        <w:rPr>
          <w:color w:val="000000" w:themeColor="text1"/>
          <w:sz w:val="32"/>
          <w:szCs w:val="32"/>
          <w:lang w:bidi="ar-EG"/>
        </w:rPr>
      </w:pPr>
      <w:r w:rsidRPr="0067501E">
        <w:rPr>
          <w:color w:val="000000" w:themeColor="text1"/>
          <w:sz w:val="32"/>
          <w:szCs w:val="32"/>
          <w:lang w:bidi="ar-EG"/>
        </w:rPr>
        <w:t xml:space="preserve">Input: </w:t>
      </w:r>
      <w:r w:rsidR="0067501E" w:rsidRPr="0067501E">
        <w:rPr>
          <w:color w:val="000000" w:themeColor="text1"/>
          <w:sz w:val="32"/>
          <w:szCs w:val="32"/>
          <w:lang w:bidi="ar-EG"/>
        </w:rPr>
        <w:t>8 0 6 5 4 7 2 3 1</w:t>
      </w:r>
    </w:p>
    <w:tbl>
      <w:tblPr>
        <w:tblStyle w:val="TableGrid"/>
        <w:tblW w:w="9379" w:type="dxa"/>
        <w:tblInd w:w="-5" w:type="dxa"/>
        <w:tblLook w:val="04A0" w:firstRow="1" w:lastRow="0" w:firstColumn="1" w:lastColumn="0" w:noHBand="0" w:noVBand="1"/>
      </w:tblPr>
      <w:tblGrid>
        <w:gridCol w:w="1715"/>
        <w:gridCol w:w="2129"/>
        <w:gridCol w:w="2155"/>
        <w:gridCol w:w="1690"/>
        <w:gridCol w:w="1690"/>
      </w:tblGrid>
      <w:tr w:rsidR="00D6246D" w14:paraId="436F896E" w14:textId="77777777" w:rsidTr="00BF6805">
        <w:trPr>
          <w:trHeight w:val="450"/>
        </w:trPr>
        <w:tc>
          <w:tcPr>
            <w:tcW w:w="1715" w:type="dxa"/>
          </w:tcPr>
          <w:p w14:paraId="664FEEBD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2129" w:type="dxa"/>
          </w:tcPr>
          <w:p w14:paraId="2386AF3D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BFS</w:t>
            </w:r>
          </w:p>
        </w:tc>
        <w:tc>
          <w:tcPr>
            <w:tcW w:w="2155" w:type="dxa"/>
          </w:tcPr>
          <w:p w14:paraId="00FD8431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DFS</w:t>
            </w:r>
          </w:p>
        </w:tc>
        <w:tc>
          <w:tcPr>
            <w:tcW w:w="1690" w:type="dxa"/>
          </w:tcPr>
          <w:p w14:paraId="18C4F4CA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M</w:t>
            </w:r>
          </w:p>
        </w:tc>
        <w:tc>
          <w:tcPr>
            <w:tcW w:w="1690" w:type="dxa"/>
          </w:tcPr>
          <w:p w14:paraId="56EFAA92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E</w:t>
            </w:r>
          </w:p>
        </w:tc>
      </w:tr>
      <w:tr w:rsidR="00D6246D" w14:paraId="3058E58B" w14:textId="77777777" w:rsidTr="00BF6805">
        <w:trPr>
          <w:trHeight w:val="464"/>
        </w:trPr>
        <w:tc>
          <w:tcPr>
            <w:tcW w:w="1715" w:type="dxa"/>
          </w:tcPr>
          <w:p w14:paraId="28F80FCA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Cost</w:t>
            </w:r>
          </w:p>
        </w:tc>
        <w:tc>
          <w:tcPr>
            <w:tcW w:w="2129" w:type="dxa"/>
          </w:tcPr>
          <w:p w14:paraId="4F826F28" w14:textId="4995CF67" w:rsidR="00D6246D" w:rsidRDefault="007F636A" w:rsidP="007F636A">
            <w:pPr>
              <w:pStyle w:val="ListParagraph"/>
              <w:tabs>
                <w:tab w:val="center" w:pos="956"/>
              </w:tabs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31</w:t>
            </w:r>
          </w:p>
        </w:tc>
        <w:tc>
          <w:tcPr>
            <w:tcW w:w="2155" w:type="dxa"/>
          </w:tcPr>
          <w:p w14:paraId="59EF22E7" w14:textId="1726C531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57329</w:t>
            </w:r>
          </w:p>
        </w:tc>
        <w:tc>
          <w:tcPr>
            <w:tcW w:w="1690" w:type="dxa"/>
          </w:tcPr>
          <w:p w14:paraId="461ADBCC" w14:textId="300934B2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31</w:t>
            </w:r>
          </w:p>
        </w:tc>
        <w:tc>
          <w:tcPr>
            <w:tcW w:w="1690" w:type="dxa"/>
          </w:tcPr>
          <w:p w14:paraId="0F6EFFD2" w14:textId="52D46DB2" w:rsidR="00D6246D" w:rsidRDefault="007F636A" w:rsidP="007F636A">
            <w:pPr>
              <w:pStyle w:val="ListParagraph"/>
              <w:tabs>
                <w:tab w:val="left" w:pos="792"/>
              </w:tabs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31</w:t>
            </w:r>
          </w:p>
        </w:tc>
      </w:tr>
      <w:tr w:rsidR="00D6246D" w14:paraId="50F6A857" w14:textId="77777777" w:rsidTr="00BF6805">
        <w:trPr>
          <w:trHeight w:val="450"/>
        </w:trPr>
        <w:tc>
          <w:tcPr>
            <w:tcW w:w="1715" w:type="dxa"/>
          </w:tcPr>
          <w:p w14:paraId="5D6ADF8F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depth</w:t>
            </w:r>
          </w:p>
        </w:tc>
        <w:tc>
          <w:tcPr>
            <w:tcW w:w="2129" w:type="dxa"/>
          </w:tcPr>
          <w:p w14:paraId="680F5786" w14:textId="6FAACC77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31</w:t>
            </w:r>
          </w:p>
        </w:tc>
        <w:tc>
          <w:tcPr>
            <w:tcW w:w="2155" w:type="dxa"/>
          </w:tcPr>
          <w:p w14:paraId="2F9DA312" w14:textId="22398C0D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57329</w:t>
            </w:r>
          </w:p>
        </w:tc>
        <w:tc>
          <w:tcPr>
            <w:tcW w:w="1690" w:type="dxa"/>
          </w:tcPr>
          <w:p w14:paraId="4D85B8E3" w14:textId="65E3E4D6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31</w:t>
            </w:r>
          </w:p>
        </w:tc>
        <w:tc>
          <w:tcPr>
            <w:tcW w:w="1690" w:type="dxa"/>
          </w:tcPr>
          <w:p w14:paraId="1E12C405" w14:textId="76300724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31</w:t>
            </w:r>
          </w:p>
        </w:tc>
      </w:tr>
      <w:tr w:rsidR="00D6246D" w14:paraId="64EFD0BB" w14:textId="77777777" w:rsidTr="00BF6805">
        <w:trPr>
          <w:trHeight w:val="464"/>
        </w:trPr>
        <w:tc>
          <w:tcPr>
            <w:tcW w:w="1715" w:type="dxa"/>
          </w:tcPr>
          <w:p w14:paraId="21A4F81C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Ex nodes</w:t>
            </w:r>
          </w:p>
        </w:tc>
        <w:tc>
          <w:tcPr>
            <w:tcW w:w="2129" w:type="dxa"/>
          </w:tcPr>
          <w:p w14:paraId="50CF103B" w14:textId="70570C46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81439</w:t>
            </w:r>
          </w:p>
        </w:tc>
        <w:tc>
          <w:tcPr>
            <w:tcW w:w="2155" w:type="dxa"/>
          </w:tcPr>
          <w:p w14:paraId="32AE7AE8" w14:textId="185920B1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67802</w:t>
            </w:r>
          </w:p>
        </w:tc>
        <w:tc>
          <w:tcPr>
            <w:tcW w:w="1690" w:type="dxa"/>
          </w:tcPr>
          <w:p w14:paraId="6AADD718" w14:textId="29F93E98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16582</w:t>
            </w:r>
          </w:p>
        </w:tc>
        <w:tc>
          <w:tcPr>
            <w:tcW w:w="1690" w:type="dxa"/>
          </w:tcPr>
          <w:p w14:paraId="2A219221" w14:textId="322A3ED6" w:rsidR="00D6246D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35007</w:t>
            </w:r>
          </w:p>
        </w:tc>
      </w:tr>
      <w:tr w:rsidR="00D6246D" w14:paraId="3A9EFF51" w14:textId="77777777" w:rsidTr="00BF6805">
        <w:trPr>
          <w:trHeight w:val="450"/>
        </w:trPr>
        <w:tc>
          <w:tcPr>
            <w:tcW w:w="1715" w:type="dxa"/>
          </w:tcPr>
          <w:p w14:paraId="5F27807B" w14:textId="77777777" w:rsidR="00D6246D" w:rsidRDefault="00D6246D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time</w:t>
            </w:r>
          </w:p>
        </w:tc>
        <w:tc>
          <w:tcPr>
            <w:tcW w:w="2129" w:type="dxa"/>
          </w:tcPr>
          <w:p w14:paraId="0978D3C4" w14:textId="651F628A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77618</w:t>
            </w:r>
          </w:p>
        </w:tc>
        <w:tc>
          <w:tcPr>
            <w:tcW w:w="2155" w:type="dxa"/>
          </w:tcPr>
          <w:p w14:paraId="7B60BAF3" w14:textId="6D0B2E85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13396</w:t>
            </w:r>
          </w:p>
        </w:tc>
        <w:tc>
          <w:tcPr>
            <w:tcW w:w="1690" w:type="dxa"/>
          </w:tcPr>
          <w:p w14:paraId="48F0F7AF" w14:textId="41F3B7E5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10551</w:t>
            </w:r>
          </w:p>
        </w:tc>
        <w:tc>
          <w:tcPr>
            <w:tcW w:w="1690" w:type="dxa"/>
          </w:tcPr>
          <w:p w14:paraId="5F5AD4B5" w14:textId="54417D67" w:rsidR="00D6246D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28074</w:t>
            </w:r>
          </w:p>
        </w:tc>
      </w:tr>
    </w:tbl>
    <w:p w14:paraId="48EEA26A" w14:textId="77777777" w:rsidR="00403F4F" w:rsidRDefault="00403F4F" w:rsidP="00BF6805">
      <w:pPr>
        <w:rPr>
          <w:color w:val="000000" w:themeColor="text1"/>
          <w:sz w:val="32"/>
          <w:szCs w:val="32"/>
          <w:lang w:bidi="ar-EG"/>
        </w:rPr>
      </w:pPr>
    </w:p>
    <w:p w14:paraId="68440C71" w14:textId="77777777" w:rsidR="00573DF2" w:rsidRPr="00BF6805" w:rsidRDefault="00573DF2" w:rsidP="00BF6805">
      <w:pPr>
        <w:rPr>
          <w:color w:val="000000" w:themeColor="text1"/>
          <w:sz w:val="32"/>
          <w:szCs w:val="32"/>
          <w:lang w:bidi="ar-EG"/>
        </w:rPr>
      </w:pPr>
    </w:p>
    <w:p w14:paraId="29C1E25B" w14:textId="733811BD" w:rsidR="00050788" w:rsidRPr="00BF6805" w:rsidRDefault="00050788" w:rsidP="0067501E">
      <w:pPr>
        <w:spacing w:line="256" w:lineRule="auto"/>
        <w:rPr>
          <w:color w:val="000000" w:themeColor="text1"/>
          <w:sz w:val="32"/>
          <w:szCs w:val="32"/>
          <w:lang w:bidi="ar-EG"/>
        </w:rPr>
      </w:pPr>
      <w:r w:rsidRPr="0067501E">
        <w:rPr>
          <w:color w:val="000000" w:themeColor="text1"/>
          <w:sz w:val="32"/>
          <w:szCs w:val="32"/>
          <w:lang w:bidi="ar-EG"/>
        </w:rPr>
        <w:t xml:space="preserve">Input: </w:t>
      </w:r>
      <w:r w:rsidR="0067501E" w:rsidRPr="0067501E">
        <w:rPr>
          <w:color w:val="000000" w:themeColor="text1"/>
          <w:sz w:val="32"/>
          <w:szCs w:val="32"/>
          <w:lang w:bidi="ar-EG"/>
        </w:rPr>
        <w:t>1 4 2 6 5 8 7 3 0</w:t>
      </w:r>
    </w:p>
    <w:tbl>
      <w:tblPr>
        <w:tblStyle w:val="TableGrid"/>
        <w:tblW w:w="9379" w:type="dxa"/>
        <w:tblInd w:w="-5" w:type="dxa"/>
        <w:tblLook w:val="04A0" w:firstRow="1" w:lastRow="0" w:firstColumn="1" w:lastColumn="0" w:noHBand="0" w:noVBand="1"/>
      </w:tblPr>
      <w:tblGrid>
        <w:gridCol w:w="1715"/>
        <w:gridCol w:w="2129"/>
        <w:gridCol w:w="2155"/>
        <w:gridCol w:w="1690"/>
        <w:gridCol w:w="1690"/>
      </w:tblGrid>
      <w:tr w:rsidR="00050788" w14:paraId="5F8DB9C4" w14:textId="77777777" w:rsidTr="00BF6805">
        <w:trPr>
          <w:trHeight w:val="450"/>
        </w:trPr>
        <w:tc>
          <w:tcPr>
            <w:tcW w:w="1715" w:type="dxa"/>
          </w:tcPr>
          <w:p w14:paraId="0E15988D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2129" w:type="dxa"/>
          </w:tcPr>
          <w:p w14:paraId="6D8A0461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BFS</w:t>
            </w:r>
          </w:p>
        </w:tc>
        <w:tc>
          <w:tcPr>
            <w:tcW w:w="2155" w:type="dxa"/>
          </w:tcPr>
          <w:p w14:paraId="62D6EF0D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DFS</w:t>
            </w:r>
          </w:p>
        </w:tc>
        <w:tc>
          <w:tcPr>
            <w:tcW w:w="1690" w:type="dxa"/>
          </w:tcPr>
          <w:p w14:paraId="6A9DC2A0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M</w:t>
            </w:r>
          </w:p>
        </w:tc>
        <w:tc>
          <w:tcPr>
            <w:tcW w:w="1690" w:type="dxa"/>
          </w:tcPr>
          <w:p w14:paraId="41406C76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A* E</w:t>
            </w:r>
          </w:p>
        </w:tc>
      </w:tr>
      <w:tr w:rsidR="00050788" w14:paraId="493E8B27" w14:textId="77777777" w:rsidTr="00BF6805">
        <w:trPr>
          <w:trHeight w:val="464"/>
        </w:trPr>
        <w:tc>
          <w:tcPr>
            <w:tcW w:w="1715" w:type="dxa"/>
          </w:tcPr>
          <w:p w14:paraId="5B1C784E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Cost</w:t>
            </w:r>
          </w:p>
        </w:tc>
        <w:tc>
          <w:tcPr>
            <w:tcW w:w="2129" w:type="dxa"/>
          </w:tcPr>
          <w:p w14:paraId="6E403BF3" w14:textId="553309A7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8</w:t>
            </w:r>
          </w:p>
        </w:tc>
        <w:tc>
          <w:tcPr>
            <w:tcW w:w="2155" w:type="dxa"/>
          </w:tcPr>
          <w:p w14:paraId="3148BD88" w14:textId="156C8ECA" w:rsidR="00050788" w:rsidRDefault="0054038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1618</w:t>
            </w:r>
          </w:p>
        </w:tc>
        <w:tc>
          <w:tcPr>
            <w:tcW w:w="1690" w:type="dxa"/>
          </w:tcPr>
          <w:p w14:paraId="4E9BE5BE" w14:textId="07944D9F" w:rsidR="00050788" w:rsidRDefault="007F636A" w:rsidP="007F636A">
            <w:pPr>
              <w:pStyle w:val="ListParagraph"/>
              <w:tabs>
                <w:tab w:val="left" w:pos="1356"/>
              </w:tabs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8</w:t>
            </w:r>
          </w:p>
        </w:tc>
        <w:tc>
          <w:tcPr>
            <w:tcW w:w="1690" w:type="dxa"/>
          </w:tcPr>
          <w:p w14:paraId="4DC993F9" w14:textId="7FF3EA11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8</w:t>
            </w:r>
          </w:p>
        </w:tc>
      </w:tr>
      <w:tr w:rsidR="00050788" w14:paraId="4C1FBC34" w14:textId="77777777" w:rsidTr="00BF6805">
        <w:trPr>
          <w:trHeight w:val="450"/>
        </w:trPr>
        <w:tc>
          <w:tcPr>
            <w:tcW w:w="1715" w:type="dxa"/>
          </w:tcPr>
          <w:p w14:paraId="7F6D2CE2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depth</w:t>
            </w:r>
          </w:p>
        </w:tc>
        <w:tc>
          <w:tcPr>
            <w:tcW w:w="2129" w:type="dxa"/>
          </w:tcPr>
          <w:p w14:paraId="1A5FD284" w14:textId="3F2E94A1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9</w:t>
            </w:r>
          </w:p>
        </w:tc>
        <w:tc>
          <w:tcPr>
            <w:tcW w:w="2155" w:type="dxa"/>
          </w:tcPr>
          <w:p w14:paraId="691BC188" w14:textId="6259D7C3" w:rsidR="00050788" w:rsidRDefault="0054038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1618</w:t>
            </w:r>
          </w:p>
        </w:tc>
        <w:tc>
          <w:tcPr>
            <w:tcW w:w="1690" w:type="dxa"/>
          </w:tcPr>
          <w:p w14:paraId="68DC655B" w14:textId="2BE54499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8</w:t>
            </w:r>
          </w:p>
        </w:tc>
        <w:tc>
          <w:tcPr>
            <w:tcW w:w="1690" w:type="dxa"/>
          </w:tcPr>
          <w:p w14:paraId="6A2943ED" w14:textId="2BEBF935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8</w:t>
            </w:r>
          </w:p>
        </w:tc>
      </w:tr>
      <w:tr w:rsidR="00050788" w14:paraId="365A8CF6" w14:textId="77777777" w:rsidTr="00BF6805">
        <w:trPr>
          <w:trHeight w:val="464"/>
        </w:trPr>
        <w:tc>
          <w:tcPr>
            <w:tcW w:w="1715" w:type="dxa"/>
          </w:tcPr>
          <w:p w14:paraId="78840050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Ex nodes</w:t>
            </w:r>
          </w:p>
        </w:tc>
        <w:tc>
          <w:tcPr>
            <w:tcW w:w="2129" w:type="dxa"/>
          </w:tcPr>
          <w:p w14:paraId="7B0CECB4" w14:textId="7EEA9F13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203</w:t>
            </w:r>
          </w:p>
        </w:tc>
        <w:tc>
          <w:tcPr>
            <w:tcW w:w="2155" w:type="dxa"/>
          </w:tcPr>
          <w:p w14:paraId="39E1A81B" w14:textId="523700C3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59137</w:t>
            </w:r>
          </w:p>
        </w:tc>
        <w:tc>
          <w:tcPr>
            <w:tcW w:w="1690" w:type="dxa"/>
          </w:tcPr>
          <w:p w14:paraId="20FAF13F" w14:textId="4BFBEAED" w:rsidR="00050788" w:rsidRDefault="0054038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  <w:tc>
          <w:tcPr>
            <w:tcW w:w="1690" w:type="dxa"/>
          </w:tcPr>
          <w:p w14:paraId="5605C4C5" w14:textId="4647BAD5" w:rsidR="00050788" w:rsidRDefault="0054038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1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</w:tr>
      <w:tr w:rsidR="00050788" w14:paraId="2E823FFE" w14:textId="77777777" w:rsidTr="00BF6805">
        <w:trPr>
          <w:trHeight w:val="450"/>
        </w:trPr>
        <w:tc>
          <w:tcPr>
            <w:tcW w:w="1715" w:type="dxa"/>
          </w:tcPr>
          <w:p w14:paraId="4ADE9993" w14:textId="77777777" w:rsidR="00050788" w:rsidRDefault="00050788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time</w:t>
            </w:r>
          </w:p>
        </w:tc>
        <w:tc>
          <w:tcPr>
            <w:tcW w:w="2129" w:type="dxa"/>
          </w:tcPr>
          <w:p w14:paraId="58B67EEF" w14:textId="6FDBF866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</w:t>
            </w:r>
            <w:r w:rsidR="00050788">
              <w:rPr>
                <w:color w:val="000000" w:themeColor="text1"/>
                <w:sz w:val="32"/>
                <w:szCs w:val="32"/>
                <w:lang w:bidi="ar-EG"/>
              </w:rPr>
              <w:t>.</w:t>
            </w:r>
            <w:r>
              <w:rPr>
                <w:color w:val="000000" w:themeColor="text1"/>
                <w:sz w:val="32"/>
                <w:szCs w:val="32"/>
                <w:lang w:bidi="ar-EG"/>
              </w:rPr>
              <w:t>001</w:t>
            </w:r>
          </w:p>
        </w:tc>
        <w:tc>
          <w:tcPr>
            <w:tcW w:w="2155" w:type="dxa"/>
          </w:tcPr>
          <w:p w14:paraId="6C306B31" w14:textId="2B19963A" w:rsidR="00050788" w:rsidRDefault="0054038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0.</w:t>
            </w:r>
            <w:r w:rsidR="007F636A">
              <w:rPr>
                <w:color w:val="000000" w:themeColor="text1"/>
                <w:sz w:val="32"/>
                <w:szCs w:val="32"/>
                <w:lang w:bidi="ar-EG"/>
              </w:rPr>
              <w:t>11829</w:t>
            </w:r>
          </w:p>
        </w:tc>
        <w:tc>
          <w:tcPr>
            <w:tcW w:w="1690" w:type="dxa"/>
          </w:tcPr>
          <w:p w14:paraId="188D24E0" w14:textId="25CD2E76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</w:t>
            </w:r>
            <w:r w:rsidR="0054038A">
              <w:rPr>
                <w:color w:val="000000" w:themeColor="text1"/>
                <w:sz w:val="32"/>
                <w:szCs w:val="32"/>
                <w:lang w:bidi="ar-EG"/>
              </w:rPr>
              <w:t>.</w:t>
            </w:r>
            <w:r>
              <w:rPr>
                <w:color w:val="000000" w:themeColor="text1"/>
                <w:sz w:val="32"/>
                <w:szCs w:val="32"/>
                <w:lang w:bidi="ar-EG"/>
              </w:rPr>
              <w:t>0</w:t>
            </w:r>
          </w:p>
        </w:tc>
        <w:tc>
          <w:tcPr>
            <w:tcW w:w="1690" w:type="dxa"/>
          </w:tcPr>
          <w:p w14:paraId="79CC5267" w14:textId="6B1A7A8B" w:rsidR="00050788" w:rsidRDefault="007F636A" w:rsidP="000922AF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0</w:t>
            </w:r>
            <w:r w:rsidR="0054038A">
              <w:rPr>
                <w:color w:val="000000" w:themeColor="text1"/>
                <w:sz w:val="32"/>
                <w:szCs w:val="32"/>
                <w:lang w:bidi="ar-EG"/>
              </w:rPr>
              <w:t>.</w:t>
            </w:r>
            <w:r>
              <w:rPr>
                <w:color w:val="000000" w:themeColor="text1"/>
                <w:sz w:val="32"/>
                <w:szCs w:val="32"/>
                <w:lang w:bidi="ar-EG"/>
              </w:rPr>
              <w:t>0</w:t>
            </w:r>
          </w:p>
        </w:tc>
      </w:tr>
    </w:tbl>
    <w:p w14:paraId="0CF366CF" w14:textId="77777777" w:rsidR="0054038A" w:rsidRPr="00BF6805" w:rsidRDefault="0054038A" w:rsidP="00BF6805">
      <w:pPr>
        <w:rPr>
          <w:color w:val="000000" w:themeColor="text1"/>
          <w:sz w:val="32"/>
          <w:szCs w:val="32"/>
          <w:lang w:bidi="ar-EG"/>
        </w:rPr>
      </w:pPr>
    </w:p>
    <w:p w14:paraId="4304687B" w14:textId="77777777" w:rsidR="00573DF2" w:rsidRDefault="00573DF2" w:rsidP="00BF6805">
      <w:pPr>
        <w:rPr>
          <w:color w:val="000000" w:themeColor="text1"/>
          <w:sz w:val="32"/>
          <w:szCs w:val="32"/>
          <w:u w:val="single"/>
          <w:lang w:bidi="ar-EG"/>
        </w:rPr>
      </w:pPr>
    </w:p>
    <w:p w14:paraId="1A12DDD7" w14:textId="3CC3EA68" w:rsidR="004C526C" w:rsidRPr="00BF6805" w:rsidRDefault="0054038A" w:rsidP="00BF6805">
      <w:pPr>
        <w:rPr>
          <w:color w:val="000000" w:themeColor="text1"/>
          <w:sz w:val="32"/>
          <w:szCs w:val="32"/>
          <w:u w:val="single"/>
          <w:lang w:bidi="ar-EG"/>
        </w:rPr>
      </w:pPr>
      <w:r w:rsidRPr="00BF6805">
        <w:rPr>
          <w:color w:val="000000" w:themeColor="text1"/>
          <w:sz w:val="32"/>
          <w:szCs w:val="32"/>
          <w:u w:val="single"/>
          <w:lang w:bidi="ar-EG"/>
        </w:rPr>
        <w:t>Observation</w:t>
      </w:r>
    </w:p>
    <w:p w14:paraId="705CBA06" w14:textId="587345AD" w:rsidR="0054038A" w:rsidRDefault="0054038A" w:rsidP="0054038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DFS has Longest paths and the least time in case of no solution</w:t>
      </w:r>
    </w:p>
    <w:p w14:paraId="412A4B93" w14:textId="157E9D08" w:rsidR="0054038A" w:rsidRDefault="0054038A" w:rsidP="0054038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A* Manhattan time is less than time of A* Euclidean </w:t>
      </w:r>
    </w:p>
    <w:p w14:paraId="449DA9AB" w14:textId="218403B7" w:rsidR="00D67B62" w:rsidRPr="00D67B62" w:rsidRDefault="0054038A" w:rsidP="007F636A">
      <w:pPr>
        <w:pStyle w:val="ListParagraph"/>
        <w:ind w:left="1080"/>
        <w:rPr>
          <w:color w:val="385623" w:themeColor="accent6" w:themeShade="80"/>
          <w:sz w:val="26"/>
          <w:szCs w:val="26"/>
          <w:lang w:bidi="ar-EG"/>
        </w:rPr>
      </w:pPr>
      <w:r w:rsidRPr="00D67B62">
        <w:rPr>
          <w:color w:val="385623" w:themeColor="accent6" w:themeShade="80"/>
          <w:sz w:val="26"/>
          <w:szCs w:val="26"/>
          <w:lang w:bidi="ar-EG"/>
        </w:rPr>
        <w:t>Reasoning: that Manhattan distance and Euclidean are both admissible but Manhattan distance is larger than Euclidean distance</w:t>
      </w:r>
    </w:p>
    <w:p w14:paraId="209EF483" w14:textId="77C77EFA" w:rsidR="0073488A" w:rsidRPr="00573DF2" w:rsidRDefault="007F636A" w:rsidP="00573DF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A* Manhattan/Euclidean </w:t>
      </w:r>
      <w:r w:rsidR="00A70E02">
        <w:rPr>
          <w:color w:val="000000" w:themeColor="text1"/>
          <w:sz w:val="32"/>
          <w:szCs w:val="32"/>
          <w:lang w:bidi="ar-EG"/>
        </w:rPr>
        <w:t>heuristics decreases the number of expanded nodes so much than in BFS.</w:t>
      </w:r>
    </w:p>
    <w:sectPr w:rsidR="0073488A" w:rsidRPr="0057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D666" w14:textId="77777777" w:rsidR="00737E53" w:rsidRDefault="00737E53" w:rsidP="00A85689">
      <w:pPr>
        <w:spacing w:after="0" w:line="240" w:lineRule="auto"/>
      </w:pPr>
      <w:r>
        <w:separator/>
      </w:r>
    </w:p>
  </w:endnote>
  <w:endnote w:type="continuationSeparator" w:id="0">
    <w:p w14:paraId="2E55F5E0" w14:textId="77777777" w:rsidR="00737E53" w:rsidRDefault="00737E53" w:rsidP="00A8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EA5A" w14:textId="77777777" w:rsidR="00737E53" w:rsidRDefault="00737E53" w:rsidP="00A85689">
      <w:pPr>
        <w:spacing w:after="0" w:line="240" w:lineRule="auto"/>
      </w:pPr>
      <w:r>
        <w:separator/>
      </w:r>
    </w:p>
  </w:footnote>
  <w:footnote w:type="continuationSeparator" w:id="0">
    <w:p w14:paraId="5AE1B407" w14:textId="77777777" w:rsidR="00737E53" w:rsidRDefault="00737E53" w:rsidP="00A85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7EF9"/>
    <w:multiLevelType w:val="hybridMultilevel"/>
    <w:tmpl w:val="E7D8D922"/>
    <w:lvl w:ilvl="0" w:tplc="656AF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9363EF"/>
    <w:multiLevelType w:val="hybridMultilevel"/>
    <w:tmpl w:val="AE0486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5D38"/>
    <w:multiLevelType w:val="hybridMultilevel"/>
    <w:tmpl w:val="AE048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F5F52"/>
    <w:multiLevelType w:val="hybridMultilevel"/>
    <w:tmpl w:val="AE0486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366126">
    <w:abstractNumId w:val="2"/>
  </w:num>
  <w:num w:numId="2" w16cid:durableId="984317898">
    <w:abstractNumId w:val="0"/>
  </w:num>
  <w:num w:numId="3" w16cid:durableId="205336087">
    <w:abstractNumId w:val="1"/>
  </w:num>
  <w:num w:numId="4" w16cid:durableId="17384383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9675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D8"/>
    <w:rsid w:val="00050788"/>
    <w:rsid w:val="00355054"/>
    <w:rsid w:val="00403F4F"/>
    <w:rsid w:val="004C526C"/>
    <w:rsid w:val="0054038A"/>
    <w:rsid w:val="00573DF2"/>
    <w:rsid w:val="00621803"/>
    <w:rsid w:val="0067501E"/>
    <w:rsid w:val="006E3D60"/>
    <w:rsid w:val="0073488A"/>
    <w:rsid w:val="00737E53"/>
    <w:rsid w:val="007F636A"/>
    <w:rsid w:val="0081299A"/>
    <w:rsid w:val="00A32075"/>
    <w:rsid w:val="00A443DB"/>
    <w:rsid w:val="00A70E02"/>
    <w:rsid w:val="00A85689"/>
    <w:rsid w:val="00AE5DA0"/>
    <w:rsid w:val="00B60B95"/>
    <w:rsid w:val="00BE7286"/>
    <w:rsid w:val="00BF6805"/>
    <w:rsid w:val="00C45688"/>
    <w:rsid w:val="00D6246D"/>
    <w:rsid w:val="00D67B62"/>
    <w:rsid w:val="00E74AF3"/>
    <w:rsid w:val="00F26EDA"/>
    <w:rsid w:val="00F628D8"/>
    <w:rsid w:val="00F87DBA"/>
    <w:rsid w:val="00F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B769"/>
  <w15:chartTrackingRefBased/>
  <w15:docId w15:val="{C13BA19D-A81B-4711-8918-9A1DFFC9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89"/>
  </w:style>
  <w:style w:type="paragraph" w:styleId="Footer">
    <w:name w:val="footer"/>
    <w:basedOn w:val="Normal"/>
    <w:link w:val="FooterChar"/>
    <w:uiPriority w:val="99"/>
    <w:unhideWhenUsed/>
    <w:rsid w:val="00A8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es-AbdelRahmanSaad2025</dc:creator>
  <cp:keywords/>
  <dc:description/>
  <cp:lastModifiedBy>es-MohamedAdel2025</cp:lastModifiedBy>
  <cp:revision>18</cp:revision>
  <cp:lastPrinted>2023-10-24T19:00:00Z</cp:lastPrinted>
  <dcterms:created xsi:type="dcterms:W3CDTF">2023-10-24T14:00:00Z</dcterms:created>
  <dcterms:modified xsi:type="dcterms:W3CDTF">2023-10-24T19:00:00Z</dcterms:modified>
</cp:coreProperties>
</file>