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EDD3C" w14:textId="76F24220" w:rsidR="002775C6" w:rsidRPr="003F6CFA" w:rsidRDefault="003F6CFA">
      <w:pPr>
        <w:rPr>
          <w:sz w:val="36"/>
          <w:szCs w:val="36"/>
        </w:rPr>
      </w:pPr>
      <w:r w:rsidRPr="003F6CFA">
        <w:rPr>
          <w:sz w:val="36"/>
          <w:szCs w:val="36"/>
        </w:rPr>
        <w:t>Exp_1</w:t>
      </w:r>
    </w:p>
    <w:p w14:paraId="46DFC12F" w14:textId="13CB900A" w:rsidR="003F6CFA" w:rsidRDefault="003F6CFA">
      <w:r>
        <w:t>SQL CODE:</w:t>
      </w:r>
    </w:p>
    <w:p w14:paraId="03618CC7" w14:textId="54DE8CE3" w:rsidR="003F6CFA" w:rsidRDefault="003F6CFA">
      <w:r>
        <w:rPr>
          <w:noProof/>
        </w:rPr>
        <w:drawing>
          <wp:inline distT="0" distB="0" distL="0" distR="0" wp14:anchorId="6C957F1C" wp14:editId="7E59C4C4">
            <wp:extent cx="6259244" cy="861060"/>
            <wp:effectExtent l="0" t="0" r="825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0530" cy="86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B9B4" w14:textId="02D3B06A" w:rsidR="003F6CFA" w:rsidRDefault="003F6CFA">
      <w:r>
        <w:t>RESULT:</w:t>
      </w:r>
    </w:p>
    <w:p w14:paraId="3D7C0DE7" w14:textId="77777777" w:rsidR="003F6CFA" w:rsidRDefault="003F6CFA">
      <w:r>
        <w:rPr>
          <w:noProof/>
        </w:rPr>
        <w:drawing>
          <wp:inline distT="0" distB="0" distL="0" distR="0" wp14:anchorId="210921D6" wp14:editId="22BCAACA">
            <wp:extent cx="5760720" cy="1428115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8127" w14:textId="77777777" w:rsidR="000177A3" w:rsidRDefault="000177A3">
      <w:pPr>
        <w:rPr>
          <w:sz w:val="36"/>
          <w:szCs w:val="36"/>
        </w:rPr>
      </w:pPr>
    </w:p>
    <w:p w14:paraId="18A2C6BD" w14:textId="77777777" w:rsidR="000177A3" w:rsidRDefault="000177A3">
      <w:pPr>
        <w:rPr>
          <w:sz w:val="36"/>
          <w:szCs w:val="36"/>
        </w:rPr>
      </w:pPr>
    </w:p>
    <w:p w14:paraId="0E237D4C" w14:textId="2DEA82A5" w:rsidR="003F6CFA" w:rsidRPr="003F6CFA" w:rsidRDefault="003F6CFA">
      <w:pPr>
        <w:rPr>
          <w:sz w:val="36"/>
          <w:szCs w:val="36"/>
        </w:rPr>
      </w:pPr>
      <w:r w:rsidRPr="003F6CFA">
        <w:rPr>
          <w:sz w:val="36"/>
          <w:szCs w:val="36"/>
        </w:rPr>
        <w:t>EXP_2</w:t>
      </w:r>
    </w:p>
    <w:p w14:paraId="5A0723CA" w14:textId="4C51056C" w:rsidR="000177A3" w:rsidRDefault="003F6CFA" w:rsidP="000177A3">
      <w:r>
        <w:t>SQL CODE:</w:t>
      </w:r>
      <w:r w:rsidR="000177A3" w:rsidRPr="000177A3">
        <w:t xml:space="preserve"> </w:t>
      </w:r>
      <w:r w:rsidR="000177A3">
        <w:t xml:space="preserve">SELECT EMPLOYEES.*, SUM(SALARY) </w:t>
      </w:r>
    </w:p>
    <w:p w14:paraId="5EF4EE59" w14:textId="77777777" w:rsidR="000177A3" w:rsidRDefault="000177A3" w:rsidP="000177A3">
      <w:r>
        <w:t xml:space="preserve">OVER (PARTITION BY JOB_ID ORDER BY EMPLOYEE_ID ROWS BETWEEN 1 PRECEDING AND 1 FOLLOWING) NUM </w:t>
      </w:r>
    </w:p>
    <w:p w14:paraId="147646A5" w14:textId="7568B0BC" w:rsidR="003F6CFA" w:rsidRDefault="000177A3" w:rsidP="000177A3">
      <w:r>
        <w:t>FROM EMPLOYEES;</w:t>
      </w:r>
    </w:p>
    <w:p w14:paraId="6738D690" w14:textId="5B49D414" w:rsidR="003F6CFA" w:rsidRDefault="003F6CFA">
      <w:r>
        <w:t>RESULT:</w:t>
      </w:r>
    </w:p>
    <w:p w14:paraId="3A59E6EC" w14:textId="14AB094B" w:rsidR="000177A3" w:rsidRDefault="000177A3">
      <w:r>
        <w:rPr>
          <w:noProof/>
        </w:rPr>
        <w:drawing>
          <wp:inline distT="0" distB="0" distL="0" distR="0" wp14:anchorId="0090380C" wp14:editId="683162F0">
            <wp:extent cx="6496426" cy="1783080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1279" cy="17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E2B3" w14:textId="77777777" w:rsidR="000177A3" w:rsidRDefault="000177A3" w:rsidP="003F6CFA">
      <w:pPr>
        <w:rPr>
          <w:sz w:val="36"/>
          <w:szCs w:val="36"/>
        </w:rPr>
      </w:pPr>
    </w:p>
    <w:p w14:paraId="51F1E52F" w14:textId="77777777" w:rsidR="000177A3" w:rsidRDefault="000177A3" w:rsidP="003F6CFA">
      <w:pPr>
        <w:rPr>
          <w:sz w:val="36"/>
          <w:szCs w:val="36"/>
        </w:rPr>
      </w:pPr>
    </w:p>
    <w:p w14:paraId="68B64264" w14:textId="37AF0F7C" w:rsidR="003F6CFA" w:rsidRPr="003F6CFA" w:rsidRDefault="003F6CFA" w:rsidP="003F6CFA">
      <w:pPr>
        <w:rPr>
          <w:sz w:val="36"/>
          <w:szCs w:val="36"/>
        </w:rPr>
      </w:pPr>
      <w:r w:rsidRPr="003F6CFA">
        <w:rPr>
          <w:sz w:val="36"/>
          <w:szCs w:val="36"/>
        </w:rPr>
        <w:lastRenderedPageBreak/>
        <w:t>EXP_</w:t>
      </w:r>
      <w:r>
        <w:rPr>
          <w:sz w:val="36"/>
          <w:szCs w:val="36"/>
        </w:rPr>
        <w:t>3</w:t>
      </w:r>
    </w:p>
    <w:p w14:paraId="331DD291" w14:textId="42C25610" w:rsidR="003F6CFA" w:rsidRDefault="003F6CFA" w:rsidP="003F6CFA">
      <w:r>
        <w:t>SQL CODE:</w:t>
      </w:r>
      <w:r w:rsidR="000177A3" w:rsidRPr="000177A3">
        <w:t xml:space="preserve"> </w:t>
      </w:r>
      <w:r w:rsidR="000177A3" w:rsidRPr="000177A3">
        <w:t>SELECT EMPLOYEE_ID,PHONE_NUMBER,HIRE_DATE,DEPARTMENT_ID,LEAD(PHONE_NUMBER,1) OVER(PARTITION BY DEPARTMENT_ID ORDER BY HIRE_DATE) NEXT FROM EMPLOYEES;</w:t>
      </w:r>
    </w:p>
    <w:p w14:paraId="1A23CF28" w14:textId="346C6C45" w:rsidR="003F6CFA" w:rsidRDefault="003F6CFA" w:rsidP="003F6CFA">
      <w:r>
        <w:t>RESULT:</w:t>
      </w:r>
    </w:p>
    <w:p w14:paraId="3E825F58" w14:textId="4E07AFE8" w:rsidR="000177A3" w:rsidRDefault="000177A3" w:rsidP="003F6CFA">
      <w:r>
        <w:rPr>
          <w:noProof/>
        </w:rPr>
        <w:drawing>
          <wp:inline distT="0" distB="0" distL="0" distR="0" wp14:anchorId="17F43FE2" wp14:editId="23999DB3">
            <wp:extent cx="5760720" cy="3540125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7B92" w14:textId="6ACEFA22" w:rsidR="003F6CFA" w:rsidRDefault="003F6CFA"/>
    <w:p w14:paraId="51677A9C" w14:textId="46F71310" w:rsidR="003F6CFA" w:rsidRPr="003F6CFA" w:rsidRDefault="003F6CFA" w:rsidP="003F6CFA">
      <w:pPr>
        <w:rPr>
          <w:sz w:val="36"/>
          <w:szCs w:val="36"/>
        </w:rPr>
      </w:pPr>
      <w:r w:rsidRPr="003F6CFA">
        <w:rPr>
          <w:sz w:val="36"/>
          <w:szCs w:val="36"/>
        </w:rPr>
        <w:t>EXP_</w:t>
      </w:r>
      <w:r>
        <w:rPr>
          <w:sz w:val="36"/>
          <w:szCs w:val="36"/>
        </w:rPr>
        <w:t>4</w:t>
      </w:r>
    </w:p>
    <w:p w14:paraId="09D79DD3" w14:textId="72351241" w:rsidR="003F6CFA" w:rsidRDefault="003F6CFA" w:rsidP="003F6CFA">
      <w:r>
        <w:t>SQL CODE:</w:t>
      </w:r>
      <w:r w:rsidR="000177A3" w:rsidRPr="000177A3">
        <w:t xml:space="preserve"> </w:t>
      </w:r>
      <w:r w:rsidR="000177A3" w:rsidRPr="000177A3">
        <w:t>SELECT EMPLOYEES.*,RANK() OVER(ORDER BY SALARY DESC,HIRE_DATE ASC) SALARY_RANK FROM EMPLOYEES ORDER BY SALARY_RANK;</w:t>
      </w:r>
    </w:p>
    <w:p w14:paraId="2FCE5164" w14:textId="790A480A" w:rsidR="003F6CFA" w:rsidRDefault="003F6CFA" w:rsidP="003F6CFA">
      <w:r>
        <w:t>RESULT:</w:t>
      </w:r>
    </w:p>
    <w:p w14:paraId="1A7A8E5D" w14:textId="45DF5BBF" w:rsidR="000177A3" w:rsidRDefault="000177A3" w:rsidP="003F6CFA">
      <w:r>
        <w:rPr>
          <w:noProof/>
        </w:rPr>
        <w:drawing>
          <wp:inline distT="0" distB="0" distL="0" distR="0" wp14:anchorId="24CF8C33" wp14:editId="211E729C">
            <wp:extent cx="5760720" cy="148653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EAEE" w14:textId="1915237A" w:rsidR="003F6CFA" w:rsidRDefault="003F6CFA"/>
    <w:p w14:paraId="5C343E18" w14:textId="77777777" w:rsidR="000177A3" w:rsidRDefault="000177A3" w:rsidP="003F6CFA">
      <w:pPr>
        <w:rPr>
          <w:sz w:val="36"/>
          <w:szCs w:val="36"/>
        </w:rPr>
      </w:pPr>
    </w:p>
    <w:p w14:paraId="77D910E2" w14:textId="281F84BE" w:rsidR="003F6CFA" w:rsidRPr="003F6CFA" w:rsidRDefault="003F6CFA" w:rsidP="003F6CFA">
      <w:pPr>
        <w:rPr>
          <w:sz w:val="36"/>
          <w:szCs w:val="36"/>
        </w:rPr>
      </w:pPr>
      <w:r w:rsidRPr="003F6CFA">
        <w:rPr>
          <w:sz w:val="36"/>
          <w:szCs w:val="36"/>
        </w:rPr>
        <w:lastRenderedPageBreak/>
        <w:t>EXP_</w:t>
      </w:r>
      <w:r>
        <w:rPr>
          <w:sz w:val="36"/>
          <w:szCs w:val="36"/>
        </w:rPr>
        <w:t>5</w:t>
      </w:r>
    </w:p>
    <w:p w14:paraId="5D699DAB" w14:textId="6A22A5F3" w:rsidR="003F6CFA" w:rsidRDefault="003F6CFA" w:rsidP="003F6CFA">
      <w:r>
        <w:t>SQL CODE:</w:t>
      </w:r>
      <w:r w:rsidR="000177A3" w:rsidRPr="000177A3">
        <w:t xml:space="preserve"> </w:t>
      </w:r>
      <w:r w:rsidR="000177A3" w:rsidRPr="000177A3">
        <w:t>SELECT EMPLOYEE_ID,NTILE(4) OVER (ORDER BY EMPLOYEE_ID) FROM EMPLOYEES;</w:t>
      </w:r>
    </w:p>
    <w:p w14:paraId="37D294CB" w14:textId="4E45478C" w:rsidR="003F6CFA" w:rsidRDefault="003F6CFA" w:rsidP="003F6CFA">
      <w:r>
        <w:t>RESULT:</w:t>
      </w:r>
    </w:p>
    <w:p w14:paraId="52D6B1C1" w14:textId="2DB9FB2B" w:rsidR="000177A3" w:rsidRDefault="000177A3" w:rsidP="003F6CFA">
      <w:r>
        <w:rPr>
          <w:noProof/>
        </w:rPr>
        <w:drawing>
          <wp:inline distT="0" distB="0" distL="0" distR="0" wp14:anchorId="52E565DB" wp14:editId="094C31BF">
            <wp:extent cx="3086100" cy="2864023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8696" cy="28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B0FF" w14:textId="24A30A43" w:rsidR="003F6CFA" w:rsidRDefault="003F6CFA"/>
    <w:p w14:paraId="6D4E8AA9" w14:textId="62083124" w:rsidR="003F6CFA" w:rsidRPr="003F6CFA" w:rsidRDefault="003F6CFA" w:rsidP="003F6CFA">
      <w:pPr>
        <w:rPr>
          <w:sz w:val="36"/>
          <w:szCs w:val="36"/>
        </w:rPr>
      </w:pPr>
      <w:r w:rsidRPr="003F6CFA">
        <w:rPr>
          <w:sz w:val="36"/>
          <w:szCs w:val="36"/>
        </w:rPr>
        <w:t>EXP_</w:t>
      </w:r>
      <w:r>
        <w:rPr>
          <w:sz w:val="36"/>
          <w:szCs w:val="36"/>
        </w:rPr>
        <w:t>6</w:t>
      </w:r>
    </w:p>
    <w:p w14:paraId="62C0ECDB" w14:textId="73E6F28A" w:rsidR="000177A3" w:rsidRDefault="003F6CFA" w:rsidP="000177A3">
      <w:r>
        <w:t>SQL CODE:</w:t>
      </w:r>
      <w:r w:rsidR="000177A3" w:rsidRPr="000177A3">
        <w:t xml:space="preserve"> </w:t>
      </w:r>
      <w:r w:rsidR="000177A3">
        <w:t>SELECT EMPLOYEE_ID,SALARY,DEPARTMENT_ID,</w:t>
      </w:r>
    </w:p>
    <w:p w14:paraId="1E4B7BEE" w14:textId="77777777" w:rsidR="000177A3" w:rsidRDefault="000177A3" w:rsidP="000177A3">
      <w:r>
        <w:t>CASE</w:t>
      </w:r>
    </w:p>
    <w:p w14:paraId="50DE224A" w14:textId="77777777" w:rsidR="000177A3" w:rsidRDefault="000177A3" w:rsidP="000177A3">
      <w:r>
        <w:t xml:space="preserve">    WHEN SALARY&lt;avg_salary_lower THEN 0 </w:t>
      </w:r>
    </w:p>
    <w:p w14:paraId="74D66000" w14:textId="77777777" w:rsidR="000177A3" w:rsidRDefault="000177A3" w:rsidP="000177A3">
      <w:r>
        <w:t xml:space="preserve">    ELSE 1</w:t>
      </w:r>
    </w:p>
    <w:p w14:paraId="5F2DC826" w14:textId="77777777" w:rsidR="000177A3" w:rsidRDefault="000177A3" w:rsidP="000177A3">
      <w:r>
        <w:t xml:space="preserve">    END AS SALARY_LABEL FROM (SELECT EMPLOYEE_ID,SALARY,DEPARTMENT_ID,</w:t>
      </w:r>
    </w:p>
    <w:p w14:paraId="792A6D5A" w14:textId="7A644639" w:rsidR="003F6CFA" w:rsidRDefault="000177A3" w:rsidP="000177A3">
      <w:r>
        <w:t xml:space="preserve">    AVG(SALARY) OVER (PARTITION BY DEPARTMENT_ID) AS avg_salary_lower FROM EMPLOYEES) ORDER BY 1,3;</w:t>
      </w:r>
    </w:p>
    <w:p w14:paraId="6BB20E8D" w14:textId="7DF37F75" w:rsidR="003F6CFA" w:rsidRDefault="003F6CFA" w:rsidP="003F6CFA">
      <w:r>
        <w:t>RESULT:</w:t>
      </w:r>
    </w:p>
    <w:p w14:paraId="16FEEC5C" w14:textId="77777777" w:rsidR="000177A3" w:rsidRDefault="000177A3" w:rsidP="003F6CFA">
      <w:r>
        <w:rPr>
          <w:noProof/>
        </w:rPr>
        <w:drawing>
          <wp:inline distT="0" distB="0" distL="0" distR="0" wp14:anchorId="6A32283C" wp14:editId="08094BF4">
            <wp:extent cx="2522220" cy="203970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179" cy="20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EEFC" w14:textId="6F186C48" w:rsidR="003F6CFA" w:rsidRPr="000177A3" w:rsidRDefault="003F6CFA" w:rsidP="003F6CFA">
      <w:r w:rsidRPr="003F6CFA">
        <w:rPr>
          <w:sz w:val="36"/>
          <w:szCs w:val="36"/>
        </w:rPr>
        <w:lastRenderedPageBreak/>
        <w:t>EXP_</w:t>
      </w:r>
      <w:r>
        <w:rPr>
          <w:sz w:val="36"/>
          <w:szCs w:val="36"/>
        </w:rPr>
        <w:t>7</w:t>
      </w:r>
    </w:p>
    <w:p w14:paraId="1CFDBA6A" w14:textId="562C8381" w:rsidR="00831F93" w:rsidRDefault="003F6CFA" w:rsidP="00831F93">
      <w:r>
        <w:t>SQL CODE:</w:t>
      </w:r>
      <w:r w:rsidR="00831F93" w:rsidRPr="00831F93">
        <w:t xml:space="preserve"> </w:t>
      </w:r>
      <w:r w:rsidR="00831F93">
        <w:t>SELECT E.EMPLOYEE_ID,E.HIRE_DATE,E.DEPARTMENT_ID FROM EMPLOYEES E JOIN(</w:t>
      </w:r>
    </w:p>
    <w:p w14:paraId="4CE535D8" w14:textId="77777777" w:rsidR="00831F93" w:rsidRDefault="00831F93" w:rsidP="00831F93">
      <w:r>
        <w:t>SELECT EMPLOYEE_ID,HIRE_DATE FROM (SELECT EMPLOYEE_ID,HIRE_DATE,ROW_NUMBER() OVER (PARTITION BY EXTRACT(YEAR FROM HIRE_DATE) ORDER BY HIRE_DATE) AS rn FROM EMPLOYEES)</w:t>
      </w:r>
    </w:p>
    <w:p w14:paraId="5B480167" w14:textId="104F884C" w:rsidR="003F6CFA" w:rsidRDefault="00831F93" w:rsidP="00831F93">
      <w:r>
        <w:t>RANKED_EMPLOYEES WHERE rn=1 ) first_employee_per_year ON E.EMPLOYEE_ID=first_employee_per_year.employee_id and E.HIRE_DATE=first_employee_per_year.HIRE_DATE;</w:t>
      </w:r>
    </w:p>
    <w:p w14:paraId="746AADAC" w14:textId="04BDD90A" w:rsidR="003F6CFA" w:rsidRDefault="003F6CFA" w:rsidP="003F6CFA">
      <w:r>
        <w:t>RESULT:</w:t>
      </w:r>
    </w:p>
    <w:p w14:paraId="023BFAB3" w14:textId="7F595CB3" w:rsidR="00831F93" w:rsidRDefault="00831F93" w:rsidP="003F6CFA">
      <w:r>
        <w:rPr>
          <w:noProof/>
        </w:rPr>
        <w:drawing>
          <wp:inline distT="0" distB="0" distL="0" distR="0" wp14:anchorId="2246380A" wp14:editId="7AE09898">
            <wp:extent cx="3476625" cy="218122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E31E" w14:textId="3B9596D9" w:rsidR="003F6CFA" w:rsidRDefault="003F6CFA"/>
    <w:p w14:paraId="5511EED5" w14:textId="67EEF8BF" w:rsidR="003F6CFA" w:rsidRPr="003F6CFA" w:rsidRDefault="003F6CFA" w:rsidP="003F6CFA">
      <w:pPr>
        <w:rPr>
          <w:sz w:val="36"/>
          <w:szCs w:val="36"/>
        </w:rPr>
      </w:pPr>
      <w:r w:rsidRPr="003F6CFA">
        <w:rPr>
          <w:sz w:val="36"/>
          <w:szCs w:val="36"/>
        </w:rPr>
        <w:t>EXP_</w:t>
      </w:r>
      <w:r>
        <w:rPr>
          <w:sz w:val="36"/>
          <w:szCs w:val="36"/>
        </w:rPr>
        <w:t>8</w:t>
      </w:r>
    </w:p>
    <w:p w14:paraId="02CC113E" w14:textId="3E427F29" w:rsidR="00831F93" w:rsidRDefault="003F6CFA" w:rsidP="00831F93">
      <w:r>
        <w:t>SQL CODE:</w:t>
      </w:r>
      <w:r w:rsidR="00831F93" w:rsidRPr="00831F93">
        <w:t xml:space="preserve"> </w:t>
      </w:r>
      <w:r w:rsidR="00831F93">
        <w:t>SELECT * FROM EMPLOYEES WHERE EMPLOYEE_ID NOT IN (SELECT EMPLOYEE_ID FROM(SELECT EMPLOYEE_ID,DENSE_RANK() OVER (PARTITION BY DEPARTMENT_ID ORDER BY SALARY DESC) SALARY_RANK</w:t>
      </w:r>
    </w:p>
    <w:p w14:paraId="2C044C01" w14:textId="69BE229B" w:rsidR="003F6CFA" w:rsidRDefault="00831F93" w:rsidP="00831F93">
      <w:r>
        <w:t>FROM EMPLOYEES) RANKED WHERE SALARY_RANK=1);</w:t>
      </w:r>
    </w:p>
    <w:p w14:paraId="3BE4880C" w14:textId="18151320" w:rsidR="003F6CFA" w:rsidRDefault="003F6CFA" w:rsidP="003F6CFA">
      <w:r>
        <w:t>RESULT:</w:t>
      </w:r>
    </w:p>
    <w:p w14:paraId="7B8B742F" w14:textId="09637FC8" w:rsidR="00831F93" w:rsidRDefault="00831F93" w:rsidP="003F6CFA">
      <w:r>
        <w:rPr>
          <w:noProof/>
        </w:rPr>
        <w:drawing>
          <wp:inline distT="0" distB="0" distL="0" distR="0" wp14:anchorId="4929C577" wp14:editId="7C0090DA">
            <wp:extent cx="5760720" cy="1612265"/>
            <wp:effectExtent l="0" t="0" r="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C3F1" w14:textId="49440B5A" w:rsidR="003F6CFA" w:rsidRDefault="003F6CFA"/>
    <w:p w14:paraId="78690EB6" w14:textId="77777777" w:rsidR="00831F93" w:rsidRDefault="00831F93" w:rsidP="003F6CFA">
      <w:pPr>
        <w:rPr>
          <w:sz w:val="36"/>
          <w:szCs w:val="36"/>
        </w:rPr>
      </w:pPr>
    </w:p>
    <w:p w14:paraId="5358A212" w14:textId="3CC1F88D" w:rsidR="003F6CFA" w:rsidRPr="003F6CFA" w:rsidRDefault="003F6CFA" w:rsidP="003F6CFA">
      <w:pPr>
        <w:rPr>
          <w:sz w:val="36"/>
          <w:szCs w:val="36"/>
        </w:rPr>
      </w:pPr>
      <w:r w:rsidRPr="003F6CFA">
        <w:rPr>
          <w:sz w:val="36"/>
          <w:szCs w:val="36"/>
        </w:rPr>
        <w:lastRenderedPageBreak/>
        <w:t>EXP_</w:t>
      </w:r>
      <w:r>
        <w:rPr>
          <w:sz w:val="36"/>
          <w:szCs w:val="36"/>
        </w:rPr>
        <w:t>9</w:t>
      </w:r>
    </w:p>
    <w:p w14:paraId="3906D865" w14:textId="51FD8A35" w:rsidR="00577478" w:rsidRDefault="003F6CFA" w:rsidP="00577478">
      <w:r>
        <w:t>SQL CODE:</w:t>
      </w:r>
      <w:r w:rsidR="00577478" w:rsidRPr="00577478">
        <w:t xml:space="preserve"> </w:t>
      </w:r>
      <w:r w:rsidR="00577478">
        <w:t xml:space="preserve">SELECT * FROM EMPLOYEES </w:t>
      </w:r>
    </w:p>
    <w:p w14:paraId="56A86086" w14:textId="77777777" w:rsidR="00577478" w:rsidRDefault="00577478" w:rsidP="00577478">
      <w:r>
        <w:t xml:space="preserve">WHERE EMPLOYEE_ID </w:t>
      </w:r>
    </w:p>
    <w:p w14:paraId="148BD99C" w14:textId="77777777" w:rsidR="00577478" w:rsidRDefault="00577478" w:rsidP="00577478">
      <w:r>
        <w:t>NOT IN</w:t>
      </w:r>
    </w:p>
    <w:p w14:paraId="542802D9" w14:textId="77777777" w:rsidR="00577478" w:rsidRDefault="00577478" w:rsidP="00577478">
      <w:r>
        <w:t xml:space="preserve">(SELECT EMPLOYEE_ID FROM (SELECT EMPLOYEE_ID,DENSE_RANK() OVER(PARTITION BY DEPARTMENT_ID ORDER BY SALARY DESC) SALARY_RANK FROM EMPLOYEES) </w:t>
      </w:r>
    </w:p>
    <w:p w14:paraId="0A4E72E5" w14:textId="1E021C1F" w:rsidR="003F6CFA" w:rsidRDefault="00577478" w:rsidP="00577478">
      <w:r>
        <w:t>RANKED WHERE SALARY_RANK&gt;2);</w:t>
      </w:r>
    </w:p>
    <w:p w14:paraId="7E9A734F" w14:textId="06ABEEE5" w:rsidR="003F6CFA" w:rsidRDefault="003F6CFA" w:rsidP="003F6CFA">
      <w:r>
        <w:t>RESULT:</w:t>
      </w:r>
    </w:p>
    <w:p w14:paraId="0CF8804A" w14:textId="6645A9D3" w:rsidR="00577478" w:rsidRDefault="00577478" w:rsidP="003F6CFA">
      <w:r>
        <w:rPr>
          <w:noProof/>
        </w:rPr>
        <w:drawing>
          <wp:inline distT="0" distB="0" distL="0" distR="0" wp14:anchorId="1990FF70" wp14:editId="4213EEB8">
            <wp:extent cx="5760720" cy="1806575"/>
            <wp:effectExtent l="0" t="0" r="0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511D" w14:textId="06469FC7" w:rsidR="003F6CFA" w:rsidRDefault="003F6CFA"/>
    <w:p w14:paraId="7D136982" w14:textId="61100786" w:rsidR="003F6CFA" w:rsidRPr="003F6CFA" w:rsidRDefault="003F6CFA" w:rsidP="003F6CFA">
      <w:pPr>
        <w:rPr>
          <w:sz w:val="36"/>
          <w:szCs w:val="36"/>
        </w:rPr>
      </w:pPr>
      <w:r w:rsidRPr="003F6CFA">
        <w:rPr>
          <w:sz w:val="36"/>
          <w:szCs w:val="36"/>
        </w:rPr>
        <w:t>EXP_</w:t>
      </w:r>
      <w:r>
        <w:rPr>
          <w:sz w:val="36"/>
          <w:szCs w:val="36"/>
        </w:rPr>
        <w:t>10</w:t>
      </w:r>
    </w:p>
    <w:p w14:paraId="1C390316" w14:textId="4DF93D4C" w:rsidR="00577478" w:rsidRDefault="003F6CFA" w:rsidP="00577478">
      <w:r>
        <w:t>SQL CODE:</w:t>
      </w:r>
      <w:r w:rsidR="00577478" w:rsidRPr="00577478">
        <w:t xml:space="preserve"> </w:t>
      </w:r>
      <w:r w:rsidR="00577478">
        <w:t xml:space="preserve">SELECT E.FIRST_NAME ||' '|| E.LAST_NAME FULL_NAME,E.DEPARTMENT_ID,E.HIRE_DATE,DENSE_RANK() OVER (PARTITION BY DEPARTMENT_ID ORDER BY HIRE_DATE) AS RANK FROM EMPLOYEES E </w:t>
      </w:r>
    </w:p>
    <w:p w14:paraId="6CC39E2E" w14:textId="52381E8F" w:rsidR="003F6CFA" w:rsidRDefault="00577478" w:rsidP="00577478">
      <w:r>
        <w:t>ORDER BY DEPARTMENT_ID,HIRE_DATE;</w:t>
      </w:r>
    </w:p>
    <w:p w14:paraId="27983197" w14:textId="6DB17548" w:rsidR="003F6CFA" w:rsidRDefault="003F6CFA" w:rsidP="003F6CFA">
      <w:r>
        <w:t>RESULT:</w:t>
      </w:r>
    </w:p>
    <w:p w14:paraId="4BED41D8" w14:textId="30AFF088" w:rsidR="00577478" w:rsidRDefault="00577478" w:rsidP="003F6CFA">
      <w:r>
        <w:rPr>
          <w:noProof/>
        </w:rPr>
        <w:drawing>
          <wp:inline distT="0" distB="0" distL="0" distR="0" wp14:anchorId="68AB6AA5" wp14:editId="56818911">
            <wp:extent cx="3429000" cy="270825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824" cy="27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555B" w14:textId="77777777" w:rsidR="003F6CFA" w:rsidRDefault="003F6CFA"/>
    <w:p w14:paraId="43C1131D" w14:textId="1A025065" w:rsidR="003F6CFA" w:rsidRDefault="003F6CFA"/>
    <w:p w14:paraId="65D2F813" w14:textId="77777777" w:rsidR="003F6CFA" w:rsidRDefault="003F6CFA"/>
    <w:p w14:paraId="547C513B" w14:textId="77777777" w:rsidR="003F6CFA" w:rsidRDefault="003F6CFA"/>
    <w:sectPr w:rsidR="003F6C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CFA"/>
    <w:rsid w:val="000177A3"/>
    <w:rsid w:val="002775C6"/>
    <w:rsid w:val="003F6CFA"/>
    <w:rsid w:val="00577478"/>
    <w:rsid w:val="0083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0E125"/>
  <w15:chartTrackingRefBased/>
  <w15:docId w15:val="{B2580AA3-24AB-4A34-9E86-827077930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M.Ali FIRAT</dc:creator>
  <cp:keywords/>
  <dc:description/>
  <cp:lastModifiedBy>M.Ali FIRAT</cp:lastModifiedBy>
  <cp:revision>4</cp:revision>
  <dcterms:created xsi:type="dcterms:W3CDTF">2023-07-25T21:59:00Z</dcterms:created>
  <dcterms:modified xsi:type="dcterms:W3CDTF">2023-07-31T16:36:00Z</dcterms:modified>
</cp:coreProperties>
</file>