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8988" w14:textId="77777777" w:rsidR="00176F55" w:rsidRDefault="00F7300A" w:rsidP="002F5314">
      <w:pPr>
        <w:rPr>
          <w:noProof/>
        </w:rPr>
      </w:pPr>
      <w:r>
        <w:rPr>
          <w:noProof/>
        </w:rPr>
        <w:t xml:space="preserve">First </w:t>
      </w:r>
      <w:r w:rsidR="0076667A">
        <w:rPr>
          <w:noProof/>
        </w:rPr>
        <w:t>, docker was installed and oracle xe image</w:t>
      </w:r>
      <w:r w:rsidR="00176F55">
        <w:rPr>
          <w:noProof/>
        </w:rPr>
        <w:t xml:space="preserve"> container was downloaded from docker hub.</w:t>
      </w:r>
    </w:p>
    <w:p w14:paraId="32E7363E" w14:textId="03E1D6A7" w:rsidR="0042143C" w:rsidRDefault="002F5314" w:rsidP="002F5314">
      <w:pPr>
        <w:rPr>
          <w:noProof/>
        </w:rPr>
      </w:pPr>
      <w:r>
        <w:rPr>
          <w:noProof/>
        </w:rPr>
        <w:drawing>
          <wp:inline distT="0" distB="0" distL="0" distR="0" wp14:anchorId="4BBBBB12" wp14:editId="7C048D0F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24AB" w14:textId="43468702" w:rsidR="0042143C" w:rsidRDefault="0042143C" w:rsidP="002F5314">
      <w:pPr>
        <w:rPr>
          <w:noProof/>
        </w:rPr>
      </w:pPr>
      <w:r>
        <w:rPr>
          <w:noProof/>
        </w:rPr>
        <w:drawing>
          <wp:inline distT="0" distB="0" distL="0" distR="0" wp14:anchorId="17063032" wp14:editId="5F7915CF">
            <wp:extent cx="5712961" cy="3253740"/>
            <wp:effectExtent l="0" t="0" r="2540" b="3810"/>
            <wp:docPr id="5" name="Resim 5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ekran görüntüsü, ekran, siyah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56" cy="326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2548" w14:textId="6FE5298E" w:rsidR="0042143C" w:rsidRDefault="00B2496D" w:rsidP="002F5314">
      <w:pPr>
        <w:rPr>
          <w:noProof/>
        </w:rPr>
      </w:pPr>
      <w:r>
        <w:rPr>
          <w:noProof/>
        </w:rPr>
        <w:t>In the ne</w:t>
      </w:r>
      <w:r w:rsidR="00176F55">
        <w:rPr>
          <w:noProof/>
        </w:rPr>
        <w:t>x</w:t>
      </w:r>
      <w:r>
        <w:rPr>
          <w:noProof/>
        </w:rPr>
        <w:t xml:space="preserve">t step, contacted </w:t>
      </w:r>
      <w:r w:rsidR="004E20F9">
        <w:rPr>
          <w:noProof/>
        </w:rPr>
        <w:t>oracle sql developer .</w:t>
      </w:r>
    </w:p>
    <w:p w14:paraId="092E2E88" w14:textId="75E21327" w:rsidR="007A0841" w:rsidRDefault="005B148E" w:rsidP="002F5314">
      <w:r>
        <w:rPr>
          <w:noProof/>
        </w:rPr>
        <w:lastRenderedPageBreak/>
        <w:drawing>
          <wp:inline distT="0" distB="0" distL="0" distR="0" wp14:anchorId="5BFB6193" wp14:editId="2DE141CF">
            <wp:extent cx="5753100" cy="43586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B04F" w14:textId="2CE3AF4D" w:rsidR="007F568F" w:rsidRDefault="00CF7BE9" w:rsidP="002F5314">
      <w:r>
        <w:t>Test table were tested with the establish</w:t>
      </w:r>
      <w:r w:rsidR="00CB6560">
        <w:t>ed connection.</w:t>
      </w:r>
    </w:p>
    <w:p w14:paraId="42F0368B" w14:textId="6C2F5EC8" w:rsidR="00351A5E" w:rsidRDefault="005B148E" w:rsidP="002F5314">
      <w:r>
        <w:rPr>
          <w:noProof/>
        </w:rPr>
        <w:drawing>
          <wp:inline distT="0" distB="0" distL="0" distR="0" wp14:anchorId="4573A1F1" wp14:editId="7A2BED95">
            <wp:extent cx="5760720" cy="3240405"/>
            <wp:effectExtent l="0" t="0" r="0" b="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13B1" w14:textId="64846303" w:rsidR="000C7DC4" w:rsidRDefault="000C7DC4" w:rsidP="002F5314"/>
    <w:p w14:paraId="77A55EE6" w14:textId="77777777" w:rsidR="00523B79" w:rsidRDefault="00523B79" w:rsidP="002F5314"/>
    <w:p w14:paraId="2C8078FE" w14:textId="77777777" w:rsidR="00523B79" w:rsidRDefault="00523B79" w:rsidP="002F5314"/>
    <w:p w14:paraId="45D751B7" w14:textId="1E36845C" w:rsidR="000C7DC4" w:rsidRDefault="000C7DC4" w:rsidP="002F5314">
      <w:r>
        <w:lastRenderedPageBreak/>
        <w:t>KEY WORDS</w:t>
      </w:r>
    </w:p>
    <w:p w14:paraId="047CC6EE" w14:textId="2481B191" w:rsidR="000C7DC4" w:rsidRDefault="00A60E37" w:rsidP="002F5314">
      <w:r>
        <w:t>C</w:t>
      </w:r>
      <w:r w:rsidR="007146C6">
        <w:t>ontaineriz</w:t>
      </w:r>
      <w:r w:rsidR="003735C6">
        <w:t xml:space="preserve">tion: Containeriztion is the </w:t>
      </w:r>
      <w:r w:rsidR="00C05E10">
        <w:t>packaging of software code with only the operating system libaries and dependencies needed to run</w:t>
      </w:r>
      <w:r w:rsidR="00841958">
        <w:t xml:space="preserve"> the code to creta a single container that Works consistenly</w:t>
      </w:r>
      <w:r w:rsidR="00535E64">
        <w:t xml:space="preserve"> on any infrastructure.</w:t>
      </w:r>
    </w:p>
    <w:p w14:paraId="1E85DF0B" w14:textId="10CA7AE5" w:rsidR="00535E64" w:rsidRDefault="00535E64" w:rsidP="002F5314"/>
    <w:p w14:paraId="42D96B1F" w14:textId="576E5604" w:rsidR="00535E64" w:rsidRDefault="00535E64" w:rsidP="002F5314">
      <w:r>
        <w:t>Virtualization: Virtualization is a techonlogy</w:t>
      </w:r>
      <w:r w:rsidR="00087B02">
        <w:t xml:space="preserve"> that allows you to create useful services using resources</w:t>
      </w:r>
      <w:r w:rsidR="0042438A">
        <w:t xml:space="preserve"> traditionally tied to hardware</w:t>
      </w:r>
      <w:r w:rsidR="009B140A">
        <w:t>. It allows you to use the full capacity of a physical machine by distributing</w:t>
      </w:r>
      <w:r w:rsidR="00492D8C">
        <w:t xml:space="preserve"> its capabilities among many user sor envitoments.</w:t>
      </w:r>
    </w:p>
    <w:p w14:paraId="26C1EF7E" w14:textId="790D8731" w:rsidR="00351A5E" w:rsidRDefault="00351A5E" w:rsidP="002F5314"/>
    <w:p w14:paraId="17085B83" w14:textId="77777777" w:rsidR="00351A5E" w:rsidRDefault="00351A5E" w:rsidP="002F5314"/>
    <w:p w14:paraId="3D49BD8D" w14:textId="00F4557C" w:rsidR="00351A5E" w:rsidRPr="002F5314" w:rsidRDefault="00351A5E" w:rsidP="002F5314"/>
    <w:sectPr w:rsidR="00351A5E" w:rsidRPr="002F5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14"/>
    <w:rsid w:val="00087B02"/>
    <w:rsid w:val="000C7DC4"/>
    <w:rsid w:val="00176F55"/>
    <w:rsid w:val="002F5314"/>
    <w:rsid w:val="00351A5E"/>
    <w:rsid w:val="003735C6"/>
    <w:rsid w:val="0040487C"/>
    <w:rsid w:val="0042143C"/>
    <w:rsid w:val="0042438A"/>
    <w:rsid w:val="00492D8C"/>
    <w:rsid w:val="004E20F9"/>
    <w:rsid w:val="00523B79"/>
    <w:rsid w:val="00535E64"/>
    <w:rsid w:val="005B148E"/>
    <w:rsid w:val="006F75AC"/>
    <w:rsid w:val="007146C6"/>
    <w:rsid w:val="00717461"/>
    <w:rsid w:val="0076667A"/>
    <w:rsid w:val="007A0841"/>
    <w:rsid w:val="007F568F"/>
    <w:rsid w:val="00821412"/>
    <w:rsid w:val="00841958"/>
    <w:rsid w:val="008E704D"/>
    <w:rsid w:val="009B140A"/>
    <w:rsid w:val="00A60E37"/>
    <w:rsid w:val="00B2496D"/>
    <w:rsid w:val="00C05E10"/>
    <w:rsid w:val="00CB6560"/>
    <w:rsid w:val="00CF7BE9"/>
    <w:rsid w:val="00DF1DE0"/>
    <w:rsid w:val="00F7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6EC1"/>
  <w15:chartTrackingRefBased/>
  <w15:docId w15:val="{A99C7D9E-E62B-41FA-875F-D1842D73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fırat</dc:creator>
  <cp:keywords/>
  <dc:description/>
  <cp:lastModifiedBy>muhammed ali fırat</cp:lastModifiedBy>
  <cp:revision>28</cp:revision>
  <dcterms:created xsi:type="dcterms:W3CDTF">2021-07-26T14:15:00Z</dcterms:created>
  <dcterms:modified xsi:type="dcterms:W3CDTF">2021-07-27T05:54:00Z</dcterms:modified>
</cp:coreProperties>
</file>