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5C92" w14:textId="48C62C0D" w:rsidR="0002214C" w:rsidRDefault="0002214C"/>
    <w:p w14:paraId="77031FF8" w14:textId="0BC04C40" w:rsidR="00121220" w:rsidRPr="00121220" w:rsidRDefault="00121220" w:rsidP="0012122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21220">
        <w:rPr>
          <w:rFonts w:ascii="Times New Roman" w:hAnsi="Times New Roman" w:cs="Times New Roman"/>
          <w:b/>
          <w:bCs/>
          <w:sz w:val="32"/>
          <w:szCs w:val="32"/>
          <w:u w:val="single"/>
        </w:rPr>
        <w:t>Design</w:t>
      </w:r>
    </w:p>
    <w:p w14:paraId="4C9968BD" w14:textId="453E223B" w:rsidR="00121220" w:rsidRDefault="00121220">
      <w:r w:rsidRPr="00121220">
        <w:drawing>
          <wp:inline distT="0" distB="0" distL="0" distR="0" wp14:anchorId="7BB40F9D" wp14:editId="2B0B7840">
            <wp:extent cx="5731510" cy="2586355"/>
            <wp:effectExtent l="0" t="0" r="2540" b="4445"/>
            <wp:docPr id="992133992" name="Picture 1" descr="A screenshot of a quiz gener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33992" name="Picture 1" descr="A screenshot of a quiz generat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627A" w14:textId="77777777" w:rsidR="00121220" w:rsidRDefault="00121220"/>
    <w:p w14:paraId="3B6D1809" w14:textId="7BBEAE70" w:rsidR="00121220" w:rsidRDefault="00D13A26" w:rsidP="00D13A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6A5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Implementation </w:t>
      </w:r>
      <w:r w:rsidR="00B06A57" w:rsidRPr="00B06A57">
        <w:rPr>
          <w:rFonts w:ascii="Times New Roman" w:hAnsi="Times New Roman" w:cs="Times New Roman"/>
          <w:b/>
          <w:bCs/>
          <w:sz w:val="32"/>
          <w:szCs w:val="32"/>
          <w:u w:val="single"/>
        </w:rPr>
        <w:t>and User Guide</w:t>
      </w:r>
    </w:p>
    <w:p w14:paraId="22F415F5" w14:textId="77777777" w:rsidR="00B06A57" w:rsidRDefault="00B06A57" w:rsidP="00D13A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38B9B9" w14:textId="735950F7" w:rsidR="00B06A57" w:rsidRDefault="00F60B62" w:rsidP="00B06A57">
      <w:pPr>
        <w:rPr>
          <w:rFonts w:ascii="Times New Roman" w:hAnsi="Times New Roman" w:cs="Times New Roman"/>
          <w:sz w:val="32"/>
          <w:szCs w:val="32"/>
        </w:rPr>
      </w:pPr>
      <w:r w:rsidRPr="00F60B6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840B04" wp14:editId="7CC9A0FB">
            <wp:extent cx="5731510" cy="2508250"/>
            <wp:effectExtent l="0" t="0" r="2540" b="6350"/>
            <wp:docPr id="30813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31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20B" w14:textId="77777777" w:rsidR="00F60B62" w:rsidRDefault="00F60B62" w:rsidP="00B06A57">
      <w:pPr>
        <w:rPr>
          <w:rFonts w:ascii="Times New Roman" w:hAnsi="Times New Roman" w:cs="Times New Roman"/>
          <w:sz w:val="32"/>
          <w:szCs w:val="32"/>
        </w:rPr>
      </w:pPr>
    </w:p>
    <w:p w14:paraId="06B55DD9" w14:textId="4FBFA085" w:rsidR="00C06519" w:rsidRDefault="00C06519" w:rsidP="00B06A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Guide: -</w:t>
      </w:r>
    </w:p>
    <w:p w14:paraId="190E4E32" w14:textId="77777777" w:rsidR="00A62A3C" w:rsidRPr="00A62A3C" w:rsidRDefault="00B838AB" w:rsidP="00B838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</w:t>
      </w:r>
      <w:r w:rsidR="00A62A3C">
        <w:rPr>
          <w:rFonts w:ascii="Times New Roman" w:hAnsi="Times New Roman" w:cs="Times New Roman"/>
          <w:sz w:val="24"/>
          <w:szCs w:val="24"/>
        </w:rPr>
        <w:t>prompted to enter an API key.</w:t>
      </w:r>
    </w:p>
    <w:p w14:paraId="7A08B540" w14:textId="1ADC5A06" w:rsidR="00F60B62" w:rsidRPr="00B838AB" w:rsidRDefault="00A62A3C" w:rsidP="00B838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key is entered </w:t>
      </w:r>
      <w:r w:rsidR="00336E87">
        <w:rPr>
          <w:rFonts w:ascii="Times New Roman" w:hAnsi="Times New Roman" w:cs="Times New Roman"/>
          <w:sz w:val="24"/>
          <w:szCs w:val="24"/>
        </w:rPr>
        <w:t xml:space="preserve">the user </w:t>
      </w:r>
      <w:r w:rsidR="00742640">
        <w:rPr>
          <w:rFonts w:ascii="Times New Roman" w:hAnsi="Times New Roman" w:cs="Times New Roman"/>
          <w:sz w:val="24"/>
          <w:szCs w:val="24"/>
        </w:rPr>
        <w:t>can give a prompt such as “Give me an multiple choice quiz of 5 questions about football” and accordingly the generator makes the quiz.</w:t>
      </w:r>
      <w:r w:rsidR="00C06519" w:rsidRPr="00B838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194C14" w14:textId="77777777" w:rsidR="00C06519" w:rsidRPr="00B06A57" w:rsidRDefault="00C06519" w:rsidP="00B06A57">
      <w:pPr>
        <w:rPr>
          <w:rFonts w:ascii="Times New Roman" w:hAnsi="Times New Roman" w:cs="Times New Roman"/>
          <w:sz w:val="32"/>
          <w:szCs w:val="32"/>
        </w:rPr>
      </w:pPr>
    </w:p>
    <w:sectPr w:rsidR="00C06519" w:rsidRPr="00B0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01AF" w14:textId="77777777" w:rsidR="00462C80" w:rsidRDefault="00462C80" w:rsidP="00121220">
      <w:pPr>
        <w:spacing w:after="0" w:line="240" w:lineRule="auto"/>
      </w:pPr>
      <w:r>
        <w:separator/>
      </w:r>
    </w:p>
  </w:endnote>
  <w:endnote w:type="continuationSeparator" w:id="0">
    <w:p w14:paraId="340E94DD" w14:textId="77777777" w:rsidR="00462C80" w:rsidRDefault="00462C80" w:rsidP="00121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C3A3A" w14:textId="77777777" w:rsidR="00462C80" w:rsidRDefault="00462C80" w:rsidP="00121220">
      <w:pPr>
        <w:spacing w:after="0" w:line="240" w:lineRule="auto"/>
      </w:pPr>
      <w:r>
        <w:separator/>
      </w:r>
    </w:p>
  </w:footnote>
  <w:footnote w:type="continuationSeparator" w:id="0">
    <w:p w14:paraId="7D6476E9" w14:textId="77777777" w:rsidR="00462C80" w:rsidRDefault="00462C80" w:rsidP="00121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C0C07"/>
    <w:multiLevelType w:val="hybridMultilevel"/>
    <w:tmpl w:val="1AC07E1A"/>
    <w:lvl w:ilvl="0" w:tplc="A0D0E0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C3293"/>
    <w:multiLevelType w:val="hybridMultilevel"/>
    <w:tmpl w:val="CB58A3C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23228"/>
    <w:multiLevelType w:val="hybridMultilevel"/>
    <w:tmpl w:val="AA46E7DC"/>
    <w:lvl w:ilvl="0" w:tplc="02BE95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014343">
    <w:abstractNumId w:val="1"/>
  </w:num>
  <w:num w:numId="2" w16cid:durableId="1302419750">
    <w:abstractNumId w:val="0"/>
  </w:num>
  <w:num w:numId="3" w16cid:durableId="979579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3F"/>
    <w:rsid w:val="0000373F"/>
    <w:rsid w:val="0002214C"/>
    <w:rsid w:val="00121220"/>
    <w:rsid w:val="00253BA4"/>
    <w:rsid w:val="00336E87"/>
    <w:rsid w:val="00462C80"/>
    <w:rsid w:val="00742640"/>
    <w:rsid w:val="00A62A3C"/>
    <w:rsid w:val="00AF77B7"/>
    <w:rsid w:val="00B06A57"/>
    <w:rsid w:val="00B838AB"/>
    <w:rsid w:val="00C06519"/>
    <w:rsid w:val="00D13A26"/>
    <w:rsid w:val="00F6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9ACC"/>
  <w15:chartTrackingRefBased/>
  <w15:docId w15:val="{3D7E3629-A785-459C-BEB8-D0FBB1F0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220"/>
  </w:style>
  <w:style w:type="paragraph" w:styleId="Footer">
    <w:name w:val="footer"/>
    <w:basedOn w:val="Normal"/>
    <w:link w:val="FooterChar"/>
    <w:uiPriority w:val="99"/>
    <w:unhideWhenUsed/>
    <w:rsid w:val="00121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220"/>
  </w:style>
  <w:style w:type="paragraph" w:styleId="ListParagraph">
    <w:name w:val="List Paragraph"/>
    <w:basedOn w:val="Normal"/>
    <w:uiPriority w:val="34"/>
    <w:qFormat/>
    <w:rsid w:val="00B8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Althaf</dc:creator>
  <cp:keywords/>
  <dc:description/>
  <cp:lastModifiedBy>Muhammed Althaf</cp:lastModifiedBy>
  <cp:revision>10</cp:revision>
  <dcterms:created xsi:type="dcterms:W3CDTF">2023-12-19T05:47:00Z</dcterms:created>
  <dcterms:modified xsi:type="dcterms:W3CDTF">2023-12-19T05:55:00Z</dcterms:modified>
</cp:coreProperties>
</file>