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2D76" w14:textId="793C8F0E" w:rsidR="00955ED1" w:rsidRDefault="0087776F" w:rsidP="00955ED1">
      <w:r>
        <w:t>0 NIV:</w:t>
      </w:r>
      <w:r w:rsidR="000F48FF">
        <w:t xml:space="preserve"> </w:t>
      </w:r>
      <w:r w:rsidR="002C3599">
        <w:t>Klantcode (PK), Naam, Achternaam, Adres, Postcode, Woonplaats</w:t>
      </w:r>
      <w:r w:rsidR="002C3599">
        <w:t xml:space="preserve"> </w:t>
      </w:r>
      <w:r w:rsidR="002C3599">
        <w:t>Productcode (PK), Omschrijving , Stuksprijs</w:t>
      </w:r>
      <w:r w:rsidR="002C3599">
        <w:t xml:space="preserve">, </w:t>
      </w:r>
      <w:r w:rsidR="002C3599">
        <w:t>factuurnummer (PK), factuurdatum, vervaldatum, aantal, BTW Totaal, totaal excl BTW, te betalen, klantcode (FK),  Productcode (FK)</w:t>
      </w:r>
      <w:r w:rsidR="002C3599">
        <w:br/>
      </w:r>
      <w:r w:rsidR="002C3599">
        <w:br/>
      </w:r>
      <w:r>
        <w:br/>
        <w:t xml:space="preserve">1 NIV: </w:t>
      </w:r>
    </w:p>
    <w:p w14:paraId="104996D2" w14:textId="78E6B516" w:rsidR="00955ED1" w:rsidRDefault="00955ED1" w:rsidP="00955ED1">
      <w:r>
        <w:t>Klant:</w:t>
      </w:r>
    </w:p>
    <w:p w14:paraId="79D111EF" w14:textId="77777777" w:rsidR="00955ED1" w:rsidRDefault="0087776F" w:rsidP="00955ED1">
      <w:r>
        <w:t xml:space="preserve"> </w:t>
      </w:r>
      <w:r w:rsidR="00955ED1">
        <w:t>Klantcode (PK)</w:t>
      </w:r>
      <w:r w:rsidR="00955ED1">
        <w:t>, Naam, Achternaam, Adres, Postcode, Woonplaats</w:t>
      </w:r>
      <w:r>
        <w:br/>
      </w:r>
      <w:r>
        <w:br/>
      </w:r>
      <w:r>
        <w:br/>
      </w:r>
      <w:r>
        <w:br/>
        <w:t xml:space="preserve">2. NIV: </w:t>
      </w:r>
      <w:r>
        <w:br/>
      </w:r>
      <w:r w:rsidR="00955ED1">
        <w:t>Klant:</w:t>
      </w:r>
    </w:p>
    <w:p w14:paraId="381E505E" w14:textId="64A9F8A1" w:rsidR="00955ED1" w:rsidRDefault="00955ED1" w:rsidP="00955ED1">
      <w:r>
        <w:t xml:space="preserve"> Klantcode (PK), Naam, Achternaam, Adres, Postcode, Woonplaats</w:t>
      </w:r>
    </w:p>
    <w:p w14:paraId="7DFDF62B" w14:textId="77777777" w:rsidR="00955ED1" w:rsidRDefault="00955ED1" w:rsidP="00955ED1">
      <w:r>
        <w:t>Product:</w:t>
      </w:r>
    </w:p>
    <w:p w14:paraId="19A81D67" w14:textId="2BD98F9C" w:rsidR="00955ED1" w:rsidRDefault="00955ED1" w:rsidP="00955ED1">
      <w:r>
        <w:t>Productcode (PK)</w:t>
      </w:r>
      <w:r>
        <w:t xml:space="preserve">, </w:t>
      </w:r>
      <w:r>
        <w:t>Omschrijving</w:t>
      </w:r>
      <w:r>
        <w:t xml:space="preserve"> , </w:t>
      </w:r>
      <w:r>
        <w:t>Stuksprijs</w:t>
      </w:r>
      <w:r w:rsidR="0087776F">
        <w:br/>
      </w:r>
      <w:r w:rsidR="0087776F">
        <w:br/>
      </w:r>
      <w:r w:rsidR="0087776F">
        <w:br/>
        <w:t xml:space="preserve">3. </w:t>
      </w:r>
      <w:r w:rsidR="00BB2327">
        <w:t>NIV:</w:t>
      </w:r>
      <w:r w:rsidR="0087776F">
        <w:br/>
      </w:r>
      <w:r w:rsidR="0087776F">
        <w:br/>
      </w:r>
      <w:r>
        <w:t>Klant:</w:t>
      </w:r>
    </w:p>
    <w:p w14:paraId="617CB987" w14:textId="77777777" w:rsidR="00955ED1" w:rsidRDefault="00955ED1" w:rsidP="00955ED1">
      <w:r>
        <w:t xml:space="preserve"> Klantcode (PK), Naam, Achternaam, Adres, Postcode, Woonplaats</w:t>
      </w:r>
    </w:p>
    <w:p w14:paraId="08E66A54" w14:textId="77777777" w:rsidR="00955ED1" w:rsidRDefault="00955ED1" w:rsidP="00955ED1">
      <w:r>
        <w:t>Product:</w:t>
      </w:r>
    </w:p>
    <w:p w14:paraId="5B140DAF" w14:textId="184446FC" w:rsidR="0087776F" w:rsidRDefault="00955ED1" w:rsidP="00955ED1">
      <w:r>
        <w:t>Productcode (PK), Omschrijving , Stuksprijs</w:t>
      </w:r>
      <w:r>
        <w:br/>
      </w:r>
      <w:r w:rsidR="0087776F">
        <w:br/>
        <w:t>factuur</w:t>
      </w:r>
      <w:r>
        <w:t xml:space="preserve">: </w:t>
      </w:r>
      <w:r>
        <w:br/>
        <w:t>f</w:t>
      </w:r>
      <w:r>
        <w:t>actuurnummer (PK)</w:t>
      </w:r>
      <w:r>
        <w:t>, f</w:t>
      </w:r>
      <w:r>
        <w:t>actuurdatum</w:t>
      </w:r>
      <w:r>
        <w:t>, v</w:t>
      </w:r>
      <w:r>
        <w:t>ervaldatum</w:t>
      </w:r>
      <w:r>
        <w:t>, a</w:t>
      </w:r>
      <w:r>
        <w:t>antal</w:t>
      </w:r>
      <w:r>
        <w:t xml:space="preserve">, </w:t>
      </w:r>
      <w:r>
        <w:t>BTW Totaal</w:t>
      </w:r>
      <w:r>
        <w:t>, t</w:t>
      </w:r>
      <w:r>
        <w:t>otaal excl BTW</w:t>
      </w:r>
      <w:r>
        <w:t>, t</w:t>
      </w:r>
      <w:r>
        <w:t>e betalen</w:t>
      </w:r>
      <w:r>
        <w:t>, k</w:t>
      </w:r>
      <w:r>
        <w:t>lantcode (FK)</w:t>
      </w:r>
      <w:r>
        <w:t xml:space="preserve">, </w:t>
      </w:r>
      <w:r>
        <w:t xml:space="preserve"> Productcode (FK)</w:t>
      </w:r>
    </w:p>
    <w:sectPr w:rsidR="00877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6F"/>
    <w:rsid w:val="000F48FF"/>
    <w:rsid w:val="002910F2"/>
    <w:rsid w:val="002C3599"/>
    <w:rsid w:val="0055362A"/>
    <w:rsid w:val="0087776F"/>
    <w:rsid w:val="00955ED1"/>
    <w:rsid w:val="00BB2327"/>
    <w:rsid w:val="00EC348E"/>
    <w:rsid w:val="00F1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B2F2"/>
  <w15:chartTrackingRefBased/>
  <w15:docId w15:val="{A3618EB9-0718-4F13-9AB0-4ED36613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 Malik</dc:creator>
  <cp:keywords/>
  <dc:description/>
  <cp:lastModifiedBy>Ghor Malik</cp:lastModifiedBy>
  <cp:revision>25</cp:revision>
  <dcterms:created xsi:type="dcterms:W3CDTF">2024-02-02T10:16:00Z</dcterms:created>
  <dcterms:modified xsi:type="dcterms:W3CDTF">2024-02-08T10:04:00Z</dcterms:modified>
</cp:coreProperties>
</file>