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7222" w14:textId="77777777" w:rsidR="00C71FA9" w:rsidRDefault="00C71FA9" w:rsidP="00DE5D60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1BB18B56" w14:textId="77777777" w:rsidR="00C71FA9" w:rsidRDefault="00C71FA9" w:rsidP="00DE5D60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480796A5" w14:textId="77777777" w:rsidR="00C71FA9" w:rsidRDefault="00C71FA9" w:rsidP="00DE5D60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1B3C6F84" w14:textId="77777777" w:rsidR="00C71FA9" w:rsidRDefault="00C71FA9" w:rsidP="00DE5D60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1A023E97" w14:textId="77777777" w:rsidR="00C71FA9" w:rsidRDefault="00C71FA9" w:rsidP="00DE5D60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0F8A4B88" w14:textId="77777777" w:rsidR="00C71FA9" w:rsidRDefault="00C71FA9" w:rsidP="00DE5D60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511B6948" w14:textId="090A7D31" w:rsidR="00D25271" w:rsidRPr="00DE5D60" w:rsidRDefault="00BD1BC2" w:rsidP="00DE5D60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DE5D60">
        <w:rPr>
          <w:rFonts w:ascii="Arial" w:eastAsia="Arial" w:hAnsi="Arial" w:cs="Arial"/>
          <w:b/>
          <w:bCs/>
          <w:sz w:val="36"/>
          <w:szCs w:val="36"/>
        </w:rPr>
        <w:t>Marmara University CSE</w:t>
      </w:r>
      <w:r w:rsidR="00D25271" w:rsidRPr="00DE5D60">
        <w:rPr>
          <w:rFonts w:ascii="Arial" w:eastAsia="Arial" w:hAnsi="Arial" w:cs="Arial"/>
          <w:b/>
          <w:bCs/>
          <w:sz w:val="36"/>
          <w:szCs w:val="36"/>
        </w:rPr>
        <w:t>3215</w:t>
      </w:r>
    </w:p>
    <w:p w14:paraId="04B7A2C8" w14:textId="77777777" w:rsidR="00DE5D60" w:rsidRDefault="00DE5D60" w:rsidP="00DE5D60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DE5D60">
        <w:rPr>
          <w:rFonts w:ascii="Arial" w:eastAsia="Arial" w:hAnsi="Arial" w:cs="Arial"/>
          <w:b/>
          <w:bCs/>
          <w:sz w:val="36"/>
          <w:szCs w:val="36"/>
        </w:rPr>
        <w:t xml:space="preserve">DIGITAL </w:t>
      </w:r>
      <w:r w:rsidR="00D25271" w:rsidRPr="00DE5D60">
        <w:rPr>
          <w:rFonts w:ascii="Arial" w:eastAsia="Arial" w:hAnsi="Arial" w:cs="Arial"/>
          <w:b/>
          <w:bCs/>
          <w:sz w:val="36"/>
          <w:szCs w:val="36"/>
        </w:rPr>
        <w:t>LOGIC DESIGN TERM PROJECT</w:t>
      </w:r>
    </w:p>
    <w:p w14:paraId="74F4DD7D" w14:textId="77777777" w:rsidR="00DE5D60" w:rsidRDefault="00DE5D60" w:rsidP="00DE5D60">
      <w:pPr>
        <w:jc w:val="center"/>
      </w:pPr>
      <w:r>
        <w:t>Assembly Language – Due To: 01/12/2023</w:t>
      </w:r>
    </w:p>
    <w:p w14:paraId="29B54E56" w14:textId="77777777" w:rsidR="00DE5D60" w:rsidRDefault="00DE5D60" w:rsidP="00DE5D60">
      <w:pPr>
        <w:jc w:val="center"/>
      </w:pPr>
    </w:p>
    <w:p w14:paraId="0E4E81FF" w14:textId="77777777" w:rsidR="00DE5D60" w:rsidRDefault="00DE5D60" w:rsidP="00DE5D60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5D60" w14:paraId="15D205FB" w14:textId="77777777" w:rsidTr="00DE5D60">
        <w:tc>
          <w:tcPr>
            <w:tcW w:w="4675" w:type="dxa"/>
          </w:tcPr>
          <w:p w14:paraId="6D880A7E" w14:textId="62676D71" w:rsidR="00DE5D60" w:rsidRPr="00DE5D60" w:rsidRDefault="00DE5D60" w:rsidP="00DE5D60">
            <w:pPr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DE5D60">
              <w:rPr>
                <w:rFonts w:ascii="Arial" w:eastAsia="Arial" w:hAnsi="Arial" w:cs="Arial"/>
                <w:b/>
                <w:bCs/>
                <w:sz w:val="36"/>
                <w:szCs w:val="36"/>
              </w:rPr>
              <w:t>Name Surname</w:t>
            </w:r>
          </w:p>
        </w:tc>
        <w:tc>
          <w:tcPr>
            <w:tcW w:w="4675" w:type="dxa"/>
          </w:tcPr>
          <w:p w14:paraId="1707804F" w14:textId="659C5FF3" w:rsidR="00DE5D60" w:rsidRPr="00DE5D60" w:rsidRDefault="00DE5D60" w:rsidP="00DE5D60">
            <w:pPr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DE5D60">
              <w:rPr>
                <w:rFonts w:ascii="Arial" w:eastAsia="Arial" w:hAnsi="Arial" w:cs="Arial"/>
                <w:b/>
                <w:bCs/>
                <w:sz w:val="36"/>
                <w:szCs w:val="36"/>
              </w:rPr>
              <w:t>Student ID</w:t>
            </w:r>
          </w:p>
        </w:tc>
      </w:tr>
      <w:tr w:rsidR="00DE5D60" w14:paraId="21A00B20" w14:textId="77777777" w:rsidTr="00DE5D60">
        <w:tc>
          <w:tcPr>
            <w:tcW w:w="4675" w:type="dxa"/>
          </w:tcPr>
          <w:p w14:paraId="353C3943" w14:textId="4C90F6E1" w:rsidR="00DE5D60" w:rsidRPr="00ED529E" w:rsidRDefault="00DE5D60" w:rsidP="00DE5D6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ED529E">
              <w:rPr>
                <w:rFonts w:ascii="Arial" w:eastAsia="Arial" w:hAnsi="Arial" w:cs="Arial"/>
                <w:sz w:val="28"/>
                <w:szCs w:val="28"/>
              </w:rPr>
              <w:t>Mustafa Emir Uyar</w:t>
            </w:r>
          </w:p>
        </w:tc>
        <w:tc>
          <w:tcPr>
            <w:tcW w:w="4675" w:type="dxa"/>
          </w:tcPr>
          <w:p w14:paraId="626D9954" w14:textId="7432B76D" w:rsidR="00DE5D60" w:rsidRPr="00ED529E" w:rsidRDefault="00DE5D60" w:rsidP="00DE5D6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ED529E">
              <w:rPr>
                <w:rFonts w:ascii="Arial" w:eastAsia="Arial" w:hAnsi="Arial" w:cs="Arial"/>
                <w:sz w:val="28"/>
                <w:szCs w:val="28"/>
              </w:rPr>
              <w:t>150120007</w:t>
            </w:r>
          </w:p>
        </w:tc>
      </w:tr>
      <w:tr w:rsidR="00DE5D60" w14:paraId="2E718DFE" w14:textId="77777777" w:rsidTr="00DE5D60">
        <w:tc>
          <w:tcPr>
            <w:tcW w:w="4675" w:type="dxa"/>
          </w:tcPr>
          <w:p w14:paraId="13D79BC6" w14:textId="2199649A" w:rsidR="00DE5D60" w:rsidRPr="00ED529E" w:rsidRDefault="00DE5D60" w:rsidP="00DE5D6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ED529E">
              <w:rPr>
                <w:rFonts w:ascii="Arial" w:eastAsia="Arial" w:hAnsi="Arial" w:cs="Arial"/>
                <w:sz w:val="28"/>
                <w:szCs w:val="28"/>
              </w:rPr>
              <w:t xml:space="preserve">Muhammed </w:t>
            </w:r>
            <w:proofErr w:type="spellStart"/>
            <w:r w:rsidRPr="00ED529E">
              <w:rPr>
                <w:rFonts w:ascii="Arial" w:eastAsia="Arial" w:hAnsi="Arial" w:cs="Arial"/>
                <w:sz w:val="28"/>
                <w:szCs w:val="28"/>
              </w:rPr>
              <w:t>Hayta</w:t>
            </w:r>
            <w:proofErr w:type="spellEnd"/>
          </w:p>
        </w:tc>
        <w:tc>
          <w:tcPr>
            <w:tcW w:w="4675" w:type="dxa"/>
          </w:tcPr>
          <w:p w14:paraId="517FC9E7" w14:textId="4D22CD9B" w:rsidR="00DE5D60" w:rsidRPr="00ED529E" w:rsidRDefault="00DE5D60" w:rsidP="00DE5D6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ED529E">
              <w:rPr>
                <w:rFonts w:ascii="Arial" w:eastAsia="Arial" w:hAnsi="Arial" w:cs="Arial"/>
                <w:sz w:val="28"/>
                <w:szCs w:val="28"/>
              </w:rPr>
              <w:t>150121</w:t>
            </w:r>
            <w:r w:rsidR="00401A28" w:rsidRPr="00ED529E">
              <w:rPr>
                <w:rFonts w:ascii="Arial" w:eastAsia="Arial" w:hAnsi="Arial" w:cs="Arial"/>
                <w:sz w:val="28"/>
                <w:szCs w:val="28"/>
              </w:rPr>
              <w:t>068</w:t>
            </w:r>
          </w:p>
        </w:tc>
      </w:tr>
      <w:tr w:rsidR="00DE5D60" w14:paraId="4A524A06" w14:textId="77777777" w:rsidTr="00DE5D60">
        <w:tc>
          <w:tcPr>
            <w:tcW w:w="4675" w:type="dxa"/>
          </w:tcPr>
          <w:p w14:paraId="55611267" w14:textId="0364B40D" w:rsidR="00DE5D60" w:rsidRPr="00ED529E" w:rsidRDefault="00401A28" w:rsidP="00DE5D6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ED529E">
              <w:rPr>
                <w:rFonts w:ascii="Arial" w:eastAsia="Arial" w:hAnsi="Arial" w:cs="Arial"/>
                <w:sz w:val="28"/>
                <w:szCs w:val="28"/>
              </w:rPr>
              <w:t>Yusuf Demir</w:t>
            </w:r>
          </w:p>
        </w:tc>
        <w:tc>
          <w:tcPr>
            <w:tcW w:w="4675" w:type="dxa"/>
          </w:tcPr>
          <w:p w14:paraId="080BDE0D" w14:textId="25719E70" w:rsidR="00DE5D60" w:rsidRPr="00ED529E" w:rsidRDefault="00A341FB" w:rsidP="00DE5D6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A341FB">
              <w:rPr>
                <w:rFonts w:ascii="Arial" w:eastAsia="Arial" w:hAnsi="Arial" w:cs="Arial"/>
                <w:sz w:val="28"/>
                <w:szCs w:val="28"/>
              </w:rPr>
              <w:t>150120032</w:t>
            </w:r>
          </w:p>
        </w:tc>
      </w:tr>
      <w:tr w:rsidR="00DE5D60" w14:paraId="67B47AB7" w14:textId="77777777" w:rsidTr="00DE5D60">
        <w:tc>
          <w:tcPr>
            <w:tcW w:w="4675" w:type="dxa"/>
          </w:tcPr>
          <w:p w14:paraId="51EEB5F3" w14:textId="43DAD1DA" w:rsidR="00DE5D60" w:rsidRPr="00ED529E" w:rsidRDefault="00401A28" w:rsidP="00DE5D6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ED529E">
              <w:rPr>
                <w:rFonts w:ascii="Arial" w:eastAsia="Arial" w:hAnsi="Arial" w:cs="Arial"/>
                <w:sz w:val="28"/>
                <w:szCs w:val="28"/>
              </w:rPr>
              <w:t xml:space="preserve">Burak </w:t>
            </w:r>
            <w:proofErr w:type="spellStart"/>
            <w:r w:rsidRPr="00ED529E">
              <w:rPr>
                <w:rFonts w:ascii="Arial" w:eastAsia="Arial" w:hAnsi="Arial" w:cs="Arial"/>
                <w:sz w:val="28"/>
                <w:szCs w:val="28"/>
              </w:rPr>
              <w:t>Karayağlı</w:t>
            </w:r>
            <w:proofErr w:type="spellEnd"/>
          </w:p>
        </w:tc>
        <w:tc>
          <w:tcPr>
            <w:tcW w:w="4675" w:type="dxa"/>
          </w:tcPr>
          <w:p w14:paraId="4DC70916" w14:textId="205A8F1B" w:rsidR="00DE5D60" w:rsidRPr="00ED529E" w:rsidRDefault="00401A28" w:rsidP="00DE5D6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ED529E">
              <w:rPr>
                <w:rFonts w:ascii="Arial" w:eastAsia="Arial" w:hAnsi="Arial" w:cs="Arial"/>
                <w:sz w:val="28"/>
                <w:szCs w:val="28"/>
              </w:rPr>
              <w:t>150121</w:t>
            </w:r>
            <w:r w:rsidR="00ED529E" w:rsidRPr="00ED529E">
              <w:rPr>
                <w:rFonts w:ascii="Arial" w:eastAsia="Arial" w:hAnsi="Arial" w:cs="Arial"/>
                <w:sz w:val="28"/>
                <w:szCs w:val="28"/>
              </w:rPr>
              <w:t>824</w:t>
            </w:r>
          </w:p>
        </w:tc>
      </w:tr>
    </w:tbl>
    <w:p w14:paraId="22261242" w14:textId="2B8AFE67" w:rsidR="00DB12A2" w:rsidRDefault="00DB12A2" w:rsidP="00DE5D60">
      <w:pPr>
        <w:jc w:val="center"/>
        <w:rPr>
          <w:rFonts w:ascii="Arial" w:eastAsia="Arial" w:hAnsi="Arial" w:cs="Arial"/>
          <w:b/>
          <w:sz w:val="36"/>
          <w:szCs w:val="36"/>
          <w:highlight w:val="lightGray"/>
        </w:rPr>
      </w:pPr>
      <w:r>
        <w:rPr>
          <w:rFonts w:ascii="Arial" w:eastAsia="Arial" w:hAnsi="Arial" w:cs="Arial"/>
          <w:b/>
          <w:sz w:val="36"/>
          <w:szCs w:val="36"/>
          <w:highlight w:val="lightGray"/>
        </w:rPr>
        <w:br w:type="page"/>
      </w:r>
    </w:p>
    <w:p w14:paraId="4A67DF43" w14:textId="77777777" w:rsidR="00BD1BC2" w:rsidRDefault="00BD1BC2">
      <w:pPr>
        <w:rPr>
          <w:rFonts w:ascii="Arial" w:eastAsia="Arial" w:hAnsi="Arial" w:cs="Arial"/>
          <w:b/>
          <w:sz w:val="36"/>
          <w:szCs w:val="36"/>
          <w:highlight w:val="lightGray"/>
        </w:rPr>
      </w:pPr>
    </w:p>
    <w:p w14:paraId="09939919" w14:textId="1D5B8E84" w:rsidR="4931299C" w:rsidRPr="00824C0A" w:rsidRDefault="36A0DB3A" w:rsidP="00824C0A">
      <w:pPr>
        <w:pStyle w:val="ListeParagraf"/>
        <w:numPr>
          <w:ilvl w:val="0"/>
          <w:numId w:val="7"/>
        </w:numPr>
        <w:spacing w:after="0" w:line="257" w:lineRule="auto"/>
        <w:rPr>
          <w:rFonts w:ascii="Arial" w:eastAsia="Arial" w:hAnsi="Arial" w:cs="Arial"/>
          <w:b/>
          <w:bCs/>
          <w:sz w:val="36"/>
          <w:szCs w:val="36"/>
        </w:rPr>
      </w:pPr>
      <w:r w:rsidRPr="00824C0A">
        <w:rPr>
          <w:rFonts w:ascii="Arial" w:eastAsia="Arial" w:hAnsi="Arial" w:cs="Arial"/>
          <w:b/>
          <w:bCs/>
          <w:sz w:val="36"/>
          <w:szCs w:val="36"/>
        </w:rPr>
        <w:t>ADD</w:t>
      </w:r>
      <w:r w:rsidR="00DB12A2" w:rsidRPr="00824C0A">
        <w:rPr>
          <w:rFonts w:ascii="Arial" w:eastAsia="Arial" w:hAnsi="Arial" w:cs="Arial"/>
          <w:b/>
          <w:bCs/>
          <w:sz w:val="36"/>
          <w:szCs w:val="36"/>
        </w:rPr>
        <w:t xml:space="preserve"> DR, SR1, SR2</w:t>
      </w:r>
      <w:r w:rsidRPr="00824C0A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4A768B47" w14:textId="59ACA0B4" w:rsidR="4931299C" w:rsidRDefault="36A0DB3A" w:rsidP="36A0DB3A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>(opcode</w:t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36A0DB3A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36A0DB3A">
        <w:rPr>
          <w:rFonts w:ascii="Arial" w:eastAsia="Arial" w:hAnsi="Arial" w:cs="Arial"/>
          <w:sz w:val="24"/>
          <w:szCs w:val="24"/>
        </w:rPr>
        <w:t xml:space="preserve"> (DR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) (SR1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)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>(SR2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 )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A3921" w14:paraId="102E22BD" w14:textId="77777777" w:rsidTr="00E76CF7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D4DC53" w14:textId="5446EB74" w:rsidR="36A0DB3A" w:rsidRDefault="36A0DB3A" w:rsidP="36A0DB3A">
            <w:r w:rsidRPr="36A0DB3A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54E6B9" w14:textId="40D6B475" w:rsidR="36A0DB3A" w:rsidRDefault="36A0DB3A" w:rsidP="36A0DB3A">
            <w:r w:rsidRPr="36A0DB3A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513C26" w14:textId="41CA245C" w:rsidR="36A0DB3A" w:rsidRDefault="36A0DB3A" w:rsidP="36A0DB3A">
            <w:r w:rsidRPr="36A0DB3A">
              <w:rPr>
                <w:rFonts w:ascii="Arial" w:eastAsia="Arial" w:hAnsi="Arial" w:cs="Arial"/>
              </w:rPr>
              <w:t>0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818AB9" w14:textId="396EF122" w:rsidR="36A0DB3A" w:rsidRDefault="36A0DB3A" w:rsidP="36A0DB3A">
            <w:r w:rsidRPr="36A0DB3A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F28C991" w14:textId="2349DFF7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8D5C526" w14:textId="1FE46BA7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254E93AC" w14:textId="2A54B3AD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AF7FBF4" w14:textId="0B2CEEF7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2D573C5" w14:textId="58CC777C" w:rsidR="36A0DB3A" w:rsidRDefault="36A0DB3A" w:rsidP="36A0DB3A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35C91A3" w14:textId="53C039DA" w:rsidR="36A0DB3A" w:rsidRDefault="36A0DB3A" w:rsidP="36A0DB3A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CE4447E" w14:textId="3267021F" w:rsidR="36A0DB3A" w:rsidRDefault="36A0DB3A" w:rsidP="36A0DB3A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24115B7" w14:textId="1DDCCF28" w:rsidR="36A0DB3A" w:rsidRDefault="36A0DB3A" w:rsidP="36A0DB3A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5C02CE74" w14:textId="1CAE45D2" w:rsidR="36A0DB3A" w:rsidRDefault="36A0DB3A" w:rsidP="36A0DB3A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4357E9FC" w14:textId="52DF471A" w:rsidR="36A0DB3A" w:rsidRDefault="36A0DB3A" w:rsidP="36A0DB3A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53D584DD" w14:textId="1F6E410C" w:rsidR="36A0DB3A" w:rsidRDefault="36A0DB3A" w:rsidP="36A0DB3A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00FB1629" w14:textId="4F8DCE5F" w:rsidR="36A0DB3A" w:rsidRDefault="36A0DB3A" w:rsidP="36A0DB3A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26493362" w14:textId="7C8B8351" w:rsidR="36A0DB3A" w:rsidRDefault="36A0DB3A" w:rsidP="36A0DB3A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2A9EE55C" w14:textId="7D564F6B" w:rsidR="36A0DB3A" w:rsidRDefault="36A0DB3A" w:rsidP="36A0DB3A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A42474E" w14:textId="7E9A6352" w:rsidR="4931299C" w:rsidRDefault="36A0DB3A" w:rsidP="36A0DB3A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 xml:space="preserve"> </w:t>
      </w:r>
    </w:p>
    <w:p w14:paraId="0B861399" w14:textId="656CCB8F" w:rsidR="4931299C" w:rsidRDefault="36A0DB3A" w:rsidP="36A0DB3A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 xml:space="preserve"> </w:t>
      </w:r>
    </w:p>
    <w:p w14:paraId="246E23FD" w14:textId="493C3F3D" w:rsidR="4931299C" w:rsidRPr="00824C0A" w:rsidRDefault="36A0DB3A" w:rsidP="00824C0A">
      <w:pPr>
        <w:pStyle w:val="ListeParagraf"/>
        <w:numPr>
          <w:ilvl w:val="0"/>
          <w:numId w:val="6"/>
        </w:numPr>
        <w:spacing w:after="0" w:line="257" w:lineRule="auto"/>
        <w:rPr>
          <w:rFonts w:ascii="Arial" w:eastAsia="Arial" w:hAnsi="Arial" w:cs="Arial"/>
          <w:b/>
          <w:bCs/>
          <w:sz w:val="36"/>
          <w:szCs w:val="36"/>
        </w:rPr>
      </w:pPr>
      <w:r w:rsidRPr="00824C0A">
        <w:rPr>
          <w:rFonts w:ascii="Arial" w:eastAsia="Arial" w:hAnsi="Arial" w:cs="Arial"/>
          <w:b/>
          <w:bCs/>
          <w:sz w:val="36"/>
          <w:szCs w:val="36"/>
        </w:rPr>
        <w:t>AND</w:t>
      </w:r>
      <w:r w:rsidR="00DB12A2" w:rsidRPr="00824C0A">
        <w:rPr>
          <w:rFonts w:ascii="Arial" w:eastAsia="Arial" w:hAnsi="Arial" w:cs="Arial"/>
          <w:b/>
          <w:bCs/>
          <w:sz w:val="36"/>
          <w:szCs w:val="36"/>
        </w:rPr>
        <w:t xml:space="preserve"> DR, SR1, SR2</w:t>
      </w:r>
      <w:r w:rsidRPr="00824C0A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4438D731" w14:textId="05C7FD9E" w:rsidR="4931299C" w:rsidRDefault="36A0DB3A" w:rsidP="36A0DB3A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>(opcode</w:t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36A0DB3A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36A0DB3A">
        <w:rPr>
          <w:rFonts w:ascii="Arial" w:eastAsia="Arial" w:hAnsi="Arial" w:cs="Arial"/>
          <w:sz w:val="24"/>
          <w:szCs w:val="24"/>
        </w:rPr>
        <w:t xml:space="preserve"> (DR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) (SR1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)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>(SR2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 )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A3921" w14:paraId="4C1D90AC" w14:textId="77777777" w:rsidTr="00E76CF7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ED9D53" w14:textId="35FF5005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90FB4A" w14:textId="1D91BC92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B54CC9" w14:textId="017EF06F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79488F" w14:textId="1DDA0641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276354F2" w14:textId="0E27085D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F28C40E" w14:textId="46BF321E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303F8D6" w14:textId="1AF32258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F80A9FE" w14:textId="234F2DA7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0F991073" w14:textId="2BEA0CDD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417E321C" w14:textId="4EF0557A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0B42080" w14:textId="1963318E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6A4F7D0" w14:textId="14560279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7E5ED84F" w14:textId="3D94D964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6B2D62F2" w14:textId="4002E3B2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4ACD1DB9" w14:textId="309ECBFF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5691E235" w14:textId="7AFD0F51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4885C9DD" w14:textId="51ADBECF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6EFC2921" w14:textId="0B81BE46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A0B059C" w14:textId="3F5B960E" w:rsidR="4931299C" w:rsidRDefault="36A0DB3A" w:rsidP="36A0DB3A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 xml:space="preserve"> </w:t>
      </w:r>
    </w:p>
    <w:p w14:paraId="474E9E23" w14:textId="27EB4838" w:rsidR="4931299C" w:rsidRDefault="36A0DB3A" w:rsidP="36A0DB3A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 xml:space="preserve"> </w:t>
      </w:r>
    </w:p>
    <w:p w14:paraId="7223DB50" w14:textId="4196BBFC" w:rsidR="4931299C" w:rsidRPr="00824C0A" w:rsidRDefault="36A0DB3A" w:rsidP="00824C0A">
      <w:pPr>
        <w:pStyle w:val="ListeParagraf"/>
        <w:numPr>
          <w:ilvl w:val="0"/>
          <w:numId w:val="6"/>
        </w:numPr>
        <w:spacing w:after="0" w:line="257" w:lineRule="auto"/>
        <w:rPr>
          <w:rFonts w:ascii="Arial" w:eastAsia="Arial" w:hAnsi="Arial" w:cs="Arial"/>
          <w:b/>
          <w:bCs/>
          <w:sz w:val="36"/>
          <w:szCs w:val="36"/>
        </w:rPr>
      </w:pPr>
      <w:r w:rsidRPr="00824C0A">
        <w:rPr>
          <w:rFonts w:ascii="Arial" w:eastAsia="Arial" w:hAnsi="Arial" w:cs="Arial"/>
          <w:b/>
          <w:bCs/>
          <w:sz w:val="36"/>
          <w:szCs w:val="36"/>
        </w:rPr>
        <w:t>NAND</w:t>
      </w:r>
      <w:r w:rsidR="00B767CF" w:rsidRPr="00824C0A">
        <w:rPr>
          <w:rFonts w:ascii="Arial" w:eastAsia="Arial" w:hAnsi="Arial" w:cs="Arial"/>
          <w:b/>
          <w:bCs/>
          <w:sz w:val="36"/>
          <w:szCs w:val="36"/>
        </w:rPr>
        <w:t xml:space="preserve"> DR</w:t>
      </w:r>
      <w:r w:rsidR="00DB12A2" w:rsidRPr="00824C0A">
        <w:rPr>
          <w:rFonts w:ascii="Arial" w:eastAsia="Arial" w:hAnsi="Arial" w:cs="Arial"/>
          <w:b/>
          <w:bCs/>
          <w:sz w:val="36"/>
          <w:szCs w:val="36"/>
        </w:rPr>
        <w:t>, SR1, SR2</w:t>
      </w:r>
      <w:r w:rsidRPr="00824C0A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4DB986E6" w14:textId="4841212E" w:rsidR="4931299C" w:rsidRDefault="36A0DB3A" w:rsidP="36A0DB3A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>(opcode</w:t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36A0DB3A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36A0DB3A">
        <w:rPr>
          <w:rFonts w:ascii="Arial" w:eastAsia="Arial" w:hAnsi="Arial" w:cs="Arial"/>
          <w:sz w:val="24"/>
          <w:szCs w:val="24"/>
        </w:rPr>
        <w:t xml:space="preserve"> (DR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) (SR1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)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>(SR2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 )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A31B12" w14:paraId="4515CC2F" w14:textId="77777777" w:rsidTr="00E76CF7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AAEF3C" w14:textId="13D6B7DA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934331" w14:textId="000839B1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EB58F0" w14:textId="03CF4E5B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B60C83" w14:textId="5CDA6012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88A250D" w14:textId="38FE9E43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7265447" w14:textId="373C95B7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CB013DE" w14:textId="69A7F031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58C44CE" w14:textId="12214CA6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0B91ECB6" w14:textId="1C349610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6D603D8" w14:textId="79506380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58F5A1B1" w14:textId="06B11073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0EF2D54D" w14:textId="659B70D7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73D93705" w14:textId="06599A0F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6F2BB49A" w14:textId="533B6287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3C67C074" w14:textId="0819EE11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726E05A0" w14:textId="7834B7FA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7D61AA12" w14:textId="41E80E0C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6B6441FE" w14:textId="68DDED63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ECB508" w14:textId="6F1F47B7" w:rsidR="19886B17" w:rsidRPr="003D3043" w:rsidRDefault="36A0DB3A" w:rsidP="19886B17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 xml:space="preserve"> </w:t>
      </w:r>
    </w:p>
    <w:p w14:paraId="15C27585" w14:textId="77FDA425" w:rsidR="2A6A3AC8" w:rsidRDefault="2A6A3AC8" w:rsidP="00824C0A">
      <w:pPr>
        <w:pStyle w:val="ListeParagraf"/>
        <w:numPr>
          <w:ilvl w:val="0"/>
          <w:numId w:val="6"/>
        </w:num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  <w:r w:rsidRPr="19886B17">
        <w:rPr>
          <w:rFonts w:ascii="Arial" w:eastAsia="Arial" w:hAnsi="Arial" w:cs="Arial"/>
          <w:b/>
          <w:bCs/>
          <w:sz w:val="36"/>
          <w:szCs w:val="36"/>
        </w:rPr>
        <w:t>NOR</w:t>
      </w:r>
      <w:r w:rsidR="00B767CF">
        <w:rPr>
          <w:rFonts w:ascii="Arial" w:eastAsia="Arial" w:hAnsi="Arial" w:cs="Arial"/>
          <w:b/>
          <w:bCs/>
          <w:sz w:val="36"/>
          <w:szCs w:val="36"/>
        </w:rPr>
        <w:t xml:space="preserve"> DST, SR1, SR2</w:t>
      </w:r>
      <w:r w:rsidR="3D3FA7B8" w:rsidRPr="19886B17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15D9FF2A" w14:textId="3A3A2B42" w:rsidR="5CADC931" w:rsidRDefault="5CADC931" w:rsidP="19886B17">
      <w:pPr>
        <w:spacing w:line="257" w:lineRule="auto"/>
        <w:rPr>
          <w:rFonts w:ascii="Arial" w:eastAsia="Arial" w:hAnsi="Arial" w:cs="Arial"/>
          <w:sz w:val="24"/>
          <w:szCs w:val="24"/>
        </w:rPr>
      </w:pPr>
      <w:r w:rsidRPr="19886B17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19886B17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19886B17">
        <w:rPr>
          <w:rFonts w:ascii="Arial" w:eastAsia="Arial" w:hAnsi="Arial" w:cs="Arial"/>
          <w:sz w:val="24"/>
          <w:szCs w:val="24"/>
        </w:rPr>
        <w:t xml:space="preserve"> (D</w:t>
      </w:r>
      <w:r w:rsidR="000A0C94" w:rsidRPr="19886B17">
        <w:rPr>
          <w:rFonts w:ascii="Arial" w:eastAsia="Arial" w:hAnsi="Arial" w:cs="Arial"/>
          <w:sz w:val="24"/>
          <w:szCs w:val="24"/>
        </w:rPr>
        <w:t>ST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  )(SR1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>)</w:t>
      </w:r>
      <w:r w:rsidR="0E158F88" w:rsidRPr="19886B17">
        <w:rPr>
          <w:rFonts w:ascii="Arial" w:eastAsia="Arial" w:hAnsi="Arial" w:cs="Arial"/>
          <w:sz w:val="24"/>
          <w:szCs w:val="24"/>
        </w:rPr>
        <w:t xml:space="preserve">                </w:t>
      </w:r>
      <w:r w:rsidRPr="19886B17">
        <w:rPr>
          <w:rFonts w:ascii="Arial" w:eastAsia="Arial" w:hAnsi="Arial" w:cs="Arial"/>
          <w:sz w:val="24"/>
          <w:szCs w:val="24"/>
        </w:rPr>
        <w:t>(SR2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19886B17" w14:paraId="032D41F4" w14:textId="77777777" w:rsidTr="19886B17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E2F76A" w14:textId="13D6B7DA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BA2E57" w14:textId="000839B1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B36394" w14:textId="03CF4E5B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E76391" w14:textId="54063D3D" w:rsidR="0D6FD930" w:rsidRDefault="0D6FD930" w:rsidP="19886B1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9886B17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7D43152" w14:textId="38FE9E43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8388852" w14:textId="373C95B7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3F97ADE" w14:textId="69A7F031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F251836" w14:textId="12214CA6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0A577DF5" w14:textId="1C349610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3F39E523" w14:textId="79506380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59AD45A8" w14:textId="06B11073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50BB64A3" w14:textId="659B70D7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14E9FFCE" w14:textId="06599A0F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3FBB591C" w14:textId="533B6287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3D76CEBD" w14:textId="0819EE11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3309400B" w14:textId="7834B7FA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28545D30" w14:textId="41E80E0C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031B5245" w14:textId="600AC5CF" w:rsidR="19886B17" w:rsidRDefault="19886B17" w:rsidP="19886B1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9063047" w14:textId="28986BB8" w:rsidR="19886B17" w:rsidRDefault="19886B17" w:rsidP="19886B17">
      <w:p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4F78CE89" w14:textId="6D99663A" w:rsidR="5E80742B" w:rsidRDefault="5E80742B" w:rsidP="00824C0A">
      <w:pPr>
        <w:pStyle w:val="ListeParagraf"/>
        <w:numPr>
          <w:ilvl w:val="0"/>
          <w:numId w:val="6"/>
        </w:num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  <w:r w:rsidRPr="19886B17">
        <w:rPr>
          <w:rFonts w:ascii="Arial" w:eastAsia="Arial" w:hAnsi="Arial" w:cs="Arial"/>
          <w:b/>
          <w:bCs/>
          <w:sz w:val="36"/>
          <w:szCs w:val="36"/>
        </w:rPr>
        <w:t>ADDI</w:t>
      </w:r>
      <w:r w:rsidR="00B767CF">
        <w:rPr>
          <w:rFonts w:ascii="Arial" w:eastAsia="Arial" w:hAnsi="Arial" w:cs="Arial"/>
          <w:b/>
          <w:bCs/>
          <w:sz w:val="36"/>
          <w:szCs w:val="36"/>
        </w:rPr>
        <w:t xml:space="preserve"> DST, SR1, IMM</w:t>
      </w:r>
      <w:r w:rsidR="0985FBCE" w:rsidRPr="19886B17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41FAC81A" w14:textId="37CD6E62" w:rsidR="32FCB3B6" w:rsidRDefault="32FCB3B6" w:rsidP="19886B17">
      <w:pPr>
        <w:spacing w:line="257" w:lineRule="auto"/>
        <w:rPr>
          <w:rFonts w:ascii="Arial" w:eastAsia="Arial" w:hAnsi="Arial" w:cs="Arial"/>
          <w:sz w:val="24"/>
          <w:szCs w:val="24"/>
        </w:rPr>
      </w:pPr>
      <w:r w:rsidRPr="19886B17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19886B17">
        <w:rPr>
          <w:rFonts w:ascii="Arial" w:eastAsia="Arial" w:hAnsi="Arial" w:cs="Arial"/>
          <w:sz w:val="24"/>
          <w:szCs w:val="24"/>
        </w:rPr>
        <w:t xml:space="preserve"> </w:t>
      </w:r>
      <w:r w:rsidR="0DECE1C7" w:rsidRPr="19886B17">
        <w:rPr>
          <w:rFonts w:ascii="Arial" w:eastAsia="Arial" w:hAnsi="Arial" w:cs="Arial"/>
          <w:sz w:val="24"/>
          <w:szCs w:val="24"/>
        </w:rPr>
        <w:t xml:space="preserve"> </w:t>
      </w:r>
      <w:r w:rsidRPr="19886B17">
        <w:rPr>
          <w:rFonts w:ascii="Arial" w:eastAsia="Arial" w:hAnsi="Arial" w:cs="Arial"/>
          <w:sz w:val="24"/>
          <w:szCs w:val="24"/>
        </w:rPr>
        <w:t>)</w:t>
      </w:r>
      <w:proofErr w:type="gramEnd"/>
      <w:r w:rsidRPr="19886B17">
        <w:rPr>
          <w:rFonts w:ascii="Arial" w:eastAsia="Arial" w:hAnsi="Arial" w:cs="Arial"/>
          <w:sz w:val="24"/>
          <w:szCs w:val="24"/>
        </w:rPr>
        <w:t>(D</w:t>
      </w:r>
      <w:r w:rsidR="2BED258A" w:rsidRPr="19886B17">
        <w:rPr>
          <w:rFonts w:ascii="Arial" w:eastAsia="Arial" w:hAnsi="Arial" w:cs="Arial"/>
          <w:sz w:val="24"/>
          <w:szCs w:val="24"/>
        </w:rPr>
        <w:t>ST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</w:t>
      </w:r>
      <w:r w:rsidR="5BEA566D" w:rsidRPr="19886B17">
        <w:rPr>
          <w:rFonts w:ascii="Arial" w:eastAsia="Arial" w:hAnsi="Arial" w:cs="Arial"/>
          <w:sz w:val="24"/>
          <w:szCs w:val="24"/>
        </w:rPr>
        <w:t xml:space="preserve"> </w:t>
      </w:r>
      <w:r w:rsidRPr="19886B17">
        <w:rPr>
          <w:rFonts w:ascii="Arial" w:eastAsia="Arial" w:hAnsi="Arial" w:cs="Arial"/>
          <w:sz w:val="24"/>
          <w:szCs w:val="24"/>
        </w:rPr>
        <w:t>)(SR1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)(</w:t>
      </w:r>
      <w:r w:rsidR="306025C3" w:rsidRPr="19886B17">
        <w:rPr>
          <w:rFonts w:ascii="Arial" w:eastAsia="Arial" w:hAnsi="Arial" w:cs="Arial"/>
          <w:sz w:val="24"/>
          <w:szCs w:val="24"/>
        </w:rPr>
        <w:t>IMM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</w:t>
      </w:r>
      <w:r>
        <w:tab/>
      </w:r>
      <w:r>
        <w:tab/>
      </w:r>
      <w:r w:rsidR="34467EC7" w:rsidRPr="19886B17">
        <w:rPr>
          <w:rFonts w:ascii="Arial" w:eastAsia="Arial" w:hAnsi="Arial" w:cs="Arial"/>
          <w:sz w:val="24"/>
          <w:szCs w:val="24"/>
        </w:rPr>
        <w:t xml:space="preserve">  </w:t>
      </w:r>
      <w:r w:rsidRPr="19886B17">
        <w:rPr>
          <w:rFonts w:ascii="Arial" w:eastAsia="Arial" w:hAnsi="Arial" w:cs="Arial"/>
          <w:sz w:val="24"/>
          <w:szCs w:val="24"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19886B17" w14:paraId="54B54C98" w14:textId="77777777" w:rsidTr="19886B17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9FBA74" w14:textId="5446EB74" w:rsidR="19886B17" w:rsidRDefault="19886B17">
            <w:r w:rsidRPr="19886B17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AD3F58" w14:textId="0A820782" w:rsidR="1C2DA324" w:rsidRDefault="1C2DA324" w:rsidP="19886B17">
            <w:pPr>
              <w:spacing w:line="259" w:lineRule="auto"/>
            </w:pPr>
            <w:r w:rsidRPr="19886B17">
              <w:rPr>
                <w:rFonts w:ascii="Arial" w:eastAsia="Arial" w:hAnsi="Arial" w:cs="Arial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EC5876" w14:textId="41CA245C" w:rsidR="19886B17" w:rsidRDefault="19886B17">
            <w:r w:rsidRPr="19886B17">
              <w:rPr>
                <w:rFonts w:ascii="Arial" w:eastAsia="Arial" w:hAnsi="Arial" w:cs="Arial"/>
              </w:rPr>
              <w:t>0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14194F" w14:textId="396EF122" w:rsidR="19886B17" w:rsidRDefault="19886B17">
            <w:r w:rsidRPr="19886B17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53D94FB" w14:textId="2349DFF7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4F36298" w14:textId="1FE46BA7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694A8BA0" w14:textId="2A54B3AD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B605CF5" w14:textId="0B2CEEF7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D7798E8" w14:textId="58CC777C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5335EF89" w14:textId="53C039DA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605CE6E" w14:textId="3267021F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10ADE875" w14:textId="1DDCCF28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5C01CD81" w14:textId="1CAE45D2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678C78EE" w14:textId="52DF471A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38E0CC05" w14:textId="1F6E410C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7CCE4982" w14:textId="4F8DCE5F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76E70A9A" w14:textId="7C8B8351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44040794" w14:textId="6B9D1B6D" w:rsidR="19886B17" w:rsidRDefault="19886B17" w:rsidP="19886B17">
            <w:pPr>
              <w:rPr>
                <w:rFonts w:ascii="Arial" w:eastAsia="Arial" w:hAnsi="Arial" w:cs="Arial"/>
              </w:rPr>
            </w:pPr>
          </w:p>
        </w:tc>
      </w:tr>
    </w:tbl>
    <w:p w14:paraId="5B4151AB" w14:textId="3B63E31E" w:rsidR="19886B17" w:rsidRDefault="19886B17" w:rsidP="19886B17">
      <w:p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14D3D3B4" w14:textId="469C37D6" w:rsidR="5AC7276B" w:rsidRDefault="5AC7276B" w:rsidP="00824C0A">
      <w:pPr>
        <w:pStyle w:val="ListeParagraf"/>
        <w:numPr>
          <w:ilvl w:val="0"/>
          <w:numId w:val="6"/>
        </w:num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  <w:r w:rsidRPr="19886B17">
        <w:rPr>
          <w:rFonts w:ascii="Arial" w:eastAsia="Arial" w:hAnsi="Arial" w:cs="Arial"/>
          <w:b/>
          <w:bCs/>
          <w:sz w:val="36"/>
          <w:szCs w:val="36"/>
        </w:rPr>
        <w:t>ANDI</w:t>
      </w:r>
      <w:r w:rsidR="00B767CF">
        <w:rPr>
          <w:rFonts w:ascii="Arial" w:eastAsia="Arial" w:hAnsi="Arial" w:cs="Arial"/>
          <w:b/>
          <w:bCs/>
          <w:sz w:val="36"/>
          <w:szCs w:val="36"/>
        </w:rPr>
        <w:t xml:space="preserve"> DST, SR1, IMM</w:t>
      </w:r>
      <w:r w:rsidR="1F755C32" w:rsidRPr="19886B17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50DE782D" w14:textId="37CD6E62" w:rsidR="29A4885B" w:rsidRDefault="29A4885B" w:rsidP="19886B17">
      <w:pPr>
        <w:spacing w:line="257" w:lineRule="auto"/>
        <w:rPr>
          <w:rFonts w:ascii="Arial" w:eastAsia="Arial" w:hAnsi="Arial" w:cs="Arial"/>
          <w:sz w:val="24"/>
          <w:szCs w:val="24"/>
        </w:rPr>
      </w:pPr>
      <w:r w:rsidRPr="19886B17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19886B17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19886B17">
        <w:rPr>
          <w:rFonts w:ascii="Arial" w:eastAsia="Arial" w:hAnsi="Arial" w:cs="Arial"/>
          <w:sz w:val="24"/>
          <w:szCs w:val="24"/>
        </w:rPr>
        <w:t>(DST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 )(SR1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)(IMM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19886B17" w14:paraId="6D890A80" w14:textId="77777777" w:rsidTr="19886B17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BF378" w14:textId="5446EB74" w:rsidR="19886B17" w:rsidRDefault="19886B17">
            <w:r w:rsidRPr="19886B17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960BB1" w14:textId="0A820782" w:rsidR="19886B17" w:rsidRDefault="19886B17" w:rsidP="19886B17">
            <w:pPr>
              <w:spacing w:line="259" w:lineRule="auto"/>
            </w:pPr>
            <w:r w:rsidRPr="19886B17">
              <w:rPr>
                <w:rFonts w:ascii="Arial" w:eastAsia="Arial" w:hAnsi="Arial" w:cs="Arial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0DC765" w14:textId="41CA245C" w:rsidR="19886B17" w:rsidRDefault="19886B17">
            <w:r w:rsidRPr="19886B17">
              <w:rPr>
                <w:rFonts w:ascii="Arial" w:eastAsia="Arial" w:hAnsi="Arial" w:cs="Arial"/>
              </w:rPr>
              <w:t>0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F909DA" w14:textId="5317FB95" w:rsidR="075599F2" w:rsidRDefault="075599F2" w:rsidP="19886B17">
            <w:pPr>
              <w:spacing w:line="259" w:lineRule="auto"/>
            </w:pPr>
            <w:r w:rsidRPr="19886B17">
              <w:rPr>
                <w:rFonts w:ascii="Arial" w:eastAsia="Arial" w:hAnsi="Arial" w:cs="Arial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2EF3EAB1" w14:textId="2349DFF7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461F140" w14:textId="1FE46BA7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E4E4F01" w14:textId="2A54B3AD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CAB82D7" w14:textId="0B2CEEF7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6FFF01D" w14:textId="58CC777C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F792B91" w14:textId="53C039DA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1B02536" w14:textId="3267021F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5B8D6E0" w14:textId="1DDCCF28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79AB6E09" w14:textId="1CAE45D2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6D3F48F3" w14:textId="52DF471A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1BAC014C" w14:textId="1F6E410C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19D03B6D" w14:textId="4F8DCE5F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2F188487" w14:textId="7C8B8351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33637ABE" w14:textId="6B9D1B6D" w:rsidR="19886B17" w:rsidRDefault="19886B17" w:rsidP="19886B17">
            <w:pPr>
              <w:rPr>
                <w:rFonts w:ascii="Arial" w:eastAsia="Arial" w:hAnsi="Arial" w:cs="Arial"/>
              </w:rPr>
            </w:pPr>
          </w:p>
        </w:tc>
      </w:tr>
    </w:tbl>
    <w:p w14:paraId="3154B5BA" w14:textId="5DA5FB35" w:rsidR="19886B17" w:rsidRDefault="19886B17" w:rsidP="19886B17">
      <w:p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46F1A4EA" w14:textId="7324A7F5" w:rsidR="19886B17" w:rsidRDefault="19886B17" w:rsidP="19886B17">
      <w:p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0E8E6ACA" w14:textId="364E163D" w:rsidR="1D609EBB" w:rsidRDefault="1D609EBB" w:rsidP="00824C0A">
      <w:pPr>
        <w:pStyle w:val="ListeParagraf"/>
        <w:numPr>
          <w:ilvl w:val="0"/>
          <w:numId w:val="6"/>
        </w:num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  <w:r w:rsidRPr="19886B17">
        <w:rPr>
          <w:rFonts w:ascii="Arial" w:eastAsia="Arial" w:hAnsi="Arial" w:cs="Arial"/>
          <w:b/>
          <w:bCs/>
          <w:sz w:val="36"/>
          <w:szCs w:val="36"/>
        </w:rPr>
        <w:t>LD</w:t>
      </w:r>
      <w:r w:rsidR="00852477">
        <w:rPr>
          <w:rFonts w:ascii="Arial" w:eastAsia="Arial" w:hAnsi="Arial" w:cs="Arial"/>
          <w:b/>
          <w:bCs/>
          <w:sz w:val="36"/>
          <w:szCs w:val="36"/>
        </w:rPr>
        <w:t xml:space="preserve"> DST, ADDR</w:t>
      </w:r>
      <w:r w:rsidR="744C6D9A" w:rsidRPr="19886B17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548EF38C" w14:textId="31B0D6ED" w:rsidR="227E80CC" w:rsidRDefault="227E80CC" w:rsidP="19886B17">
      <w:pPr>
        <w:spacing w:line="257" w:lineRule="auto"/>
        <w:rPr>
          <w:rFonts w:ascii="Arial" w:eastAsia="Arial" w:hAnsi="Arial" w:cs="Arial"/>
          <w:sz w:val="24"/>
          <w:szCs w:val="24"/>
        </w:rPr>
      </w:pPr>
      <w:r w:rsidRPr="19886B17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   </w:t>
      </w:r>
      <w:proofErr w:type="gramStart"/>
      <w:r w:rsidRPr="19886B17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19886B17">
        <w:rPr>
          <w:rFonts w:ascii="Arial" w:eastAsia="Arial" w:hAnsi="Arial" w:cs="Arial"/>
          <w:sz w:val="24"/>
          <w:szCs w:val="24"/>
        </w:rPr>
        <w:t xml:space="preserve"> (DST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  ) (ADDR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  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                      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19886B17" w14:paraId="504A98A5" w14:textId="77777777" w:rsidTr="19886B17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1341CC" w14:textId="5446EB74" w:rsidR="19886B17" w:rsidRDefault="19886B17">
            <w:r w:rsidRPr="19886B17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BC6FFF" w14:textId="0A820782" w:rsidR="19886B17" w:rsidRDefault="19886B17" w:rsidP="19886B17">
            <w:pPr>
              <w:spacing w:line="259" w:lineRule="auto"/>
            </w:pPr>
            <w:r w:rsidRPr="19886B17">
              <w:rPr>
                <w:rFonts w:ascii="Arial" w:eastAsia="Arial" w:hAnsi="Arial" w:cs="Arial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596E9D" w14:textId="1145CF17" w:rsidR="30C5F4CE" w:rsidRDefault="30C5F4CE" w:rsidP="19886B17">
            <w:pPr>
              <w:rPr>
                <w:rFonts w:ascii="Arial" w:eastAsia="Arial" w:hAnsi="Arial" w:cs="Arial"/>
              </w:rPr>
            </w:pPr>
            <w:r w:rsidRPr="19886B17">
              <w:rPr>
                <w:rFonts w:ascii="Arial" w:eastAsia="Arial" w:hAnsi="Arial" w:cs="Arial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44E683" w14:textId="5755E3E1" w:rsidR="30C5F4CE" w:rsidRDefault="30C5F4CE" w:rsidP="19886B17">
            <w:pPr>
              <w:spacing w:line="259" w:lineRule="auto"/>
              <w:rPr>
                <w:rFonts w:ascii="Arial" w:eastAsia="Arial" w:hAnsi="Arial" w:cs="Arial"/>
              </w:rPr>
            </w:pPr>
            <w:r w:rsidRPr="19886B17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509EA71" w14:textId="2349DFF7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B4BB5ED" w14:textId="1FE46BA7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287895B" w14:textId="2A54B3AD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29C7AB8" w14:textId="0B2CEEF7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5007583D" w14:textId="58CC777C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81F74EF" w14:textId="53C039DA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0995AC5C" w14:textId="3267021F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1595BB9" w14:textId="1DDCCF28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12FC3FAF" w14:textId="1CAE45D2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38EC5DBB" w14:textId="52DF471A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B855B6B" w14:textId="1F6E410C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06343F9" w14:textId="4F8DCE5F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7E10C16" w14:textId="7C8B8351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2F805D1" w14:textId="6B9D1B6D" w:rsidR="19886B17" w:rsidRDefault="19886B17" w:rsidP="19886B17">
            <w:pPr>
              <w:rPr>
                <w:rFonts w:ascii="Arial" w:eastAsia="Arial" w:hAnsi="Arial" w:cs="Arial"/>
              </w:rPr>
            </w:pPr>
          </w:p>
        </w:tc>
      </w:tr>
    </w:tbl>
    <w:p w14:paraId="1A028340" w14:textId="6CCB1719" w:rsidR="507D67F6" w:rsidRDefault="507D67F6" w:rsidP="507D67F6"/>
    <w:p w14:paraId="2B3F474F" w14:textId="342A6B2C" w:rsidR="507D67F6" w:rsidRDefault="507D67F6" w:rsidP="507D67F6"/>
    <w:p w14:paraId="0E5A277D" w14:textId="36F6D348" w:rsidR="3BC652BD" w:rsidRPr="003D3043" w:rsidRDefault="00824C0A" w:rsidP="00824C0A">
      <w:pPr>
        <w:rPr>
          <w:rFonts w:ascii="Arial" w:hAnsi="Arial" w:cs="Arial"/>
          <w:sz w:val="36"/>
          <w:szCs w:val="36"/>
        </w:rPr>
      </w:pPr>
      <w:r>
        <w:rPr>
          <w:rFonts w:ascii="Arial" w:eastAsia="Calibri" w:hAnsi="Arial" w:cs="Arial"/>
          <w:b/>
          <w:bCs/>
          <w:sz w:val="36"/>
          <w:szCs w:val="36"/>
        </w:rPr>
        <w:t xml:space="preserve"> 7. </w:t>
      </w:r>
      <w:r w:rsidR="3BC652BD" w:rsidRPr="003D3043">
        <w:rPr>
          <w:rFonts w:ascii="Arial" w:eastAsia="Calibri" w:hAnsi="Arial" w:cs="Arial"/>
          <w:b/>
          <w:bCs/>
          <w:sz w:val="36"/>
          <w:szCs w:val="36"/>
        </w:rPr>
        <w:t>ST SRC, ADDR</w:t>
      </w:r>
      <w:r w:rsidR="003D3043">
        <w:rPr>
          <w:rFonts w:ascii="Arial" w:eastAsia="Calibri" w:hAnsi="Arial" w:cs="Arial"/>
          <w:b/>
          <w:bCs/>
          <w:sz w:val="36"/>
          <w:szCs w:val="36"/>
          <w:lang w:val="tr"/>
        </w:rPr>
        <w:t>:</w:t>
      </w:r>
    </w:p>
    <w:p w14:paraId="05EC8574" w14:textId="0C15F7D4" w:rsidR="3BC652BD" w:rsidRDefault="3BC652BD">
      <w:r w:rsidRPr="507D67F6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507D67F6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507D67F6">
        <w:rPr>
          <w:rFonts w:ascii="Arial" w:eastAsia="Arial" w:hAnsi="Arial" w:cs="Arial"/>
          <w:sz w:val="24"/>
          <w:szCs w:val="24"/>
        </w:rPr>
        <w:t xml:space="preserve"> (SRC</w:t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 ) (ADDR</w:t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</w:t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  )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507D67F6" w14:paraId="1880BDB4" w14:textId="77777777" w:rsidTr="507D67F6">
        <w:trPr>
          <w:trHeight w:val="300"/>
        </w:trPr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79842" w14:textId="3BC49362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57325" w14:textId="37C7B3F1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47CA61" w14:textId="60266107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71C0E" w14:textId="2A6E5D39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56376EE2" w14:textId="23AFB2D1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4375C757" w14:textId="173D20CE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6E119F66" w14:textId="520BEC65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7E175281" w14:textId="4CF4873B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105B33F9" w14:textId="73A3755C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00E84B40" w14:textId="75BA70AA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4BC3DED0" w14:textId="28A9759F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19E4373B" w14:textId="45AED6F3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3481635A" w14:textId="37201499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6E09CB2C" w14:textId="701F4E4E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78212AA0" w14:textId="697C954F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068964C0" w14:textId="08D19EF1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73C9AD3A" w14:textId="0D4C3C5D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6CBF77EC" w14:textId="51EAC0C6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</w:tbl>
    <w:p w14:paraId="099B144B" w14:textId="65C96072" w:rsidR="3BC652BD" w:rsidRDefault="3BC652BD">
      <w:r w:rsidRPr="507D67F6">
        <w:rPr>
          <w:rFonts w:ascii="Calibri" w:eastAsia="Calibri" w:hAnsi="Calibri" w:cs="Calibri"/>
          <w:lang w:val="tr"/>
        </w:rPr>
        <w:t xml:space="preserve"> </w:t>
      </w:r>
    </w:p>
    <w:p w14:paraId="3B6F4EB3" w14:textId="416700F2" w:rsidR="3BC652BD" w:rsidRDefault="3BC652BD">
      <w:r w:rsidRPr="507D67F6">
        <w:rPr>
          <w:rFonts w:ascii="Calibri" w:eastAsia="Calibri" w:hAnsi="Calibri" w:cs="Calibri"/>
          <w:lang w:val="tr"/>
        </w:rPr>
        <w:t xml:space="preserve"> </w:t>
      </w:r>
    </w:p>
    <w:p w14:paraId="2724F36D" w14:textId="1137F3D6" w:rsidR="3BC652BD" w:rsidRPr="00824C0A" w:rsidRDefault="3BC652BD">
      <w:pPr>
        <w:rPr>
          <w:rFonts w:ascii="Arial" w:hAnsi="Arial" w:cs="Arial"/>
          <w:sz w:val="36"/>
          <w:szCs w:val="36"/>
        </w:rPr>
      </w:pPr>
      <w:r w:rsidRPr="003D3043">
        <w:rPr>
          <w:rFonts w:ascii="Arial" w:eastAsia="Calibri" w:hAnsi="Arial" w:cs="Arial"/>
          <w:b/>
          <w:bCs/>
          <w:sz w:val="36"/>
          <w:szCs w:val="36"/>
        </w:rPr>
        <w:t>8. CMP OP1, OP2</w:t>
      </w:r>
      <w:r w:rsidR="003D3043">
        <w:rPr>
          <w:rFonts w:ascii="Arial" w:eastAsia="Calibri" w:hAnsi="Arial" w:cs="Arial"/>
          <w:b/>
          <w:bCs/>
          <w:sz w:val="36"/>
          <w:szCs w:val="36"/>
        </w:rPr>
        <w:t>:</w:t>
      </w:r>
    </w:p>
    <w:p w14:paraId="205DC6A4" w14:textId="5F7B87DB" w:rsidR="3BC652BD" w:rsidRDefault="3BC652BD">
      <w:r w:rsidRPr="507D67F6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507D67F6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507D67F6">
        <w:rPr>
          <w:rFonts w:ascii="Arial" w:eastAsia="Arial" w:hAnsi="Arial" w:cs="Arial"/>
          <w:sz w:val="24"/>
          <w:szCs w:val="24"/>
        </w:rPr>
        <w:t>(OP1</w:t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           )                               </w:t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 (OP2</w:t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507D67F6" w14:paraId="665387AB" w14:textId="77777777" w:rsidTr="507D67F6">
        <w:trPr>
          <w:trHeight w:val="300"/>
        </w:trPr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54831C" w14:textId="3391FAE6" w:rsidR="507D67F6" w:rsidRDefault="507D67F6" w:rsidP="507D67F6">
            <w:pPr>
              <w:spacing w:after="0"/>
            </w:pPr>
            <w:r w:rsidRPr="507D67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7BFE7" w14:textId="7BE92197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DE446" w14:textId="138EFC1A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7CC99" w14:textId="6A5CFCA9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5BD80328" w14:textId="1C574B50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0FE32112" w14:textId="4A0FE854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15419E62" w14:textId="0325D4A2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59ACF9A0" w14:textId="5137CD15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A0D4CFD" w14:textId="5115D79A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12F0025" w14:textId="74469086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BD7064D" w14:textId="071521E6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FF55170" w14:textId="1538F107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4560A79" w14:textId="3CA4EEF5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315E2EC" w14:textId="0E7A6A17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57977A9F" w14:textId="39D4E6AD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70C0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3AA98667" w14:textId="71B3B26B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70C0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4BD348C4" w14:textId="25D27C58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70C0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6E0AEC64" w14:textId="6E371EAA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70C0"/>
              </w:rPr>
              <w:t xml:space="preserve"> </w:t>
            </w:r>
          </w:p>
        </w:tc>
      </w:tr>
    </w:tbl>
    <w:p w14:paraId="62F37742" w14:textId="0C640B57" w:rsidR="3BC652BD" w:rsidRDefault="3BC652BD">
      <w:r w:rsidRPr="507D67F6">
        <w:rPr>
          <w:rFonts w:ascii="Segoe UI" w:eastAsia="Segoe UI" w:hAnsi="Segoe UI" w:cs="Segoe UI"/>
          <w:sz w:val="18"/>
          <w:szCs w:val="18"/>
          <w:lang w:val="tr"/>
        </w:rPr>
        <w:t xml:space="preserve"> </w:t>
      </w:r>
    </w:p>
    <w:p w14:paraId="6835684F" w14:textId="2A149376" w:rsidR="3BC652BD" w:rsidRDefault="3BC652BD">
      <w:r w:rsidRPr="507D67F6">
        <w:rPr>
          <w:rFonts w:ascii="Calibri" w:eastAsia="Calibri" w:hAnsi="Calibri" w:cs="Calibri"/>
          <w:lang w:val="tr"/>
        </w:rPr>
        <w:t xml:space="preserve"> </w:t>
      </w:r>
    </w:p>
    <w:p w14:paraId="379E6113" w14:textId="6254E47F" w:rsidR="3BC652BD" w:rsidRPr="00824C0A" w:rsidRDefault="3BC652BD">
      <w:pPr>
        <w:rPr>
          <w:rFonts w:ascii="Arial" w:hAnsi="Arial" w:cs="Arial"/>
          <w:sz w:val="36"/>
          <w:szCs w:val="36"/>
        </w:rPr>
      </w:pPr>
      <w:r w:rsidRPr="003D3043">
        <w:rPr>
          <w:rFonts w:ascii="Arial" w:eastAsia="Calibri" w:hAnsi="Arial" w:cs="Arial"/>
          <w:b/>
          <w:bCs/>
          <w:sz w:val="36"/>
          <w:szCs w:val="36"/>
        </w:rPr>
        <w:t>9. JUMP ADDR</w:t>
      </w:r>
      <w:r w:rsidR="003D3043">
        <w:rPr>
          <w:rFonts w:ascii="Arial" w:eastAsia="Calibri" w:hAnsi="Arial" w:cs="Arial"/>
          <w:b/>
          <w:bCs/>
          <w:sz w:val="36"/>
          <w:szCs w:val="36"/>
        </w:rPr>
        <w:t>:</w:t>
      </w:r>
    </w:p>
    <w:p w14:paraId="07077A84" w14:textId="2BFB40AE" w:rsidR="3BC652BD" w:rsidRDefault="3BC652BD">
      <w:r w:rsidRPr="507D67F6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507D67F6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>
        <w:tab/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(ADDR</w:t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</w:t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 </w:t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)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507D67F6" w14:paraId="35A91297" w14:textId="77777777" w:rsidTr="507D67F6">
        <w:trPr>
          <w:trHeight w:val="300"/>
        </w:trPr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B5F5AC" w14:textId="0B7E92EA" w:rsidR="507D67F6" w:rsidRDefault="507D67F6" w:rsidP="507D67F6">
            <w:pPr>
              <w:spacing w:after="0"/>
            </w:pPr>
            <w:r w:rsidRPr="507D67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C5060" w14:textId="137CD794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4B52C" w14:textId="3E8D241F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EF9759" w14:textId="549416C5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44D251" w14:textId="7234919E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695777" w14:textId="6B223AA0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5EAE9FD" w14:textId="06D6AF80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2A6D929" w14:textId="7148D9A5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528C9199" w14:textId="73FDFD6B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4C5243A3" w14:textId="5D923084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197A68E5" w14:textId="2B37D9B8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514C3CAD" w14:textId="769ECF96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5E5EADB8" w14:textId="21DEE611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0CE727EE" w14:textId="54748F44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2B2F73FA" w14:textId="73FD22A1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0599BA0C" w14:textId="7290647B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5DF4405F" w14:textId="79AB3735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6B7131EC" w14:textId="61C04109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</w:tbl>
    <w:p w14:paraId="055CBF95" w14:textId="709D1BE8" w:rsidR="3BC652BD" w:rsidRDefault="3BC652BD">
      <w:r w:rsidRPr="507D67F6">
        <w:rPr>
          <w:rFonts w:ascii="Segoe UI" w:eastAsia="Segoe UI" w:hAnsi="Segoe UI" w:cs="Segoe UI"/>
          <w:sz w:val="18"/>
          <w:szCs w:val="18"/>
          <w:lang w:val="tr"/>
        </w:rPr>
        <w:t xml:space="preserve"> </w:t>
      </w:r>
    </w:p>
    <w:p w14:paraId="264921FA" w14:textId="73EE5550" w:rsidR="3BC652BD" w:rsidRDefault="3BC652BD">
      <w:pPr>
        <w:rPr>
          <w:rFonts w:ascii="Calibri" w:eastAsia="Calibri" w:hAnsi="Calibri" w:cs="Calibri"/>
          <w:lang w:val="tr"/>
        </w:rPr>
      </w:pPr>
      <w:r w:rsidRPr="507D67F6">
        <w:rPr>
          <w:rFonts w:ascii="Calibri" w:eastAsia="Calibri" w:hAnsi="Calibri" w:cs="Calibri"/>
          <w:lang w:val="tr"/>
        </w:rPr>
        <w:t xml:space="preserve"> </w:t>
      </w:r>
    </w:p>
    <w:p w14:paraId="2C62D423" w14:textId="77777777" w:rsidR="00DB12A2" w:rsidRDefault="00DB12A2">
      <w:pPr>
        <w:rPr>
          <w:rFonts w:ascii="Calibri" w:eastAsia="Calibri" w:hAnsi="Calibri" w:cs="Calibri"/>
          <w:lang w:val="tr"/>
        </w:rPr>
      </w:pPr>
    </w:p>
    <w:p w14:paraId="1CC300DD" w14:textId="6DCECE40" w:rsidR="00824C0A" w:rsidRDefault="00824C0A">
      <w:pPr>
        <w:rPr>
          <w:rFonts w:ascii="Calibri" w:eastAsia="Calibri" w:hAnsi="Calibri" w:cs="Calibri"/>
          <w:lang w:val="tr"/>
        </w:rPr>
      </w:pPr>
      <w:r>
        <w:rPr>
          <w:rFonts w:ascii="Calibri" w:eastAsia="Calibri" w:hAnsi="Calibri" w:cs="Calibri"/>
          <w:lang w:val="tr"/>
        </w:rPr>
        <w:br w:type="page"/>
      </w:r>
    </w:p>
    <w:p w14:paraId="31CB5F97" w14:textId="77777777" w:rsidR="00DB12A2" w:rsidRDefault="00DB12A2">
      <w:pPr>
        <w:rPr>
          <w:rFonts w:ascii="Calibri" w:eastAsia="Calibri" w:hAnsi="Calibri" w:cs="Calibri"/>
          <w:lang w:val="tr"/>
        </w:rPr>
      </w:pPr>
    </w:p>
    <w:p w14:paraId="59249D25" w14:textId="77777777" w:rsidR="00DB12A2" w:rsidRDefault="00DB12A2"/>
    <w:p w14:paraId="46CD76C9" w14:textId="744A7A22" w:rsidR="3BC652BD" w:rsidRDefault="3BC652BD">
      <w:r w:rsidRPr="507D67F6">
        <w:rPr>
          <w:rFonts w:ascii="Calibri" w:eastAsia="Calibri" w:hAnsi="Calibri" w:cs="Calibri"/>
          <w:lang w:val="tr"/>
        </w:rPr>
        <w:t xml:space="preserve"> </w:t>
      </w:r>
    </w:p>
    <w:p w14:paraId="25D8B8B0" w14:textId="2A7160DF" w:rsidR="3BC652BD" w:rsidRPr="00DB12A2" w:rsidRDefault="3BC652BD">
      <w:pPr>
        <w:rPr>
          <w:rFonts w:ascii="Arial" w:hAnsi="Arial" w:cs="Arial"/>
          <w:sz w:val="36"/>
          <w:szCs w:val="36"/>
        </w:rPr>
      </w:pPr>
      <w:r w:rsidRPr="003D3043">
        <w:rPr>
          <w:rFonts w:ascii="Arial" w:eastAsia="Calibri" w:hAnsi="Arial" w:cs="Arial"/>
          <w:b/>
          <w:bCs/>
          <w:sz w:val="36"/>
          <w:szCs w:val="36"/>
        </w:rPr>
        <w:t>10. JE ADDR</w:t>
      </w:r>
      <w:r w:rsidR="003D3043">
        <w:rPr>
          <w:rFonts w:ascii="Arial" w:eastAsia="Calibri" w:hAnsi="Arial" w:cs="Arial"/>
          <w:b/>
          <w:bCs/>
          <w:sz w:val="36"/>
          <w:szCs w:val="36"/>
        </w:rPr>
        <w:t>:</w:t>
      </w:r>
      <w:r w:rsidRPr="507D67F6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0A234279" w14:textId="3449C360" w:rsidR="3BC652BD" w:rsidRDefault="3BC652BD">
      <w:r w:rsidRPr="507D67F6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507D67F6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>
        <w:tab/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(ADDR</w:t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</w:t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 </w:t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)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507D67F6" w14:paraId="079B8AE4" w14:textId="77777777" w:rsidTr="507D67F6">
        <w:trPr>
          <w:trHeight w:val="300"/>
        </w:trPr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75CE8" w14:textId="74FC78F6" w:rsidR="507D67F6" w:rsidRDefault="507D67F6" w:rsidP="507D67F6">
            <w:pPr>
              <w:spacing w:after="0"/>
            </w:pPr>
            <w:r w:rsidRPr="507D67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F92C2" w14:textId="4CCA0F94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702D61" w14:textId="5E5BED79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459B2" w14:textId="2235AEBB" w:rsidR="507D67F6" w:rsidRDefault="507D67F6" w:rsidP="507D67F6">
            <w:pPr>
              <w:spacing w:after="0"/>
            </w:pPr>
            <w:r w:rsidRPr="507D67F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5506251" w14:textId="57BBBF84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EA6F936" w14:textId="5E04A259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9F8D699" w14:textId="305C353D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AA8BB6B" w14:textId="61A38CCA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14D9F11E" w14:textId="096F3D87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3E5A6456" w14:textId="581923D8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70737B5E" w14:textId="4D44F30A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5AFC42D9" w14:textId="04D30889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7C57965E" w14:textId="3C16DA6D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72F05560" w14:textId="58CD14B6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12EB0321" w14:textId="09C64844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0452C2C9" w14:textId="0B62332A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6E14912E" w14:textId="6770AF13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65B9DEE8" w14:textId="3EF19AF0" w:rsidR="507D67F6" w:rsidRDefault="507D67F6" w:rsidP="507D67F6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2FA76865" w14:textId="77777777" w:rsidR="00505D77" w:rsidRDefault="00505D77" w:rsidP="008A6281"/>
    <w:p w14:paraId="71602FB6" w14:textId="77777777" w:rsidR="00DB12A2" w:rsidRDefault="00DB12A2" w:rsidP="008A6281"/>
    <w:p w14:paraId="33FC3B2B" w14:textId="216C3F2C" w:rsidR="00505D77" w:rsidRPr="000E5F7F" w:rsidRDefault="00505D77" w:rsidP="00505D77">
      <w:pPr>
        <w:spacing w:line="257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b/>
          <w:bCs/>
          <w:sz w:val="36"/>
          <w:szCs w:val="36"/>
        </w:rPr>
        <w:t>11</w:t>
      </w:r>
      <w:r w:rsidRPr="000E5F7F">
        <w:rPr>
          <w:rFonts w:ascii="Arial" w:eastAsia="Arial" w:hAnsi="Arial" w:cs="Arial"/>
          <w:b/>
          <w:bCs/>
          <w:sz w:val="36"/>
          <w:szCs w:val="36"/>
        </w:rPr>
        <w:t>.</w:t>
      </w:r>
      <w:r w:rsidR="00160E0B">
        <w:rPr>
          <w:rFonts w:ascii="Arial" w:eastAsia="Arial" w:hAnsi="Arial" w:cs="Arial"/>
          <w:b/>
          <w:bCs/>
          <w:sz w:val="36"/>
          <w:szCs w:val="36"/>
        </w:rPr>
        <w:t>JA ADDR</w:t>
      </w:r>
      <w:r w:rsidRPr="000E5F7F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6E76BFB4" w14:textId="77777777" w:rsidR="00505D77" w:rsidRDefault="00505D77" w:rsidP="00505D77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36A0DB3A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36A0DB3A"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Empty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) (</w:t>
      </w:r>
      <w:r>
        <w:rPr>
          <w:rFonts w:ascii="Arial" w:eastAsia="Arial" w:hAnsi="Arial" w:cs="Arial"/>
          <w:sz w:val="24"/>
          <w:szCs w:val="24"/>
        </w:rPr>
        <w:t xml:space="preserve">  ADDR                                                   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 )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05D77" w14:paraId="154D4292" w14:textId="77777777" w:rsidTr="003013B2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A5497C" w14:textId="5B1C4E3A" w:rsidR="00505D77" w:rsidRDefault="00172C09" w:rsidP="003013B2">
            <w: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0105DE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4AFE19" w14:textId="458799BB" w:rsidR="00505D77" w:rsidRDefault="00172C09" w:rsidP="003013B2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02E6DC" w14:textId="2B519F8C" w:rsidR="00505D77" w:rsidRDefault="003013B2" w:rsidP="003013B2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505F87B2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7BE5A894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34812BB4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5A766EA2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C7F1951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2FAF173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00D8504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1B4EC28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24D4951F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A6990E5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EE85160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1867B7D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F3C12F3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EAFB205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145207D" w14:textId="77777777" w:rsidR="00505D77" w:rsidRDefault="00505D77" w:rsidP="008A6281"/>
    <w:p w14:paraId="080C3682" w14:textId="77777777" w:rsidR="00DB12A2" w:rsidRDefault="00DB12A2" w:rsidP="008A6281"/>
    <w:p w14:paraId="3BB0ED2E" w14:textId="1949AF8A" w:rsidR="00505D77" w:rsidRPr="000E5F7F" w:rsidRDefault="00505D77" w:rsidP="00505D77">
      <w:pPr>
        <w:spacing w:line="257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b/>
          <w:bCs/>
          <w:sz w:val="36"/>
          <w:szCs w:val="36"/>
        </w:rPr>
        <w:t>1</w:t>
      </w:r>
      <w:r w:rsidR="00160E0B">
        <w:rPr>
          <w:rFonts w:ascii="Arial" w:eastAsia="Arial" w:hAnsi="Arial" w:cs="Arial"/>
          <w:b/>
          <w:bCs/>
          <w:sz w:val="36"/>
          <w:szCs w:val="36"/>
        </w:rPr>
        <w:t>2</w:t>
      </w:r>
      <w:r w:rsidRPr="000E5F7F">
        <w:rPr>
          <w:rFonts w:ascii="Arial" w:eastAsia="Arial" w:hAnsi="Arial" w:cs="Arial"/>
          <w:b/>
          <w:bCs/>
          <w:sz w:val="36"/>
          <w:szCs w:val="36"/>
        </w:rPr>
        <w:t>.</w:t>
      </w:r>
      <w:r w:rsidR="000A3921">
        <w:rPr>
          <w:rFonts w:ascii="Arial" w:eastAsia="Arial" w:hAnsi="Arial" w:cs="Arial"/>
          <w:b/>
          <w:bCs/>
          <w:sz w:val="36"/>
          <w:szCs w:val="36"/>
        </w:rPr>
        <w:t>JB</w:t>
      </w:r>
      <w:r w:rsidR="00A31B12">
        <w:rPr>
          <w:rFonts w:ascii="Arial" w:eastAsia="Arial" w:hAnsi="Arial" w:cs="Arial"/>
          <w:b/>
          <w:bCs/>
          <w:sz w:val="36"/>
          <w:szCs w:val="36"/>
        </w:rPr>
        <w:t xml:space="preserve"> ADDR</w:t>
      </w:r>
      <w:r w:rsidRPr="000E5F7F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0D87D694" w14:textId="77777777" w:rsidR="00505D77" w:rsidRDefault="00505D77" w:rsidP="00505D77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36A0DB3A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36A0DB3A"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Empty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) (</w:t>
      </w:r>
      <w:r>
        <w:rPr>
          <w:rFonts w:ascii="Arial" w:eastAsia="Arial" w:hAnsi="Arial" w:cs="Arial"/>
          <w:sz w:val="24"/>
          <w:szCs w:val="24"/>
        </w:rPr>
        <w:t xml:space="preserve">  ADDR                                                   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 )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05D77" w14:paraId="2DB390E1" w14:textId="77777777" w:rsidTr="003013B2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3FAF94" w14:textId="3993F471" w:rsidR="00505D77" w:rsidRDefault="00172C09" w:rsidP="003013B2">
            <w: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3F8301" w14:textId="179D7088" w:rsidR="00505D77" w:rsidRDefault="00172C09" w:rsidP="003013B2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9186B8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>0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EA1403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480EA8C2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756CE314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6D5076D7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42EC0A9E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4603A9E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2AB5BCD4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919ED8E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2BB2094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2FDD85E3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6066312D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B7971C6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D0E9E63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4DEED32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73E5799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BCB1C0C" w14:textId="77777777" w:rsidR="00505D77" w:rsidRDefault="00505D77" w:rsidP="008A6281"/>
    <w:p w14:paraId="31D3AA0C" w14:textId="77777777" w:rsidR="00505D77" w:rsidRDefault="00505D77" w:rsidP="008A6281"/>
    <w:p w14:paraId="6A3E0E74" w14:textId="2C5C3208" w:rsidR="00505D77" w:rsidRPr="000E5F7F" w:rsidRDefault="00505D77" w:rsidP="00505D77">
      <w:pPr>
        <w:spacing w:line="257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b/>
          <w:bCs/>
          <w:sz w:val="36"/>
          <w:szCs w:val="36"/>
        </w:rPr>
        <w:t>1</w:t>
      </w:r>
      <w:r w:rsidR="00160E0B">
        <w:rPr>
          <w:rFonts w:ascii="Arial" w:eastAsia="Arial" w:hAnsi="Arial" w:cs="Arial"/>
          <w:b/>
          <w:bCs/>
          <w:sz w:val="36"/>
          <w:szCs w:val="36"/>
        </w:rPr>
        <w:t>3</w:t>
      </w:r>
      <w:r w:rsidRPr="000E5F7F">
        <w:rPr>
          <w:rFonts w:ascii="Arial" w:eastAsia="Arial" w:hAnsi="Arial" w:cs="Arial"/>
          <w:b/>
          <w:bCs/>
          <w:sz w:val="36"/>
          <w:szCs w:val="36"/>
        </w:rPr>
        <w:t>.</w:t>
      </w:r>
      <w:r w:rsidR="00A31B12">
        <w:rPr>
          <w:rFonts w:ascii="Arial" w:eastAsia="Arial" w:hAnsi="Arial" w:cs="Arial"/>
          <w:b/>
          <w:bCs/>
          <w:sz w:val="36"/>
          <w:szCs w:val="36"/>
        </w:rPr>
        <w:t>JAE ADDR</w:t>
      </w:r>
      <w:r w:rsidRPr="000E5F7F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69BD57AC" w14:textId="77777777" w:rsidR="00505D77" w:rsidRDefault="00505D77" w:rsidP="00505D77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36A0DB3A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36A0DB3A"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Empty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) (</w:t>
      </w:r>
      <w:r>
        <w:rPr>
          <w:rFonts w:ascii="Arial" w:eastAsia="Arial" w:hAnsi="Arial" w:cs="Arial"/>
          <w:sz w:val="24"/>
          <w:szCs w:val="24"/>
        </w:rPr>
        <w:t xml:space="preserve">  ADDR                                                   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 )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05D77" w14:paraId="6CB26CA8" w14:textId="77777777" w:rsidTr="003013B2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95207" w14:textId="4EFF12C9" w:rsidR="00505D77" w:rsidRDefault="00A31B12" w:rsidP="003013B2">
            <w: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2CA9A3" w14:textId="1217F3D2" w:rsidR="00505D77" w:rsidRDefault="00A31B12" w:rsidP="003013B2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74BCEA" w14:textId="77777777" w:rsidR="00505D77" w:rsidRDefault="00A31B12" w:rsidP="003013B2"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8029A8" w14:textId="172CC719" w:rsidR="00505D77" w:rsidRDefault="00A31B12" w:rsidP="003013B2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3BCB0B44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777C057E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6BEBB226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4C1E53EA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2861871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2D647820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2612BA3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64D3AEAE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27E13855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63AEDAC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DBC9C54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67C608DF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34F425B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2B173C1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2CEFFF4" w14:textId="77777777" w:rsidR="00505D77" w:rsidRDefault="00505D77" w:rsidP="008A6281"/>
    <w:p w14:paraId="54B98A40" w14:textId="77777777" w:rsidR="00505D77" w:rsidRDefault="00505D77" w:rsidP="008A6281"/>
    <w:p w14:paraId="5258E476" w14:textId="690161B5" w:rsidR="00505D77" w:rsidRPr="000E5F7F" w:rsidRDefault="00505D77" w:rsidP="00505D77">
      <w:pPr>
        <w:spacing w:line="257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b/>
          <w:bCs/>
          <w:sz w:val="36"/>
          <w:szCs w:val="36"/>
        </w:rPr>
        <w:t>1</w:t>
      </w:r>
      <w:r w:rsidR="00160E0B">
        <w:rPr>
          <w:rFonts w:ascii="Arial" w:eastAsia="Arial" w:hAnsi="Arial" w:cs="Arial"/>
          <w:b/>
          <w:bCs/>
          <w:sz w:val="36"/>
          <w:szCs w:val="36"/>
        </w:rPr>
        <w:t>4</w:t>
      </w:r>
      <w:r w:rsidRPr="000E5F7F">
        <w:rPr>
          <w:rFonts w:ascii="Arial" w:eastAsia="Arial" w:hAnsi="Arial" w:cs="Arial"/>
          <w:b/>
          <w:bCs/>
          <w:sz w:val="36"/>
          <w:szCs w:val="36"/>
        </w:rPr>
        <w:t>.</w:t>
      </w:r>
      <w:r w:rsidR="00A31B12">
        <w:rPr>
          <w:rFonts w:ascii="Arial" w:eastAsia="Arial" w:hAnsi="Arial" w:cs="Arial"/>
          <w:b/>
          <w:bCs/>
          <w:sz w:val="36"/>
          <w:szCs w:val="36"/>
        </w:rPr>
        <w:t>JBE ADDR</w:t>
      </w:r>
      <w:r w:rsidRPr="000E5F7F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3741719D" w14:textId="77777777" w:rsidR="00505D77" w:rsidRDefault="00505D77" w:rsidP="00505D77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36A0DB3A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36A0DB3A"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Empty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) (</w:t>
      </w:r>
      <w:r>
        <w:rPr>
          <w:rFonts w:ascii="Arial" w:eastAsia="Arial" w:hAnsi="Arial" w:cs="Arial"/>
          <w:sz w:val="24"/>
          <w:szCs w:val="24"/>
        </w:rPr>
        <w:t xml:space="preserve">  ADDR                                                   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 )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05D77" w14:paraId="57B7EE1D" w14:textId="77777777" w:rsidTr="003013B2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B05958" w14:textId="4136AA04" w:rsidR="00505D77" w:rsidRDefault="00A31B12" w:rsidP="003013B2">
            <w: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605F7B" w14:textId="0199371A" w:rsidR="00505D77" w:rsidRDefault="00A31B12" w:rsidP="003013B2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3BDBB4" w14:textId="04D52077" w:rsidR="00505D77" w:rsidRDefault="00A31B12" w:rsidP="003013B2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68896B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646C9F9E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363450C2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100AEC95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0E22DC42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6A68986E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9ACA69A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F803856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4FE25A3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4F6DBB8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D580547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4CF29B1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2A7F4E48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0EAF7F8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137E0CE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F41975F" w14:textId="77777777" w:rsidR="00505D77" w:rsidRDefault="00505D77" w:rsidP="008A6281"/>
    <w:sectPr w:rsidR="0050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A3C77" w14:textId="77777777" w:rsidR="001903B5" w:rsidRDefault="001903B5" w:rsidP="00B053C4">
      <w:pPr>
        <w:spacing w:after="0" w:line="240" w:lineRule="auto"/>
      </w:pPr>
      <w:r>
        <w:separator/>
      </w:r>
    </w:p>
  </w:endnote>
  <w:endnote w:type="continuationSeparator" w:id="0">
    <w:p w14:paraId="39E54D14" w14:textId="77777777" w:rsidR="001903B5" w:rsidRDefault="001903B5" w:rsidP="00B053C4">
      <w:pPr>
        <w:spacing w:after="0" w:line="240" w:lineRule="auto"/>
      </w:pPr>
      <w:r>
        <w:continuationSeparator/>
      </w:r>
    </w:p>
  </w:endnote>
  <w:endnote w:type="continuationNotice" w:id="1">
    <w:p w14:paraId="78E30A65" w14:textId="77777777" w:rsidR="001903B5" w:rsidRDefault="001903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DC31B" w14:textId="77777777" w:rsidR="001903B5" w:rsidRDefault="001903B5" w:rsidP="00B053C4">
      <w:pPr>
        <w:spacing w:after="0" w:line="240" w:lineRule="auto"/>
      </w:pPr>
      <w:r>
        <w:separator/>
      </w:r>
    </w:p>
  </w:footnote>
  <w:footnote w:type="continuationSeparator" w:id="0">
    <w:p w14:paraId="6270EA51" w14:textId="77777777" w:rsidR="001903B5" w:rsidRDefault="001903B5" w:rsidP="00B053C4">
      <w:pPr>
        <w:spacing w:after="0" w:line="240" w:lineRule="auto"/>
      </w:pPr>
      <w:r>
        <w:continuationSeparator/>
      </w:r>
    </w:p>
  </w:footnote>
  <w:footnote w:type="continuationNotice" w:id="1">
    <w:p w14:paraId="69EE39A9" w14:textId="77777777" w:rsidR="001903B5" w:rsidRDefault="001903B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275B"/>
    <w:multiLevelType w:val="hybridMultilevel"/>
    <w:tmpl w:val="FFFFFFFF"/>
    <w:lvl w:ilvl="0" w:tplc="6D468932">
      <w:start w:val="1"/>
      <w:numFmt w:val="decimal"/>
      <w:lvlText w:val="%1."/>
      <w:lvlJc w:val="left"/>
      <w:pPr>
        <w:ind w:left="720" w:hanging="360"/>
      </w:pPr>
    </w:lvl>
    <w:lvl w:ilvl="1" w:tplc="BD1ED956">
      <w:start w:val="1"/>
      <w:numFmt w:val="lowerLetter"/>
      <w:lvlText w:val="%2."/>
      <w:lvlJc w:val="left"/>
      <w:pPr>
        <w:ind w:left="1440" w:hanging="360"/>
      </w:pPr>
    </w:lvl>
    <w:lvl w:ilvl="2" w:tplc="66B49CC8">
      <w:start w:val="1"/>
      <w:numFmt w:val="lowerRoman"/>
      <w:lvlText w:val="%3."/>
      <w:lvlJc w:val="right"/>
      <w:pPr>
        <w:ind w:left="2160" w:hanging="180"/>
      </w:pPr>
    </w:lvl>
    <w:lvl w:ilvl="3" w:tplc="50903A24">
      <w:start w:val="1"/>
      <w:numFmt w:val="decimal"/>
      <w:lvlText w:val="%4."/>
      <w:lvlJc w:val="left"/>
      <w:pPr>
        <w:ind w:left="2880" w:hanging="360"/>
      </w:pPr>
    </w:lvl>
    <w:lvl w:ilvl="4" w:tplc="FDCE5858">
      <w:start w:val="1"/>
      <w:numFmt w:val="lowerLetter"/>
      <w:lvlText w:val="%5."/>
      <w:lvlJc w:val="left"/>
      <w:pPr>
        <w:ind w:left="3600" w:hanging="360"/>
      </w:pPr>
    </w:lvl>
    <w:lvl w:ilvl="5" w:tplc="A598642E">
      <w:start w:val="1"/>
      <w:numFmt w:val="lowerRoman"/>
      <w:lvlText w:val="%6."/>
      <w:lvlJc w:val="right"/>
      <w:pPr>
        <w:ind w:left="4320" w:hanging="180"/>
      </w:pPr>
    </w:lvl>
    <w:lvl w:ilvl="6" w:tplc="A66276A0">
      <w:start w:val="1"/>
      <w:numFmt w:val="decimal"/>
      <w:lvlText w:val="%7."/>
      <w:lvlJc w:val="left"/>
      <w:pPr>
        <w:ind w:left="5040" w:hanging="360"/>
      </w:pPr>
    </w:lvl>
    <w:lvl w:ilvl="7" w:tplc="62D26B9A">
      <w:start w:val="1"/>
      <w:numFmt w:val="lowerLetter"/>
      <w:lvlText w:val="%8."/>
      <w:lvlJc w:val="left"/>
      <w:pPr>
        <w:ind w:left="5760" w:hanging="360"/>
      </w:pPr>
    </w:lvl>
    <w:lvl w:ilvl="8" w:tplc="4EE656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0F42"/>
    <w:multiLevelType w:val="hybridMultilevel"/>
    <w:tmpl w:val="155816A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DD52A"/>
    <w:multiLevelType w:val="hybridMultilevel"/>
    <w:tmpl w:val="FFFFFFFF"/>
    <w:lvl w:ilvl="0" w:tplc="763C58F0">
      <w:start w:val="2"/>
      <w:numFmt w:val="decimal"/>
      <w:lvlText w:val="%1."/>
      <w:lvlJc w:val="left"/>
      <w:pPr>
        <w:ind w:left="720" w:hanging="360"/>
      </w:pPr>
    </w:lvl>
    <w:lvl w:ilvl="1" w:tplc="48B01B54">
      <w:start w:val="1"/>
      <w:numFmt w:val="lowerLetter"/>
      <w:lvlText w:val="%2."/>
      <w:lvlJc w:val="left"/>
      <w:pPr>
        <w:ind w:left="1440" w:hanging="360"/>
      </w:pPr>
    </w:lvl>
    <w:lvl w:ilvl="2" w:tplc="EA961A42">
      <w:start w:val="1"/>
      <w:numFmt w:val="lowerRoman"/>
      <w:lvlText w:val="%3."/>
      <w:lvlJc w:val="right"/>
      <w:pPr>
        <w:ind w:left="2160" w:hanging="180"/>
      </w:pPr>
    </w:lvl>
    <w:lvl w:ilvl="3" w:tplc="BF7CA8DA">
      <w:start w:val="1"/>
      <w:numFmt w:val="decimal"/>
      <w:lvlText w:val="%4."/>
      <w:lvlJc w:val="left"/>
      <w:pPr>
        <w:ind w:left="2880" w:hanging="360"/>
      </w:pPr>
    </w:lvl>
    <w:lvl w:ilvl="4" w:tplc="4D484672">
      <w:start w:val="1"/>
      <w:numFmt w:val="lowerLetter"/>
      <w:lvlText w:val="%5."/>
      <w:lvlJc w:val="left"/>
      <w:pPr>
        <w:ind w:left="3600" w:hanging="360"/>
      </w:pPr>
    </w:lvl>
    <w:lvl w:ilvl="5" w:tplc="F9D4CCBC">
      <w:start w:val="1"/>
      <w:numFmt w:val="lowerRoman"/>
      <w:lvlText w:val="%6."/>
      <w:lvlJc w:val="right"/>
      <w:pPr>
        <w:ind w:left="4320" w:hanging="180"/>
      </w:pPr>
    </w:lvl>
    <w:lvl w:ilvl="6" w:tplc="D588738A">
      <w:start w:val="1"/>
      <w:numFmt w:val="decimal"/>
      <w:lvlText w:val="%7."/>
      <w:lvlJc w:val="left"/>
      <w:pPr>
        <w:ind w:left="5040" w:hanging="360"/>
      </w:pPr>
    </w:lvl>
    <w:lvl w:ilvl="7" w:tplc="10748D9E">
      <w:start w:val="1"/>
      <w:numFmt w:val="lowerLetter"/>
      <w:lvlText w:val="%8."/>
      <w:lvlJc w:val="left"/>
      <w:pPr>
        <w:ind w:left="5760" w:hanging="360"/>
      </w:pPr>
    </w:lvl>
    <w:lvl w:ilvl="8" w:tplc="5816B2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16571"/>
    <w:multiLevelType w:val="hybridMultilevel"/>
    <w:tmpl w:val="FFFFFFFF"/>
    <w:lvl w:ilvl="0" w:tplc="FFFFFFFF"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89A6"/>
    <w:multiLevelType w:val="hybridMultilevel"/>
    <w:tmpl w:val="FFFFFFFF"/>
    <w:lvl w:ilvl="0" w:tplc="F5D0DB86">
      <w:numFmt w:val="decimal"/>
      <w:lvlText w:val="%1."/>
      <w:lvlJc w:val="left"/>
      <w:pPr>
        <w:ind w:left="720" w:hanging="360"/>
      </w:pPr>
    </w:lvl>
    <w:lvl w:ilvl="1" w:tplc="6360D2BE">
      <w:start w:val="1"/>
      <w:numFmt w:val="lowerLetter"/>
      <w:lvlText w:val="%2."/>
      <w:lvlJc w:val="left"/>
      <w:pPr>
        <w:ind w:left="1440" w:hanging="360"/>
      </w:pPr>
    </w:lvl>
    <w:lvl w:ilvl="2" w:tplc="3CC2735A">
      <w:start w:val="1"/>
      <w:numFmt w:val="lowerRoman"/>
      <w:lvlText w:val="%3."/>
      <w:lvlJc w:val="right"/>
      <w:pPr>
        <w:ind w:left="2160" w:hanging="180"/>
      </w:pPr>
    </w:lvl>
    <w:lvl w:ilvl="3" w:tplc="ACC2447A">
      <w:start w:val="1"/>
      <w:numFmt w:val="decimal"/>
      <w:lvlText w:val="%4."/>
      <w:lvlJc w:val="left"/>
      <w:pPr>
        <w:ind w:left="2880" w:hanging="360"/>
      </w:pPr>
    </w:lvl>
    <w:lvl w:ilvl="4" w:tplc="7AC8B7AA">
      <w:start w:val="1"/>
      <w:numFmt w:val="lowerLetter"/>
      <w:lvlText w:val="%5."/>
      <w:lvlJc w:val="left"/>
      <w:pPr>
        <w:ind w:left="3600" w:hanging="360"/>
      </w:pPr>
    </w:lvl>
    <w:lvl w:ilvl="5" w:tplc="6AD846C6">
      <w:start w:val="1"/>
      <w:numFmt w:val="lowerRoman"/>
      <w:lvlText w:val="%6."/>
      <w:lvlJc w:val="right"/>
      <w:pPr>
        <w:ind w:left="4320" w:hanging="180"/>
      </w:pPr>
    </w:lvl>
    <w:lvl w:ilvl="6" w:tplc="9CE20C60">
      <w:start w:val="1"/>
      <w:numFmt w:val="decimal"/>
      <w:lvlText w:val="%7."/>
      <w:lvlJc w:val="left"/>
      <w:pPr>
        <w:ind w:left="5040" w:hanging="360"/>
      </w:pPr>
    </w:lvl>
    <w:lvl w:ilvl="7" w:tplc="144E606C">
      <w:start w:val="1"/>
      <w:numFmt w:val="lowerLetter"/>
      <w:lvlText w:val="%8."/>
      <w:lvlJc w:val="left"/>
      <w:pPr>
        <w:ind w:left="5760" w:hanging="360"/>
      </w:pPr>
    </w:lvl>
    <w:lvl w:ilvl="8" w:tplc="94841E6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708C3"/>
    <w:multiLevelType w:val="hybridMultilevel"/>
    <w:tmpl w:val="DBD61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852C3"/>
    <w:multiLevelType w:val="hybridMultilevel"/>
    <w:tmpl w:val="66B0E6E2"/>
    <w:lvl w:ilvl="0" w:tplc="5A20DCF0">
      <w:start w:val="12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406197">
    <w:abstractNumId w:val="2"/>
  </w:num>
  <w:num w:numId="2" w16cid:durableId="229654374">
    <w:abstractNumId w:val="0"/>
  </w:num>
  <w:num w:numId="3" w16cid:durableId="1051269707">
    <w:abstractNumId w:val="4"/>
  </w:num>
  <w:num w:numId="4" w16cid:durableId="1857385376">
    <w:abstractNumId w:val="3"/>
  </w:num>
  <w:num w:numId="5" w16cid:durableId="2096130059">
    <w:abstractNumId w:val="6"/>
  </w:num>
  <w:num w:numId="6" w16cid:durableId="419714409">
    <w:abstractNumId w:val="5"/>
  </w:num>
  <w:num w:numId="7" w16cid:durableId="2013678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C4"/>
    <w:rsid w:val="00021C8F"/>
    <w:rsid w:val="00043EC2"/>
    <w:rsid w:val="000441B3"/>
    <w:rsid w:val="000A0C94"/>
    <w:rsid w:val="000A3921"/>
    <w:rsid w:val="000D296E"/>
    <w:rsid w:val="000E4952"/>
    <w:rsid w:val="000E5F7F"/>
    <w:rsid w:val="000F0374"/>
    <w:rsid w:val="000F2056"/>
    <w:rsid w:val="00106FA0"/>
    <w:rsid w:val="00115B00"/>
    <w:rsid w:val="00152A61"/>
    <w:rsid w:val="00160E0B"/>
    <w:rsid w:val="00172C09"/>
    <w:rsid w:val="00182543"/>
    <w:rsid w:val="001903B5"/>
    <w:rsid w:val="001A398C"/>
    <w:rsid w:val="001D7588"/>
    <w:rsid w:val="002011CD"/>
    <w:rsid w:val="00224437"/>
    <w:rsid w:val="002A42B4"/>
    <w:rsid w:val="003013B2"/>
    <w:rsid w:val="003D3043"/>
    <w:rsid w:val="00401A28"/>
    <w:rsid w:val="00407ED9"/>
    <w:rsid w:val="004A713C"/>
    <w:rsid w:val="004A76F5"/>
    <w:rsid w:val="00503031"/>
    <w:rsid w:val="00505D77"/>
    <w:rsid w:val="005824BE"/>
    <w:rsid w:val="005D188A"/>
    <w:rsid w:val="006023AF"/>
    <w:rsid w:val="0061631A"/>
    <w:rsid w:val="00795BE0"/>
    <w:rsid w:val="007F24F3"/>
    <w:rsid w:val="00824C0A"/>
    <w:rsid w:val="00852477"/>
    <w:rsid w:val="008A6281"/>
    <w:rsid w:val="008D0D43"/>
    <w:rsid w:val="008F5901"/>
    <w:rsid w:val="00911260"/>
    <w:rsid w:val="00916BC0"/>
    <w:rsid w:val="00973D80"/>
    <w:rsid w:val="009A33B0"/>
    <w:rsid w:val="00A037D9"/>
    <w:rsid w:val="00A15917"/>
    <w:rsid w:val="00A31B12"/>
    <w:rsid w:val="00A341FB"/>
    <w:rsid w:val="00A82276"/>
    <w:rsid w:val="00AB30BE"/>
    <w:rsid w:val="00AE5131"/>
    <w:rsid w:val="00AF2745"/>
    <w:rsid w:val="00B02B35"/>
    <w:rsid w:val="00B053C4"/>
    <w:rsid w:val="00B23A24"/>
    <w:rsid w:val="00B45612"/>
    <w:rsid w:val="00B67B10"/>
    <w:rsid w:val="00B767CF"/>
    <w:rsid w:val="00BD1BC2"/>
    <w:rsid w:val="00BD49C0"/>
    <w:rsid w:val="00C13111"/>
    <w:rsid w:val="00C1363D"/>
    <w:rsid w:val="00C32BCD"/>
    <w:rsid w:val="00C56F57"/>
    <w:rsid w:val="00C71FA9"/>
    <w:rsid w:val="00CA2511"/>
    <w:rsid w:val="00D25271"/>
    <w:rsid w:val="00DB12A2"/>
    <w:rsid w:val="00DD2DF8"/>
    <w:rsid w:val="00DE156D"/>
    <w:rsid w:val="00DE5D60"/>
    <w:rsid w:val="00E34B7A"/>
    <w:rsid w:val="00E76CF7"/>
    <w:rsid w:val="00ED529E"/>
    <w:rsid w:val="00F737FE"/>
    <w:rsid w:val="00F9001A"/>
    <w:rsid w:val="00F91066"/>
    <w:rsid w:val="00FF534F"/>
    <w:rsid w:val="02FBA85E"/>
    <w:rsid w:val="075599F2"/>
    <w:rsid w:val="0985FBCE"/>
    <w:rsid w:val="0D6FD930"/>
    <w:rsid w:val="0DECE1C7"/>
    <w:rsid w:val="0E158F88"/>
    <w:rsid w:val="19886B17"/>
    <w:rsid w:val="1B2E5D43"/>
    <w:rsid w:val="1C2DA324"/>
    <w:rsid w:val="1D609EBB"/>
    <w:rsid w:val="1F755C32"/>
    <w:rsid w:val="227E80CC"/>
    <w:rsid w:val="29A4885B"/>
    <w:rsid w:val="2A6A3AC8"/>
    <w:rsid w:val="2BED258A"/>
    <w:rsid w:val="306025C3"/>
    <w:rsid w:val="307E9C03"/>
    <w:rsid w:val="30C5F4CE"/>
    <w:rsid w:val="32FCB3B6"/>
    <w:rsid w:val="34467EC7"/>
    <w:rsid w:val="36A0DB3A"/>
    <w:rsid w:val="3BC652BD"/>
    <w:rsid w:val="3D3FA7B8"/>
    <w:rsid w:val="402FBDAD"/>
    <w:rsid w:val="4094C2E5"/>
    <w:rsid w:val="4931299C"/>
    <w:rsid w:val="507D67F6"/>
    <w:rsid w:val="533419A0"/>
    <w:rsid w:val="5AC7276B"/>
    <w:rsid w:val="5BEA566D"/>
    <w:rsid w:val="5CADC931"/>
    <w:rsid w:val="5E80742B"/>
    <w:rsid w:val="62F4FAB7"/>
    <w:rsid w:val="66F9CE6E"/>
    <w:rsid w:val="744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A0C4"/>
  <w15:chartTrackingRefBased/>
  <w15:docId w15:val="{3F4FA088-1154-4764-BE67-7A706FB8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F7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0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053C4"/>
  </w:style>
  <w:style w:type="paragraph" w:styleId="AltBilgi">
    <w:name w:val="footer"/>
    <w:basedOn w:val="Normal"/>
    <w:link w:val="AltBilgiChar"/>
    <w:uiPriority w:val="99"/>
    <w:unhideWhenUsed/>
    <w:rsid w:val="00B0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053C4"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1ef735-a950-419c-ac3b-fa3a2af2b6c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C15E34761C52242B26A6166C811A379" ma:contentTypeVersion="9" ma:contentTypeDescription="Yeni belge oluşturun." ma:contentTypeScope="" ma:versionID="a77954f53371726d30f1ac898f5581c6">
  <xsd:schema xmlns:xsd="http://www.w3.org/2001/XMLSchema" xmlns:xs="http://www.w3.org/2001/XMLSchema" xmlns:p="http://schemas.microsoft.com/office/2006/metadata/properties" xmlns:ns3="571ef735-a950-419c-ac3b-fa3a2af2b6ca" xmlns:ns4="2af0ba91-e9d3-4d06-9cb9-b5c38428d382" targetNamespace="http://schemas.microsoft.com/office/2006/metadata/properties" ma:root="true" ma:fieldsID="3e116be2d799da20a97274ae91b02282" ns3:_="" ns4:_="">
    <xsd:import namespace="571ef735-a950-419c-ac3b-fa3a2af2b6ca"/>
    <xsd:import namespace="2af0ba91-e9d3-4d06-9cb9-b5c38428d3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1ef735-a950-419c-ac3b-fa3a2af2b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0ba91-e9d3-4d06-9cb9-b5c38428d38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5C79A6-A649-45A4-A247-82C95B901B28}">
  <ds:schemaRefs>
    <ds:schemaRef ds:uri="http://schemas.microsoft.com/office/2006/metadata/properties"/>
    <ds:schemaRef ds:uri="http://schemas.microsoft.com/office/infopath/2007/PartnerControls"/>
    <ds:schemaRef ds:uri="571ef735-a950-419c-ac3b-fa3a2af2b6ca"/>
  </ds:schemaRefs>
</ds:datastoreItem>
</file>

<file path=customXml/itemProps2.xml><?xml version="1.0" encoding="utf-8"?>
<ds:datastoreItem xmlns:ds="http://schemas.openxmlformats.org/officeDocument/2006/customXml" ds:itemID="{185B4883-7FB5-47D2-B355-D008C3797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1ef735-a950-419c-ac3b-fa3a2af2b6ca"/>
    <ds:schemaRef ds:uri="2af0ba91-e9d3-4d06-9cb9-b5c38428d3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73486A-CB23-4BC2-8169-FABE006B9C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Emir Uyar</dc:creator>
  <cp:keywords/>
  <dc:description/>
  <cp:lastModifiedBy>Mustafa Emir Uyar</cp:lastModifiedBy>
  <cp:revision>4</cp:revision>
  <dcterms:created xsi:type="dcterms:W3CDTF">2023-11-30T18:10:00Z</dcterms:created>
  <dcterms:modified xsi:type="dcterms:W3CDTF">2023-11-30T18:22:00Z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0x010100CC15E34761C52242B26A6166C811A379</vt:lpwstr>
  </property>
</Properties>
</file>