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AD9AA" w14:textId="4C31D6AF" w:rsidR="00635018" w:rsidRDefault="00901EA0">
      <w:r w:rsidRPr="00AF3CCD">
        <w:rPr>
          <w:noProof/>
          <w:color w:val="FFFFFF" w:themeColor="background1"/>
        </w:rPr>
        <mc:AlternateContent>
          <mc:Choice Requires="wps">
            <w:drawing>
              <wp:anchor distT="91440" distB="91440" distL="114300" distR="114300" simplePos="0" relativeHeight="251667456" behindDoc="0" locked="0" layoutInCell="1" allowOverlap="1" wp14:anchorId="14DDDF08" wp14:editId="1AE33F0A">
                <wp:simplePos x="0" y="0"/>
                <wp:positionH relativeFrom="page">
                  <wp:align>left</wp:align>
                </wp:positionH>
                <wp:positionV relativeFrom="page">
                  <wp:posOffset>6256020</wp:posOffset>
                </wp:positionV>
                <wp:extent cx="7520940" cy="189738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0940" cy="1897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3CCA8" w14:textId="783DB53F" w:rsidR="00901EA0" w:rsidRPr="0073028E" w:rsidRDefault="00DD2C83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</w:pPr>
                            <w:r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AFTER THE HAWAN CEREMONY, THE ORIENTATION </w:t>
                            </w:r>
                            <w:r w:rsidR="00F3397D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CEREMONY STARTED AT 11:00 </w:t>
                            </w:r>
                            <w:r w:rsidR="005A0F4A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>AM IN THE UNIVERSITY AUDITORIUM</w:t>
                            </w:r>
                            <w:r w:rsidR="00565B79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49144DE6" w14:textId="33FBDB49" w:rsidR="00565B79" w:rsidRPr="0073028E" w:rsidRDefault="00565B79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AngsanaUPC" w:hAnsi="AngsanaUPC" w:cs="AngsanaUPC"/>
                                <w:sz w:val="28"/>
                                <w:szCs w:val="28"/>
                              </w:rPr>
                            </w:pPr>
                            <w:r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THE CHIEF GUEST VARADHARAJU </w:t>
                            </w:r>
                            <w:proofErr w:type="gramStart"/>
                            <w:r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>JANARDHANAN</w:t>
                            </w:r>
                            <w:r w:rsidR="006B2E75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>,ALONG</w:t>
                            </w:r>
                            <w:proofErr w:type="gramEnd"/>
                            <w:r w:rsidR="006B2E75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 WITH THE VICE </w:t>
                            </w:r>
                            <w:proofErr w:type="gramStart"/>
                            <w:r w:rsidR="006B2E75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>CHANCE</w:t>
                            </w:r>
                            <w:r w:rsidR="0071397A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>L</w:t>
                            </w:r>
                            <w:r w:rsidR="006B2E75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>LOR,THE</w:t>
                            </w:r>
                            <w:proofErr w:type="gramEnd"/>
                            <w:r w:rsidR="006B2E75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 PRO VICE </w:t>
                            </w:r>
                            <w:proofErr w:type="gramStart"/>
                            <w:r w:rsidR="006B2E75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>CHANCEL</w:t>
                            </w:r>
                            <w:r w:rsidR="0071397A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>L</w:t>
                            </w:r>
                            <w:r w:rsidR="006B2E75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OR </w:t>
                            </w:r>
                            <w:r w:rsidR="0071397A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>,THE</w:t>
                            </w:r>
                            <w:proofErr w:type="gramEnd"/>
                            <w:r w:rsidR="0071397A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 VICE PRESIDENT OF AMITY UNIVERSITY </w:t>
                            </w:r>
                            <w:proofErr w:type="gramStart"/>
                            <w:r w:rsidR="0071397A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>BENGULURU</w:t>
                            </w:r>
                            <w:r w:rsidR="0083517F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>,THE</w:t>
                            </w:r>
                            <w:proofErr w:type="gramEnd"/>
                            <w:r w:rsidR="0083517F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83517F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>REGISTRAR</w:t>
                            </w:r>
                            <w:r w:rsidR="00ED1C6D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>,THE</w:t>
                            </w:r>
                            <w:proofErr w:type="gramEnd"/>
                            <w:r w:rsidR="00ED1C6D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 FACULTY </w:t>
                            </w:r>
                            <w:proofErr w:type="gramStart"/>
                            <w:r w:rsidR="00ED1C6D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>MEMBERS,THE</w:t>
                            </w:r>
                            <w:proofErr w:type="gramEnd"/>
                            <w:r w:rsidR="00ED1C6D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 STAFF MEMBERS AND THE STUDENTS</w:t>
                            </w:r>
                            <w:r w:rsidR="006E24FF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 ATTENTED THE PROGRAMME</w:t>
                            </w:r>
                            <w:r w:rsidR="00153987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 T</w:t>
                            </w:r>
                            <w:r w:rsidR="004172D1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>HE CHIEF GUEST INAUGRATED THE CEREMONY BY LIGHTING THE LAMP</w:t>
                            </w:r>
                            <w:r w:rsidR="002B5708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>.</w:t>
                            </w:r>
                            <w:r w:rsidR="007B6A5F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THE </w:t>
                            </w:r>
                            <w:r w:rsidR="009D0246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OFFICIALS </w:t>
                            </w:r>
                            <w:r w:rsidR="00153987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ADDRESSED THE </w:t>
                            </w:r>
                            <w:r w:rsidR="0073028E" w:rsidRPr="0073028E">
                              <w:rPr>
                                <w:rFonts w:ascii="AngsanaUPC" w:hAnsi="AngsanaUPC" w:cs="AngsanaUPC"/>
                                <w:color w:val="156082" w:themeColor="accent1"/>
                                <w:sz w:val="28"/>
                                <w:szCs w:val="28"/>
                              </w:rPr>
                              <w:t>GATHERING.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DDDF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92.6pt;width:592.2pt;height:149.4pt;z-index:251667456;visibility:visible;mso-wrap-style:square;mso-width-percent:0;mso-height-percent:0;mso-wrap-distance-left:9pt;mso-wrap-distance-top:7.2pt;mso-wrap-distance-right:9pt;mso-wrap-distance-bottom:7.2pt;mso-position-horizontal:lef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" filled="f" stroked="f">
                <v:textbox>
                  <w:txbxContent>
                    <w:p w14:paraId="12A3CCA8" w14:textId="783DB53F" w:rsidR="00901EA0" w:rsidRPr="0073028E" w:rsidRDefault="00DD2C83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</w:pPr>
                      <w:r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 xml:space="preserve">AFTER THE HAWAN CEREMONY, THE ORIENTATION </w:t>
                      </w:r>
                      <w:r w:rsidR="00F3397D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 xml:space="preserve">CEREMONY STARTED AT 11:00 </w:t>
                      </w:r>
                      <w:r w:rsidR="005A0F4A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>AM IN THE UNIVERSITY AUDITORIUM</w:t>
                      </w:r>
                      <w:r w:rsidR="00565B79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>.</w:t>
                      </w:r>
                    </w:p>
                    <w:p w14:paraId="49144DE6" w14:textId="33FBDB49" w:rsidR="00565B79" w:rsidRPr="0073028E" w:rsidRDefault="00565B79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AngsanaUPC" w:hAnsi="AngsanaUPC" w:cs="AngsanaUPC"/>
                          <w:sz w:val="28"/>
                          <w:szCs w:val="28"/>
                        </w:rPr>
                      </w:pPr>
                      <w:r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 xml:space="preserve">THE CHIEF GUEST VARADHARAJU </w:t>
                      </w:r>
                      <w:proofErr w:type="gramStart"/>
                      <w:r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>JANARDHANAN</w:t>
                      </w:r>
                      <w:r w:rsidR="006B2E75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>,ALONG</w:t>
                      </w:r>
                      <w:proofErr w:type="gramEnd"/>
                      <w:r w:rsidR="006B2E75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 xml:space="preserve"> WITH THE VICE </w:t>
                      </w:r>
                      <w:proofErr w:type="gramStart"/>
                      <w:r w:rsidR="006B2E75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>CHANCE</w:t>
                      </w:r>
                      <w:r w:rsidR="0071397A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>L</w:t>
                      </w:r>
                      <w:r w:rsidR="006B2E75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>LOR,THE</w:t>
                      </w:r>
                      <w:proofErr w:type="gramEnd"/>
                      <w:r w:rsidR="006B2E75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 xml:space="preserve"> PRO VICE </w:t>
                      </w:r>
                      <w:proofErr w:type="gramStart"/>
                      <w:r w:rsidR="006B2E75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>CHANCEL</w:t>
                      </w:r>
                      <w:r w:rsidR="0071397A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>L</w:t>
                      </w:r>
                      <w:r w:rsidR="006B2E75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 xml:space="preserve">OR </w:t>
                      </w:r>
                      <w:r w:rsidR="0071397A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>,THE</w:t>
                      </w:r>
                      <w:proofErr w:type="gramEnd"/>
                      <w:r w:rsidR="0071397A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 xml:space="preserve"> VICE PRESIDENT OF AMITY UNIVERSITY </w:t>
                      </w:r>
                      <w:proofErr w:type="gramStart"/>
                      <w:r w:rsidR="0071397A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>BENGULURU</w:t>
                      </w:r>
                      <w:r w:rsidR="0083517F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>,THE</w:t>
                      </w:r>
                      <w:proofErr w:type="gramEnd"/>
                      <w:r w:rsidR="0083517F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83517F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>REGISTRAR</w:t>
                      </w:r>
                      <w:r w:rsidR="00ED1C6D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>,THE</w:t>
                      </w:r>
                      <w:proofErr w:type="gramEnd"/>
                      <w:r w:rsidR="00ED1C6D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 xml:space="preserve"> FACULTY </w:t>
                      </w:r>
                      <w:proofErr w:type="gramStart"/>
                      <w:r w:rsidR="00ED1C6D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>MEMBERS,THE</w:t>
                      </w:r>
                      <w:proofErr w:type="gramEnd"/>
                      <w:r w:rsidR="00ED1C6D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 xml:space="preserve"> STAFF MEMBERS AND THE STUDENTS</w:t>
                      </w:r>
                      <w:r w:rsidR="006E24FF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 xml:space="preserve"> ATTENTED THE PROGRAMME</w:t>
                      </w:r>
                      <w:r w:rsidR="00153987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 xml:space="preserve"> T</w:t>
                      </w:r>
                      <w:r w:rsidR="004172D1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>HE CHIEF GUEST INAUGRATED THE CEREMONY BY LIGHTING THE LAMP</w:t>
                      </w:r>
                      <w:r w:rsidR="002B5708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>.</w:t>
                      </w:r>
                      <w:r w:rsidR="007B6A5F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 xml:space="preserve">THE </w:t>
                      </w:r>
                      <w:r w:rsidR="009D0246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 xml:space="preserve">OFFICIALS </w:t>
                      </w:r>
                      <w:r w:rsidR="00153987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 xml:space="preserve">ADDRESSED THE </w:t>
                      </w:r>
                      <w:r w:rsidR="0073028E" w:rsidRPr="0073028E">
                        <w:rPr>
                          <w:rFonts w:ascii="AngsanaUPC" w:hAnsi="AngsanaUPC" w:cs="AngsanaUPC"/>
                          <w:color w:val="156082" w:themeColor="accent1"/>
                          <w:sz w:val="28"/>
                          <w:szCs w:val="28"/>
                        </w:rPr>
                        <w:t>GATHERING.</w:t>
                      </w: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  <w:r w:rsidR="002936C2" w:rsidRPr="00AF3CCD">
        <w:rPr>
          <w:noProof/>
          <w:color w:val="FFFFFF" w:themeColor="background1"/>
        </w:rPr>
        <w:drawing>
          <wp:anchor distT="0" distB="0" distL="114300" distR="114300" simplePos="0" relativeHeight="251665408" behindDoc="0" locked="0" layoutInCell="1" allowOverlap="1" wp14:anchorId="497585C1" wp14:editId="53AA1EA0">
            <wp:simplePos x="0" y="0"/>
            <wp:positionH relativeFrom="page">
              <wp:align>right</wp:align>
            </wp:positionH>
            <wp:positionV relativeFrom="margin">
              <wp:posOffset>-1066800</wp:posOffset>
            </wp:positionV>
            <wp:extent cx="1760220" cy="2560320"/>
            <wp:effectExtent l="0" t="0" r="0" b="0"/>
            <wp:wrapTopAndBottom/>
            <wp:docPr id="480782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82664" name="Picture 4807826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164B" w:rsidRPr="00AF3CCD">
        <w:rPr>
          <w:noProof/>
          <w:color w:val="FFFFFF" w:themeColor="background1"/>
        </w:rPr>
        <w:drawing>
          <wp:anchor distT="0" distB="0" distL="114300" distR="114300" simplePos="0" relativeHeight="251664384" behindDoc="0" locked="0" layoutInCell="1" allowOverlap="1" wp14:anchorId="6BF41F17" wp14:editId="3938644A">
            <wp:simplePos x="0" y="0"/>
            <wp:positionH relativeFrom="page">
              <wp:align>left</wp:align>
            </wp:positionH>
            <wp:positionV relativeFrom="margin">
              <wp:posOffset>-1493520</wp:posOffset>
            </wp:positionV>
            <wp:extent cx="1546860" cy="3048000"/>
            <wp:effectExtent l="0" t="0" r="0" b="0"/>
            <wp:wrapTopAndBottom/>
            <wp:docPr id="13736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4778" name="Picture 1373647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0389" w:rsidRPr="00AF3CCD">
        <w:rPr>
          <w:noProof/>
          <w:color w:val="FFFFFF" w:themeColor="background1"/>
        </w:rPr>
        <w:drawing>
          <wp:anchor distT="0" distB="0" distL="114300" distR="114300" simplePos="0" relativeHeight="251663360" behindDoc="0" locked="0" layoutInCell="1" allowOverlap="1" wp14:anchorId="334EC504" wp14:editId="35DF056D">
            <wp:simplePos x="0" y="0"/>
            <wp:positionH relativeFrom="page">
              <wp:align>right</wp:align>
            </wp:positionH>
            <wp:positionV relativeFrom="page">
              <wp:posOffset>4693920</wp:posOffset>
            </wp:positionV>
            <wp:extent cx="2377440" cy="1447800"/>
            <wp:effectExtent l="0" t="0" r="3810" b="0"/>
            <wp:wrapTopAndBottom/>
            <wp:docPr id="10028321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32140" name="Picture 10028321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0389" w:rsidRPr="00AF3CCD">
        <w:rPr>
          <w:noProof/>
          <w:color w:val="FFFFFF" w:themeColor="background1"/>
        </w:rPr>
        <w:drawing>
          <wp:anchor distT="0" distB="0" distL="114300" distR="114300" simplePos="0" relativeHeight="251662336" behindDoc="0" locked="0" layoutInCell="1" allowOverlap="1" wp14:anchorId="676476AD" wp14:editId="23A61777">
            <wp:simplePos x="0" y="0"/>
            <wp:positionH relativeFrom="column">
              <wp:posOffset>1447800</wp:posOffset>
            </wp:positionH>
            <wp:positionV relativeFrom="page">
              <wp:posOffset>4678680</wp:posOffset>
            </wp:positionV>
            <wp:extent cx="2819400" cy="1463040"/>
            <wp:effectExtent l="0" t="0" r="0" b="3810"/>
            <wp:wrapTopAndBottom/>
            <wp:docPr id="12563885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88519" name="Picture 1256388519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0E1D" w:rsidRPr="00AF3CCD">
        <w:rPr>
          <w:noProof/>
          <w:color w:val="FFFFFF" w:themeColor="background1"/>
        </w:rPr>
        <w:drawing>
          <wp:anchor distT="0" distB="0" distL="114300" distR="114300" simplePos="0" relativeHeight="251661312" behindDoc="0" locked="0" layoutInCell="1" allowOverlap="1" wp14:anchorId="6953FA85" wp14:editId="32F43D93">
            <wp:simplePos x="0" y="0"/>
            <wp:positionH relativeFrom="margin">
              <wp:posOffset>-906780</wp:posOffset>
            </wp:positionH>
            <wp:positionV relativeFrom="page">
              <wp:posOffset>4693920</wp:posOffset>
            </wp:positionV>
            <wp:extent cx="2354580" cy="1455420"/>
            <wp:effectExtent l="0" t="0" r="7620" b="0"/>
            <wp:wrapTopAndBottom/>
            <wp:docPr id="1961486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86846" name="Picture 19614868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0E1D" w:rsidRPr="00AF3CCD">
        <w:rPr>
          <w:noProof/>
          <w:color w:val="FFFFFF" w:themeColor="background1"/>
        </w:rPr>
        <w:drawing>
          <wp:anchor distT="0" distB="0" distL="114300" distR="114300" simplePos="0" relativeHeight="251660288" behindDoc="0" locked="0" layoutInCell="1" allowOverlap="1" wp14:anchorId="5799720B" wp14:editId="41D8BDC0">
            <wp:simplePos x="0" y="0"/>
            <wp:positionH relativeFrom="page">
              <wp:posOffset>15240</wp:posOffset>
            </wp:positionH>
            <wp:positionV relativeFrom="page">
              <wp:posOffset>2461261</wp:posOffset>
            </wp:positionV>
            <wp:extent cx="3611291" cy="2232660"/>
            <wp:effectExtent l="0" t="0" r="8255" b="0"/>
            <wp:wrapTopAndBottom/>
            <wp:docPr id="929204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04984" name="Picture 9292049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291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0E1D" w:rsidRPr="00AF3CCD">
        <w:rPr>
          <w:noProof/>
          <w:color w:val="FFFFFF" w:themeColor="background1"/>
        </w:rPr>
        <w:drawing>
          <wp:anchor distT="0" distB="0" distL="114300" distR="114300" simplePos="0" relativeHeight="251658240" behindDoc="0" locked="0" layoutInCell="1" allowOverlap="1" wp14:anchorId="5FD91298" wp14:editId="47707F84">
            <wp:simplePos x="0" y="0"/>
            <wp:positionH relativeFrom="margin">
              <wp:posOffset>617220</wp:posOffset>
            </wp:positionH>
            <wp:positionV relativeFrom="page">
              <wp:align>top</wp:align>
            </wp:positionV>
            <wp:extent cx="4274820" cy="2484120"/>
            <wp:effectExtent l="0" t="0" r="0" b="0"/>
            <wp:wrapTopAndBottom/>
            <wp:docPr id="17876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2173" name="Picture 1787621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0E1D" w:rsidRPr="00AF3CCD">
        <w:rPr>
          <w:noProof/>
          <w:color w:val="FFFFFF" w:themeColor="background1"/>
        </w:rPr>
        <w:drawing>
          <wp:anchor distT="0" distB="0" distL="114300" distR="114300" simplePos="0" relativeHeight="251659264" behindDoc="0" locked="0" layoutInCell="1" allowOverlap="1" wp14:anchorId="5F6D51A3" wp14:editId="44E60592">
            <wp:simplePos x="0" y="0"/>
            <wp:positionH relativeFrom="page">
              <wp:align>right</wp:align>
            </wp:positionH>
            <wp:positionV relativeFrom="page">
              <wp:posOffset>2407920</wp:posOffset>
            </wp:positionV>
            <wp:extent cx="3939540" cy="2293620"/>
            <wp:effectExtent l="0" t="0" r="3810" b="0"/>
            <wp:wrapTopAndBottom/>
            <wp:docPr id="166503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3906" name="Picture 1665039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CCD" w:rsidRPr="00AF3CCD">
        <w:rPr>
          <w:color w:val="FFFFFF" w:themeColor="background1"/>
        </w:rPr>
        <w:t>.</w:t>
      </w:r>
    </w:p>
    <w:p w14:paraId="0DBB3B9F" w14:textId="62EB0466" w:rsidR="00AF3CCD" w:rsidRPr="00367F1B" w:rsidRDefault="00AF3CCD">
      <w:pPr>
        <w:rPr>
          <w:color w:val="FFFFFF" w:themeColor="background1"/>
        </w:rPr>
      </w:pPr>
      <w:r w:rsidRPr="00367F1B">
        <w:rPr>
          <w:color w:val="FFFFFF" w:themeColor="background1"/>
        </w:rPr>
        <w:t>.</w:t>
      </w:r>
    </w:p>
    <w:p w14:paraId="4A9A191A" w14:textId="14C1E944" w:rsidR="00AF3CCD" w:rsidRPr="00367F1B" w:rsidRDefault="00AF3CCD">
      <w:pPr>
        <w:rPr>
          <w:color w:val="FFFFFF" w:themeColor="background1"/>
        </w:rPr>
      </w:pPr>
      <w:r w:rsidRPr="00367F1B">
        <w:rPr>
          <w:color w:val="FFFFFF" w:themeColor="background1"/>
        </w:rPr>
        <w:t>.</w:t>
      </w:r>
    </w:p>
    <w:p w14:paraId="5D70B047" w14:textId="69B7B762" w:rsidR="00AF3CCD" w:rsidRPr="00367F1B" w:rsidRDefault="00AF3CCD">
      <w:pPr>
        <w:rPr>
          <w:color w:val="FFFFFF" w:themeColor="background1"/>
        </w:rPr>
      </w:pPr>
      <w:r w:rsidRPr="00367F1B">
        <w:rPr>
          <w:color w:val="FFFFFF" w:themeColor="background1"/>
        </w:rPr>
        <w:t>.</w:t>
      </w:r>
    </w:p>
    <w:p w14:paraId="38AB5F41" w14:textId="77777777" w:rsidR="00AF3CCD" w:rsidRDefault="00AF3CCD"/>
    <w:p w14:paraId="31D2E17E" w14:textId="2BA2FF75" w:rsidR="00AF3CCD" w:rsidRDefault="000060D6">
      <w:r>
        <w:rPr>
          <w:noProof/>
        </w:rPr>
        <w:lastRenderedPageBreak/>
        <mc:AlternateContent>
          <mc:Choice Requires="wps">
            <w:drawing>
              <wp:anchor distT="91440" distB="91440" distL="114300" distR="114300" simplePos="0" relativeHeight="251673600" behindDoc="0" locked="0" layoutInCell="1" allowOverlap="1" wp14:anchorId="00D6E92D" wp14:editId="3EC442E8">
                <wp:simplePos x="0" y="0"/>
                <wp:positionH relativeFrom="page">
                  <wp:posOffset>205740</wp:posOffset>
                </wp:positionH>
                <wp:positionV relativeFrom="paragraph">
                  <wp:posOffset>2072640</wp:posOffset>
                </wp:positionV>
                <wp:extent cx="3154680" cy="1394460"/>
                <wp:effectExtent l="0" t="0" r="0" b="0"/>
                <wp:wrapTopAndBottom/>
                <wp:docPr id="18228396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4680" cy="1394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8C6E2D" w14:textId="07F09BB1" w:rsidR="003E5FE3" w:rsidRPr="000060D6" w:rsidRDefault="0017741F" w:rsidP="00CB2850">
                            <w:pPr>
                              <w:pBdr>
                                <w:top w:val="single" w:sz="24" w:space="31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AngsanaUPC" w:hAnsi="AngsanaUPC" w:cs="AngsanaUPC"/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0060D6">
                              <w:rPr>
                                <w:rFonts w:ascii="AngsanaUPC" w:hAnsi="AngsanaUPC" w:cs="AngsanaUPC"/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 xml:space="preserve">THE VICE CHANCELLOR </w:t>
                            </w:r>
                          </w:p>
                          <w:p w14:paraId="013E59A9" w14:textId="5AE378CB" w:rsidR="0017741F" w:rsidRPr="00AF489A" w:rsidRDefault="0017741F" w:rsidP="00CB2850">
                            <w:pPr>
                              <w:pBdr>
                                <w:top w:val="single" w:sz="24" w:space="31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AngsanaUPC" w:hAnsi="AngsanaUPC" w:cs="AngsanaUPC"/>
                                <w:color w:val="156082" w:themeColor="accent1"/>
                                <w:sz w:val="40"/>
                                <w:szCs w:val="40"/>
                              </w:rPr>
                            </w:pPr>
                            <w:r w:rsidRPr="00AF489A">
                              <w:rPr>
                                <w:rFonts w:ascii="AngsanaUPC" w:hAnsi="AngsanaUPC" w:cs="AngsanaUPC"/>
                                <w:color w:val="156082" w:themeColor="accent1"/>
                                <w:sz w:val="40"/>
                                <w:szCs w:val="40"/>
                              </w:rPr>
                              <w:t>DR.</w:t>
                            </w:r>
                            <w:proofErr w:type="gramStart"/>
                            <w:r w:rsidRPr="00AF489A">
                              <w:rPr>
                                <w:rFonts w:ascii="AngsanaUPC" w:hAnsi="AngsanaUPC" w:cs="AngsanaUPC"/>
                                <w:color w:val="156082" w:themeColor="accent1"/>
                                <w:sz w:val="40"/>
                                <w:szCs w:val="40"/>
                              </w:rPr>
                              <w:t>D.SUBHAKAR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6E92D" id="_x0000_s1027" type="#_x0000_t202" style="position:absolute;margin-left:16.2pt;margin-top:163.2pt;width:248.4pt;height:109.8pt;z-index:251673600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" filled="f" stroked="f">
                <v:textbox>
                  <w:txbxContent>
                    <w:p w14:paraId="7A8C6E2D" w14:textId="07F09BB1" w:rsidR="003E5FE3" w:rsidRPr="000060D6" w:rsidRDefault="0017741F" w:rsidP="00CB2850">
                      <w:pPr>
                        <w:pBdr>
                          <w:top w:val="single" w:sz="24" w:space="31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AngsanaUPC" w:hAnsi="AngsanaUPC" w:cs="AngsanaUPC"/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0060D6">
                        <w:rPr>
                          <w:rFonts w:ascii="AngsanaUPC" w:hAnsi="AngsanaUPC" w:cs="AngsanaUPC"/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 xml:space="preserve">THE VICE CHANCELLOR </w:t>
                      </w:r>
                    </w:p>
                    <w:p w14:paraId="013E59A9" w14:textId="5AE378CB" w:rsidR="0017741F" w:rsidRPr="00AF489A" w:rsidRDefault="0017741F" w:rsidP="00CB2850">
                      <w:pPr>
                        <w:pBdr>
                          <w:top w:val="single" w:sz="24" w:space="31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AngsanaUPC" w:hAnsi="AngsanaUPC" w:cs="AngsanaUPC"/>
                          <w:color w:val="156082" w:themeColor="accent1"/>
                          <w:sz w:val="40"/>
                          <w:szCs w:val="40"/>
                        </w:rPr>
                      </w:pPr>
                      <w:r w:rsidRPr="00AF489A">
                        <w:rPr>
                          <w:rFonts w:ascii="AngsanaUPC" w:hAnsi="AngsanaUPC" w:cs="AngsanaUPC"/>
                          <w:color w:val="156082" w:themeColor="accent1"/>
                          <w:sz w:val="40"/>
                          <w:szCs w:val="40"/>
                        </w:rPr>
                        <w:t>DR.</w:t>
                      </w:r>
                      <w:proofErr w:type="gramStart"/>
                      <w:r w:rsidRPr="00AF489A">
                        <w:rPr>
                          <w:rFonts w:ascii="AngsanaUPC" w:hAnsi="AngsanaUPC" w:cs="AngsanaUPC"/>
                          <w:color w:val="156082" w:themeColor="accent1"/>
                          <w:sz w:val="40"/>
                          <w:szCs w:val="40"/>
                        </w:rPr>
                        <w:t>D.SUBHAKAR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CB2850">
        <w:rPr>
          <w:noProof/>
        </w:rPr>
        <w:drawing>
          <wp:anchor distT="0" distB="0" distL="114300" distR="114300" simplePos="0" relativeHeight="251668480" behindDoc="0" locked="0" layoutInCell="1" allowOverlap="1" wp14:anchorId="5BC5F5FC" wp14:editId="37758D98">
            <wp:simplePos x="0" y="0"/>
            <wp:positionH relativeFrom="margin">
              <wp:posOffset>-617220</wp:posOffset>
            </wp:positionH>
            <wp:positionV relativeFrom="page">
              <wp:posOffset>388620</wp:posOffset>
            </wp:positionV>
            <wp:extent cx="3676650" cy="2087880"/>
            <wp:effectExtent l="0" t="0" r="0" b="7620"/>
            <wp:wrapTopAndBottom/>
            <wp:docPr id="1229243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43494" name="Picture 12292434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2850">
        <w:rPr>
          <w:noProof/>
        </w:rPr>
        <w:drawing>
          <wp:anchor distT="0" distB="0" distL="114300" distR="114300" simplePos="0" relativeHeight="251671552" behindDoc="0" locked="0" layoutInCell="1" allowOverlap="1" wp14:anchorId="531DECAC" wp14:editId="79404A45">
            <wp:simplePos x="0" y="0"/>
            <wp:positionH relativeFrom="margin">
              <wp:posOffset>2575560</wp:posOffset>
            </wp:positionH>
            <wp:positionV relativeFrom="page">
              <wp:posOffset>2827020</wp:posOffset>
            </wp:positionV>
            <wp:extent cx="3779520" cy="2042160"/>
            <wp:effectExtent l="0" t="0" r="0" b="0"/>
            <wp:wrapTopAndBottom/>
            <wp:docPr id="1604085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85357" name="Picture 160408535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D6F">
        <w:rPr>
          <w:noProof/>
        </w:rPr>
        <mc:AlternateContent>
          <mc:Choice Requires="wps">
            <w:drawing>
              <wp:anchor distT="91440" distB="91440" distL="114300" distR="114300" simplePos="0" relativeHeight="251670528" behindDoc="0" locked="0" layoutInCell="1" allowOverlap="1" wp14:anchorId="7CED2F8F" wp14:editId="506ABA16">
                <wp:simplePos x="0" y="0"/>
                <wp:positionH relativeFrom="page">
                  <wp:posOffset>4335780</wp:posOffset>
                </wp:positionH>
                <wp:positionV relativeFrom="paragraph">
                  <wp:posOffset>0</wp:posOffset>
                </wp:positionV>
                <wp:extent cx="3147060" cy="1150620"/>
                <wp:effectExtent l="0" t="0" r="0" b="0"/>
                <wp:wrapTopAndBottom/>
                <wp:docPr id="14268852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7060" cy="1150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D938B9" w14:textId="531A248B" w:rsidR="00375D6F" w:rsidRPr="000024A7" w:rsidRDefault="002172B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AngsanaUPC" w:hAnsi="AngsanaUPC" w:cs="AngsanaUPC"/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0024A7">
                              <w:rPr>
                                <w:rFonts w:ascii="AngsanaUPC" w:hAnsi="AngsanaUPC" w:cs="AngsanaUPC"/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 xml:space="preserve">THE CHIEF GUEST </w:t>
                            </w:r>
                          </w:p>
                          <w:p w14:paraId="61DEE566" w14:textId="2649DB32" w:rsidR="002172BF" w:rsidRPr="000024A7" w:rsidRDefault="002172B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  <w:sz w:val="40"/>
                                <w:szCs w:val="40"/>
                              </w:rPr>
                            </w:pPr>
                            <w:r w:rsidRPr="000024A7">
                              <w:rPr>
                                <w:rFonts w:ascii="AngsanaUPC" w:hAnsi="AngsanaUPC" w:cs="AngsanaUPC"/>
                                <w:color w:val="156082" w:themeColor="accent1"/>
                                <w:sz w:val="40"/>
                                <w:szCs w:val="40"/>
                              </w:rPr>
                              <w:t>VARADHARAJU JANARDHANAN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D2F8F" id="_x0000_s1028" type="#_x0000_t202" style="position:absolute;margin-left:341.4pt;margin-top:0;width:247.8pt;height:90.6pt;z-index:251670528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" filled="f" stroked="f">
                <v:textbox>
                  <w:txbxContent>
                    <w:p w14:paraId="2AD938B9" w14:textId="531A248B" w:rsidR="00375D6F" w:rsidRPr="000024A7" w:rsidRDefault="002172B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AngsanaUPC" w:hAnsi="AngsanaUPC" w:cs="AngsanaUPC"/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0024A7">
                        <w:rPr>
                          <w:rFonts w:ascii="AngsanaUPC" w:hAnsi="AngsanaUPC" w:cs="AngsanaUPC"/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 xml:space="preserve">THE CHIEF GUEST </w:t>
                      </w:r>
                    </w:p>
                    <w:p w14:paraId="61DEE566" w14:textId="2649DB32" w:rsidR="002172BF" w:rsidRPr="000024A7" w:rsidRDefault="002172B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  <w:sz w:val="40"/>
                          <w:szCs w:val="40"/>
                        </w:rPr>
                      </w:pPr>
                      <w:r w:rsidRPr="000024A7">
                        <w:rPr>
                          <w:rFonts w:ascii="AngsanaUPC" w:hAnsi="AngsanaUPC" w:cs="AngsanaUPC"/>
                          <w:color w:val="156082" w:themeColor="accent1"/>
                          <w:sz w:val="40"/>
                          <w:szCs w:val="40"/>
                        </w:rPr>
                        <w:t>VARADHARAJU JANARDHANAN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30354B" w14:textId="1728CB68" w:rsidR="00635018" w:rsidRDefault="00EC53BB">
      <w:r>
        <w:rPr>
          <w:noProof/>
        </w:rPr>
        <mc:AlternateContent>
          <mc:Choice Requires="wps">
            <w:drawing>
              <wp:anchor distT="91440" distB="91440" distL="114300" distR="114300" simplePos="0" relativeHeight="251676672" behindDoc="0" locked="0" layoutInCell="1" allowOverlap="1" wp14:anchorId="4395AE3E" wp14:editId="1627E07C">
                <wp:simplePos x="0" y="0"/>
                <wp:positionH relativeFrom="page">
                  <wp:posOffset>4236720</wp:posOffset>
                </wp:positionH>
                <wp:positionV relativeFrom="paragraph">
                  <wp:posOffset>2807335</wp:posOffset>
                </wp:positionV>
                <wp:extent cx="3040380" cy="1341120"/>
                <wp:effectExtent l="0" t="0" r="0" b="0"/>
                <wp:wrapTopAndBottom/>
                <wp:docPr id="20579014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0380" cy="1341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01F5C" w14:textId="358E8FE8" w:rsidR="00EC53BB" w:rsidRPr="00E27EEF" w:rsidRDefault="00E27EE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AngsanaUPC" w:hAnsi="AngsanaUPC" w:cs="AngsanaUPC"/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E27EEF">
                              <w:rPr>
                                <w:rFonts w:ascii="AngsanaUPC" w:hAnsi="AngsanaUPC" w:cs="AngsanaUPC"/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 xml:space="preserve">PRO VICE CHANCELLOR </w:t>
                            </w:r>
                          </w:p>
                          <w:p w14:paraId="7057DB0C" w14:textId="68774E50" w:rsidR="00E27EEF" w:rsidRPr="00301103" w:rsidRDefault="00E27EE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AngsanaUPC" w:hAnsi="AngsanaUPC" w:cs="AngsanaUPC"/>
                                <w:color w:val="156082" w:themeColor="accent1"/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301103">
                              <w:rPr>
                                <w:rFonts w:ascii="AngsanaUPC" w:hAnsi="AngsanaUPC" w:cs="AngsanaUPC"/>
                                <w:color w:val="156082" w:themeColor="accent1"/>
                                <w:sz w:val="40"/>
                                <w:szCs w:val="40"/>
                              </w:rPr>
                              <w:t>DR.MONIT</w:t>
                            </w:r>
                            <w:proofErr w:type="gramEnd"/>
                            <w:r w:rsidRPr="00301103">
                              <w:rPr>
                                <w:rFonts w:ascii="AngsanaUPC" w:hAnsi="AngsanaUPC" w:cs="AngsanaUPC"/>
                                <w:color w:val="156082" w:themeColor="accent1"/>
                                <w:sz w:val="40"/>
                                <w:szCs w:val="40"/>
                              </w:rPr>
                              <w:t xml:space="preserve"> KAPOOR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5AE3E" id="_x0000_s1029" type="#_x0000_t202" style="position:absolute;margin-left:333.6pt;margin-top:221.05pt;width:239.4pt;height:105.6pt;z-index:251676672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" filled="f" stroked="f">
                <v:textbox>
                  <w:txbxContent>
                    <w:p w14:paraId="6FD01F5C" w14:textId="358E8FE8" w:rsidR="00EC53BB" w:rsidRPr="00E27EEF" w:rsidRDefault="00E27EE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AngsanaUPC" w:hAnsi="AngsanaUPC" w:cs="AngsanaUPC"/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E27EEF">
                        <w:rPr>
                          <w:rFonts w:ascii="AngsanaUPC" w:hAnsi="AngsanaUPC" w:cs="AngsanaUPC"/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 xml:space="preserve">PRO VICE CHANCELLOR </w:t>
                      </w:r>
                    </w:p>
                    <w:p w14:paraId="7057DB0C" w14:textId="68774E50" w:rsidR="00E27EEF" w:rsidRPr="00301103" w:rsidRDefault="00E27EE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AngsanaUPC" w:hAnsi="AngsanaUPC" w:cs="AngsanaUPC"/>
                          <w:color w:val="156082" w:themeColor="accent1"/>
                          <w:sz w:val="40"/>
                          <w:szCs w:val="40"/>
                        </w:rPr>
                      </w:pPr>
                      <w:proofErr w:type="gramStart"/>
                      <w:r w:rsidRPr="00301103">
                        <w:rPr>
                          <w:rFonts w:ascii="AngsanaUPC" w:hAnsi="AngsanaUPC" w:cs="AngsanaUPC"/>
                          <w:color w:val="156082" w:themeColor="accent1"/>
                          <w:sz w:val="40"/>
                          <w:szCs w:val="40"/>
                        </w:rPr>
                        <w:t>DR.MONIT</w:t>
                      </w:r>
                      <w:proofErr w:type="gramEnd"/>
                      <w:r w:rsidRPr="00301103">
                        <w:rPr>
                          <w:rFonts w:ascii="AngsanaUPC" w:hAnsi="AngsanaUPC" w:cs="AngsanaUPC"/>
                          <w:color w:val="156082" w:themeColor="accent1"/>
                          <w:sz w:val="40"/>
                          <w:szCs w:val="40"/>
                        </w:rPr>
                        <w:t xml:space="preserve"> KAPOOR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BC6F80">
        <w:rPr>
          <w:noProof/>
        </w:rPr>
        <w:drawing>
          <wp:anchor distT="0" distB="0" distL="114300" distR="114300" simplePos="0" relativeHeight="251674624" behindDoc="0" locked="0" layoutInCell="1" allowOverlap="1" wp14:anchorId="5BA561B3" wp14:editId="1A5A9C28">
            <wp:simplePos x="0" y="0"/>
            <wp:positionH relativeFrom="margin">
              <wp:posOffset>-693420</wp:posOffset>
            </wp:positionH>
            <wp:positionV relativeFrom="page">
              <wp:posOffset>5265420</wp:posOffset>
            </wp:positionV>
            <wp:extent cx="3817620" cy="2331720"/>
            <wp:effectExtent l="0" t="0" r="0" b="0"/>
            <wp:wrapTopAndBottom/>
            <wp:docPr id="560668352" name="Picture 5" descr="A person standing at a podi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68352" name="Picture 5" descr="A person standing at a podium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FBD7F" w14:textId="1310142C" w:rsidR="00635018" w:rsidRDefault="007D4A84">
      <w:r>
        <w:rPr>
          <w:noProof/>
        </w:rPr>
        <mc:AlternateContent>
          <mc:Choice Requires="wps">
            <w:drawing>
              <wp:anchor distT="91440" distB="91440" distL="114300" distR="114300" simplePos="0" relativeHeight="251679744" behindDoc="0" locked="0" layoutInCell="1" allowOverlap="1" wp14:anchorId="7EA5B18F" wp14:editId="50A58344">
                <wp:simplePos x="0" y="0"/>
                <wp:positionH relativeFrom="page">
                  <wp:posOffset>281940</wp:posOffset>
                </wp:positionH>
                <wp:positionV relativeFrom="paragraph">
                  <wp:posOffset>3051175</wp:posOffset>
                </wp:positionV>
                <wp:extent cx="2887980" cy="1165860"/>
                <wp:effectExtent l="0" t="0" r="0" b="0"/>
                <wp:wrapTopAndBottom/>
                <wp:docPr id="14195258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7980" cy="1165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1802B" w14:textId="11C96F4B" w:rsidR="007D4A84" w:rsidRPr="00B426EE" w:rsidRDefault="007853C5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AngsanaUPC" w:hAnsi="AngsanaUPC" w:cs="AngsanaUPC"/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B426EE">
                              <w:rPr>
                                <w:rFonts w:ascii="AngsanaUPC" w:hAnsi="AngsanaUPC" w:cs="AngsanaUPC"/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THE VICE PR</w:t>
                            </w:r>
                            <w:r w:rsidR="00AD16DD" w:rsidRPr="00B426EE">
                              <w:rPr>
                                <w:rFonts w:ascii="AngsanaUPC" w:hAnsi="AngsanaUPC" w:cs="AngsanaUPC"/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 xml:space="preserve">ESIDENT </w:t>
                            </w:r>
                          </w:p>
                          <w:p w14:paraId="5BF62DCC" w14:textId="23344144" w:rsidR="00B426EE" w:rsidRPr="00B426EE" w:rsidRDefault="00B426EE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rFonts w:ascii="AngsanaUPC" w:hAnsi="AngsanaUPC" w:cs="AngsanaUPC"/>
                                <w:color w:val="156082" w:themeColor="accent1"/>
                                <w:sz w:val="40"/>
                                <w:szCs w:val="40"/>
                              </w:rPr>
                            </w:pPr>
                            <w:r w:rsidRPr="00B426EE">
                              <w:rPr>
                                <w:rFonts w:ascii="AngsanaUPC" w:hAnsi="AngsanaUPC" w:cs="AngsanaUPC"/>
                                <w:color w:val="156082" w:themeColor="accent1"/>
                                <w:sz w:val="40"/>
                                <w:szCs w:val="40"/>
                              </w:rPr>
                              <w:t xml:space="preserve">P S SALLI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5B18F" id="_x0000_s1030" type="#_x0000_t202" style="position:absolute;margin-left:22.2pt;margin-top:240.25pt;width:227.4pt;height:91.8pt;z-index:25167974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" filled="f" stroked="f">
                <v:textbox>
                  <w:txbxContent>
                    <w:p w14:paraId="3461802B" w14:textId="11C96F4B" w:rsidR="007D4A84" w:rsidRPr="00B426EE" w:rsidRDefault="007853C5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AngsanaUPC" w:hAnsi="AngsanaUPC" w:cs="AngsanaUPC"/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B426EE">
                        <w:rPr>
                          <w:rFonts w:ascii="AngsanaUPC" w:hAnsi="AngsanaUPC" w:cs="AngsanaUPC"/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THE VICE PR</w:t>
                      </w:r>
                      <w:r w:rsidR="00AD16DD" w:rsidRPr="00B426EE">
                        <w:rPr>
                          <w:rFonts w:ascii="AngsanaUPC" w:hAnsi="AngsanaUPC" w:cs="AngsanaUPC"/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 xml:space="preserve">ESIDENT </w:t>
                      </w:r>
                    </w:p>
                    <w:p w14:paraId="5BF62DCC" w14:textId="23344144" w:rsidR="00B426EE" w:rsidRPr="00B426EE" w:rsidRDefault="00B426EE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rFonts w:ascii="AngsanaUPC" w:hAnsi="AngsanaUPC" w:cs="AngsanaUPC"/>
                          <w:color w:val="156082" w:themeColor="accent1"/>
                          <w:sz w:val="40"/>
                          <w:szCs w:val="40"/>
                        </w:rPr>
                      </w:pPr>
                      <w:r w:rsidRPr="00B426EE">
                        <w:rPr>
                          <w:rFonts w:ascii="AngsanaUPC" w:hAnsi="AngsanaUPC" w:cs="AngsanaUPC"/>
                          <w:color w:val="156082" w:themeColor="accent1"/>
                          <w:sz w:val="40"/>
                          <w:szCs w:val="40"/>
                        </w:rPr>
                        <w:t xml:space="preserve">P S SALLI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7F908AB5" wp14:editId="03DA79F4">
            <wp:simplePos x="0" y="0"/>
            <wp:positionH relativeFrom="page">
              <wp:posOffset>3413760</wp:posOffset>
            </wp:positionH>
            <wp:positionV relativeFrom="page">
              <wp:posOffset>7833360</wp:posOffset>
            </wp:positionV>
            <wp:extent cx="3924300" cy="2354580"/>
            <wp:effectExtent l="0" t="0" r="0" b="7620"/>
            <wp:wrapTopAndBottom/>
            <wp:docPr id="1095886750" name="Picture 6" descr="A person standing at a podi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86750" name="Picture 6" descr="A person standing at a podiu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35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1D"/>
    <w:rsid w:val="000024A7"/>
    <w:rsid w:val="000060D6"/>
    <w:rsid w:val="00153987"/>
    <w:rsid w:val="0017741F"/>
    <w:rsid w:val="002172BF"/>
    <w:rsid w:val="002474ED"/>
    <w:rsid w:val="002936C2"/>
    <w:rsid w:val="002B5708"/>
    <w:rsid w:val="002E55A9"/>
    <w:rsid w:val="00301103"/>
    <w:rsid w:val="00367F1B"/>
    <w:rsid w:val="00374576"/>
    <w:rsid w:val="00375D6F"/>
    <w:rsid w:val="003E5FE3"/>
    <w:rsid w:val="004172D1"/>
    <w:rsid w:val="004C09B9"/>
    <w:rsid w:val="005010BF"/>
    <w:rsid w:val="005414A4"/>
    <w:rsid w:val="00565B79"/>
    <w:rsid w:val="005A0F4A"/>
    <w:rsid w:val="005D164B"/>
    <w:rsid w:val="006052A8"/>
    <w:rsid w:val="00635018"/>
    <w:rsid w:val="00682EDD"/>
    <w:rsid w:val="006B2E75"/>
    <w:rsid w:val="006E24FF"/>
    <w:rsid w:val="00710389"/>
    <w:rsid w:val="0071397A"/>
    <w:rsid w:val="0073028E"/>
    <w:rsid w:val="007853C5"/>
    <w:rsid w:val="007B6A5F"/>
    <w:rsid w:val="007D0730"/>
    <w:rsid w:val="007D4A84"/>
    <w:rsid w:val="0083517F"/>
    <w:rsid w:val="008A6488"/>
    <w:rsid w:val="008D0E1D"/>
    <w:rsid w:val="00901EA0"/>
    <w:rsid w:val="009A7B36"/>
    <w:rsid w:val="009D0246"/>
    <w:rsid w:val="00A052CE"/>
    <w:rsid w:val="00A10C1D"/>
    <w:rsid w:val="00AD16DD"/>
    <w:rsid w:val="00AF3CCD"/>
    <w:rsid w:val="00AF489A"/>
    <w:rsid w:val="00B426EE"/>
    <w:rsid w:val="00B71743"/>
    <w:rsid w:val="00B932DF"/>
    <w:rsid w:val="00B95B88"/>
    <w:rsid w:val="00BC6F80"/>
    <w:rsid w:val="00CA1F25"/>
    <w:rsid w:val="00CB2850"/>
    <w:rsid w:val="00DD2C83"/>
    <w:rsid w:val="00E27EEF"/>
    <w:rsid w:val="00E86852"/>
    <w:rsid w:val="00EC53BB"/>
    <w:rsid w:val="00ED1C6D"/>
    <w:rsid w:val="00F32BB4"/>
    <w:rsid w:val="00F3397D"/>
    <w:rsid w:val="00FD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2935B"/>
  <w15:chartTrackingRefBased/>
  <w15:docId w15:val="{EFDD61CC-3F24-4601-8AE9-A97A941D7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g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D909C-260F-402A-9C89-9D7A905F5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Irfan</dc:creator>
  <cp:keywords/>
  <dc:description/>
  <cp:lastModifiedBy>Mohammad Irfan</cp:lastModifiedBy>
  <cp:revision>53</cp:revision>
  <dcterms:created xsi:type="dcterms:W3CDTF">2025-09-09T13:57:00Z</dcterms:created>
  <dcterms:modified xsi:type="dcterms:W3CDTF">2025-09-09T15:34:00Z</dcterms:modified>
</cp:coreProperties>
</file>