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CEF3" w14:textId="4C715EA8" w:rsidR="00E040A9" w:rsidRDefault="00E040A9" w:rsidP="00E040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Technical workouts helped in learning fundamentals of programming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Knowledge about data</w:t>
      </w:r>
    </w:p>
    <w:p w14:paraId="7E7BC147" w14:textId="4BCC1190" w:rsidR="00E040A9" w:rsidRDefault="00E040A9" w:rsidP="00E040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types, variables and function become clear. Learned to input a data from user and display it on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console.</w:t>
      </w:r>
      <w:r>
        <w:rPr>
          <w:rFonts w:ascii="ArialMT" w:hAnsi="ArialMT" w:cs="ArialMT"/>
        </w:rPr>
        <w:t xml:space="preserve"> </w:t>
      </w:r>
      <w:proofErr w:type="gramStart"/>
      <w:r>
        <w:rPr>
          <w:rFonts w:ascii="ArialMT" w:hAnsi="ArialMT" w:cs="ArialMT"/>
        </w:rPr>
        <w:t>Gained</w:t>
      </w:r>
      <w:proofErr w:type="gramEnd"/>
      <w:r>
        <w:rPr>
          <w:rFonts w:ascii="ArialMT" w:hAnsi="ArialMT" w:cs="ArialMT"/>
        </w:rPr>
        <w:t xml:space="preserve"> knowledge about condition statements and the idea of loop. Learned about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nested loop and switch statement.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Gained an understanding of array and array</w:t>
      </w:r>
    </w:p>
    <w:p w14:paraId="577C77DC" w14:textId="346C826E" w:rsidR="003A06D3" w:rsidRPr="00E040A9" w:rsidRDefault="00E040A9" w:rsidP="00E040A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operation.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Unde</w:t>
      </w:r>
      <w:r>
        <w:rPr>
          <w:rFonts w:ascii="ArialMT" w:hAnsi="ArialMT" w:cs="ArialMT"/>
        </w:rPr>
        <w:t>r</w:t>
      </w:r>
      <w:r>
        <w:rPr>
          <w:rFonts w:ascii="ArialMT" w:hAnsi="ArialMT" w:cs="ArialMT"/>
        </w:rPr>
        <w:t xml:space="preserve">stood about inserting and displaying data in </w:t>
      </w:r>
      <w:proofErr w:type="gramStart"/>
      <w:r>
        <w:rPr>
          <w:rFonts w:ascii="ArialMT" w:hAnsi="ArialMT" w:cs="ArialMT"/>
        </w:rPr>
        <w:t>two dimensional</w:t>
      </w:r>
      <w:proofErr w:type="gramEnd"/>
      <w:r>
        <w:rPr>
          <w:rFonts w:ascii="ArialMT" w:hAnsi="ArialMT" w:cs="ArialMT"/>
        </w:rPr>
        <w:t xml:space="preserve"> array.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Acquired a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knowledge of basic OOPS concept. Learned to create object and class.</w:t>
      </w:r>
    </w:p>
    <w:sectPr w:rsidR="003A06D3" w:rsidRPr="00E0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A9"/>
    <w:rsid w:val="003A06D3"/>
    <w:rsid w:val="00E0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806F"/>
  <w15:chartTrackingRefBased/>
  <w15:docId w15:val="{C9CE596D-0B53-42C8-A45B-9F4D5B41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Jiyad Ahammad</dc:creator>
  <cp:keywords/>
  <dc:description/>
  <cp:lastModifiedBy>Jiyad Ahammad</cp:lastModifiedBy>
  <cp:revision>1</cp:revision>
  <dcterms:created xsi:type="dcterms:W3CDTF">2022-04-29T12:19:00Z</dcterms:created>
  <dcterms:modified xsi:type="dcterms:W3CDTF">2022-04-29T12:20:00Z</dcterms:modified>
</cp:coreProperties>
</file>