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3DBD" w14:textId="5AC3E394" w:rsidR="004A6828" w:rsidRDefault="00625A77">
      <w:r w:rsidRPr="00625A77">
        <w:drawing>
          <wp:inline distT="0" distB="0" distL="0" distR="0" wp14:anchorId="27FE898C" wp14:editId="6AEF7F19">
            <wp:extent cx="3381847" cy="2114845"/>
            <wp:effectExtent l="0" t="0" r="9525" b="0"/>
            <wp:docPr id="10414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8A4E" w14:textId="42B5AFA7" w:rsidR="00625A77" w:rsidRDefault="005328BE">
      <w:r w:rsidRPr="005328BE">
        <w:drawing>
          <wp:inline distT="0" distB="0" distL="0" distR="0" wp14:anchorId="4F2075C1" wp14:editId="2B525005">
            <wp:extent cx="3229426" cy="2276793"/>
            <wp:effectExtent l="0" t="0" r="9525" b="9525"/>
            <wp:docPr id="14523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3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ED17" w14:textId="41CB0F79" w:rsidR="00934B96" w:rsidRDefault="00934B96">
      <w:r w:rsidRPr="00934B96">
        <w:drawing>
          <wp:inline distT="0" distB="0" distL="0" distR="0" wp14:anchorId="261D679B" wp14:editId="511C6632">
            <wp:extent cx="3467584" cy="2333951"/>
            <wp:effectExtent l="0" t="0" r="0" b="9525"/>
            <wp:docPr id="54940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AC14" w14:textId="2C614953" w:rsidR="00AB2036" w:rsidRDefault="00AB2036">
      <w:r w:rsidRPr="00AB2036">
        <w:lastRenderedPageBreak/>
        <w:drawing>
          <wp:inline distT="0" distB="0" distL="0" distR="0" wp14:anchorId="2B46BCB6" wp14:editId="53C25780">
            <wp:extent cx="3096057" cy="2124371"/>
            <wp:effectExtent l="0" t="0" r="9525" b="9525"/>
            <wp:docPr id="11433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21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36A6" w14:textId="04B03869" w:rsidR="00FB5E82" w:rsidRDefault="00FB5E82">
      <w:r w:rsidRPr="00FB5E82">
        <w:drawing>
          <wp:inline distT="0" distB="0" distL="0" distR="0" wp14:anchorId="7770D3FB" wp14:editId="3E813B18">
            <wp:extent cx="4105848" cy="2143424"/>
            <wp:effectExtent l="0" t="0" r="9525" b="9525"/>
            <wp:docPr id="177656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7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315F" w14:textId="239E8C41" w:rsidR="00E60F98" w:rsidRDefault="00E60F98">
      <w:r w:rsidRPr="00E60F98">
        <w:drawing>
          <wp:inline distT="0" distB="0" distL="0" distR="0" wp14:anchorId="147758BE" wp14:editId="419438EB">
            <wp:extent cx="2562583" cy="2248214"/>
            <wp:effectExtent l="0" t="0" r="9525" b="0"/>
            <wp:docPr id="174288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3825" w14:textId="19F42F65" w:rsidR="00FE18BB" w:rsidRDefault="00FE18BB">
      <w:r w:rsidRPr="00FE18BB">
        <w:lastRenderedPageBreak/>
        <w:drawing>
          <wp:inline distT="0" distB="0" distL="0" distR="0" wp14:anchorId="47CB081D" wp14:editId="530312E1">
            <wp:extent cx="2362530" cy="1857634"/>
            <wp:effectExtent l="0" t="0" r="0" b="9525"/>
            <wp:docPr id="77618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7799" w14:textId="3E7C5C44" w:rsidR="00340855" w:rsidRDefault="00340855">
      <w:r w:rsidRPr="00340855">
        <w:drawing>
          <wp:inline distT="0" distB="0" distL="0" distR="0" wp14:anchorId="43EC683B" wp14:editId="5F677CDE">
            <wp:extent cx="3943900" cy="2200582"/>
            <wp:effectExtent l="0" t="0" r="0" b="9525"/>
            <wp:docPr id="58247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E4F0" w14:textId="54D5A913" w:rsidR="00CA7134" w:rsidRDefault="00CA7134">
      <w:r w:rsidRPr="00CA7134">
        <w:drawing>
          <wp:inline distT="0" distB="0" distL="0" distR="0" wp14:anchorId="23C421A2" wp14:editId="364B14A0">
            <wp:extent cx="3801005" cy="2210108"/>
            <wp:effectExtent l="0" t="0" r="9525" b="0"/>
            <wp:docPr id="5494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2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28"/>
    <w:rsid w:val="00340855"/>
    <w:rsid w:val="004A6828"/>
    <w:rsid w:val="005328BE"/>
    <w:rsid w:val="00625A77"/>
    <w:rsid w:val="00934B96"/>
    <w:rsid w:val="00992EAB"/>
    <w:rsid w:val="00AB2036"/>
    <w:rsid w:val="00CA7134"/>
    <w:rsid w:val="00DE7645"/>
    <w:rsid w:val="00E21C08"/>
    <w:rsid w:val="00E60F98"/>
    <w:rsid w:val="00FB5E82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6BD1"/>
  <w15:chartTrackingRefBased/>
  <w15:docId w15:val="{51B80164-98ED-4D80-965B-9DFFA5B1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Nabi Mbowe</dc:creator>
  <cp:keywords/>
  <dc:description/>
  <cp:lastModifiedBy>Muhammed Nabi Mbowe</cp:lastModifiedBy>
  <cp:revision>11</cp:revision>
  <cp:lastPrinted>2026-02-08T22:45:00Z</cp:lastPrinted>
  <dcterms:created xsi:type="dcterms:W3CDTF">2026-02-08T22:44:00Z</dcterms:created>
  <dcterms:modified xsi:type="dcterms:W3CDTF">2026-02-09T02:16:00Z</dcterms:modified>
</cp:coreProperties>
</file>