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698"/>
        <w:tblW w:w="11432" w:type="dxa"/>
        <w:tblLook w:val="04A0" w:firstRow="1" w:lastRow="0" w:firstColumn="1" w:lastColumn="0" w:noHBand="0" w:noVBand="1"/>
      </w:tblPr>
      <w:tblGrid>
        <w:gridCol w:w="1173"/>
        <w:gridCol w:w="883"/>
        <w:gridCol w:w="968"/>
        <w:gridCol w:w="1283"/>
        <w:gridCol w:w="1125"/>
        <w:gridCol w:w="1138"/>
        <w:gridCol w:w="1185"/>
        <w:gridCol w:w="860"/>
        <w:gridCol w:w="1053"/>
        <w:gridCol w:w="1101"/>
        <w:gridCol w:w="663"/>
      </w:tblGrid>
      <w:tr w:rsidR="008062CB" w:rsidRPr="0016269A" w14:paraId="4FC419BE" w14:textId="44580AE8" w:rsidTr="008062CB">
        <w:trPr>
          <w:trHeight w:val="384"/>
        </w:trPr>
        <w:tc>
          <w:tcPr>
            <w:tcW w:w="1173" w:type="dxa"/>
            <w:noWrap/>
            <w:hideMark/>
          </w:tcPr>
          <w:p w14:paraId="0B246923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Instruction</w:t>
            </w:r>
          </w:p>
        </w:tc>
        <w:tc>
          <w:tcPr>
            <w:tcW w:w="883" w:type="dxa"/>
            <w:noWrap/>
            <w:hideMark/>
          </w:tcPr>
          <w:p w14:paraId="0EE21A0B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RegDst</w:t>
            </w:r>
          </w:p>
        </w:tc>
        <w:tc>
          <w:tcPr>
            <w:tcW w:w="968" w:type="dxa"/>
            <w:noWrap/>
            <w:hideMark/>
          </w:tcPr>
          <w:p w14:paraId="130DBF90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ALUSrc</w:t>
            </w:r>
          </w:p>
        </w:tc>
        <w:tc>
          <w:tcPr>
            <w:tcW w:w="1283" w:type="dxa"/>
            <w:noWrap/>
            <w:hideMark/>
          </w:tcPr>
          <w:p w14:paraId="117AA732" w14:textId="100766CF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Mem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To</w:t>
            </w: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Reg</w:t>
            </w:r>
          </w:p>
        </w:tc>
        <w:tc>
          <w:tcPr>
            <w:tcW w:w="1125" w:type="dxa"/>
            <w:noWrap/>
            <w:hideMark/>
          </w:tcPr>
          <w:p w14:paraId="296CDF44" w14:textId="1DB4E9AD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RegWrite</w:t>
            </w:r>
          </w:p>
        </w:tc>
        <w:tc>
          <w:tcPr>
            <w:tcW w:w="1138" w:type="dxa"/>
            <w:noWrap/>
            <w:hideMark/>
          </w:tcPr>
          <w:p w14:paraId="50BDECB9" w14:textId="71892970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MemRead</w:t>
            </w:r>
          </w:p>
        </w:tc>
        <w:tc>
          <w:tcPr>
            <w:tcW w:w="1185" w:type="dxa"/>
            <w:noWrap/>
            <w:hideMark/>
          </w:tcPr>
          <w:p w14:paraId="212F57D1" w14:textId="5D6DAF2E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MemWrite</w:t>
            </w:r>
          </w:p>
        </w:tc>
        <w:tc>
          <w:tcPr>
            <w:tcW w:w="860" w:type="dxa"/>
            <w:noWrap/>
            <w:hideMark/>
          </w:tcPr>
          <w:p w14:paraId="3048A1E7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Branch</w:t>
            </w:r>
          </w:p>
        </w:tc>
        <w:tc>
          <w:tcPr>
            <w:tcW w:w="1053" w:type="dxa"/>
            <w:noWrap/>
            <w:hideMark/>
          </w:tcPr>
          <w:p w14:paraId="6D77DE80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ALUOp1</w:t>
            </w:r>
          </w:p>
        </w:tc>
        <w:tc>
          <w:tcPr>
            <w:tcW w:w="1101" w:type="dxa"/>
            <w:noWrap/>
            <w:hideMark/>
          </w:tcPr>
          <w:p w14:paraId="2A9FCE8F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ALUOpO</w:t>
            </w:r>
          </w:p>
        </w:tc>
        <w:tc>
          <w:tcPr>
            <w:tcW w:w="663" w:type="dxa"/>
          </w:tcPr>
          <w:p w14:paraId="00A73E07" w14:textId="1D1F05D0" w:rsidR="00F26EC1" w:rsidRPr="0016269A" w:rsidRDefault="008062CB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Jump</w:t>
            </w:r>
          </w:p>
        </w:tc>
      </w:tr>
      <w:tr w:rsidR="008062CB" w:rsidRPr="0016269A" w14:paraId="69F89891" w14:textId="2B033A8E" w:rsidTr="008062CB">
        <w:trPr>
          <w:trHeight w:val="384"/>
        </w:trPr>
        <w:tc>
          <w:tcPr>
            <w:tcW w:w="1173" w:type="dxa"/>
            <w:noWrap/>
            <w:hideMark/>
          </w:tcPr>
          <w:p w14:paraId="311C670A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R-format</w:t>
            </w:r>
          </w:p>
        </w:tc>
        <w:tc>
          <w:tcPr>
            <w:tcW w:w="883" w:type="dxa"/>
            <w:noWrap/>
            <w:hideMark/>
          </w:tcPr>
          <w:p w14:paraId="29A9BC62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68" w:type="dxa"/>
            <w:noWrap/>
            <w:hideMark/>
          </w:tcPr>
          <w:p w14:paraId="6FACB598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283" w:type="dxa"/>
            <w:noWrap/>
            <w:hideMark/>
          </w:tcPr>
          <w:p w14:paraId="4FBF78AF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125" w:type="dxa"/>
            <w:noWrap/>
            <w:hideMark/>
          </w:tcPr>
          <w:p w14:paraId="7F85C423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138" w:type="dxa"/>
            <w:noWrap/>
            <w:hideMark/>
          </w:tcPr>
          <w:p w14:paraId="49C26880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185" w:type="dxa"/>
            <w:noWrap/>
            <w:hideMark/>
          </w:tcPr>
          <w:p w14:paraId="422FE505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860" w:type="dxa"/>
            <w:noWrap/>
            <w:hideMark/>
          </w:tcPr>
          <w:p w14:paraId="4271C795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053" w:type="dxa"/>
            <w:noWrap/>
            <w:hideMark/>
          </w:tcPr>
          <w:p w14:paraId="22028602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101" w:type="dxa"/>
            <w:noWrap/>
            <w:hideMark/>
          </w:tcPr>
          <w:p w14:paraId="55DBBD43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663" w:type="dxa"/>
          </w:tcPr>
          <w:p w14:paraId="35EA3347" w14:textId="43D00848" w:rsidR="00F26EC1" w:rsidRPr="0016269A" w:rsidRDefault="008062CB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</w:tr>
      <w:tr w:rsidR="008062CB" w:rsidRPr="0016269A" w14:paraId="3B43B6A9" w14:textId="74BDFA07" w:rsidTr="008062CB">
        <w:trPr>
          <w:trHeight w:val="384"/>
        </w:trPr>
        <w:tc>
          <w:tcPr>
            <w:tcW w:w="1173" w:type="dxa"/>
            <w:noWrap/>
            <w:hideMark/>
          </w:tcPr>
          <w:p w14:paraId="0101DBBB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lw</w:t>
            </w:r>
          </w:p>
        </w:tc>
        <w:tc>
          <w:tcPr>
            <w:tcW w:w="883" w:type="dxa"/>
            <w:noWrap/>
            <w:hideMark/>
          </w:tcPr>
          <w:p w14:paraId="3F573B5F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968" w:type="dxa"/>
            <w:noWrap/>
            <w:hideMark/>
          </w:tcPr>
          <w:p w14:paraId="108D8C53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283" w:type="dxa"/>
            <w:noWrap/>
            <w:hideMark/>
          </w:tcPr>
          <w:p w14:paraId="214CFECE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125" w:type="dxa"/>
            <w:noWrap/>
            <w:hideMark/>
          </w:tcPr>
          <w:p w14:paraId="21D7F696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138" w:type="dxa"/>
            <w:noWrap/>
            <w:hideMark/>
          </w:tcPr>
          <w:p w14:paraId="751B927C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185" w:type="dxa"/>
            <w:noWrap/>
            <w:hideMark/>
          </w:tcPr>
          <w:p w14:paraId="3DCF8F84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860" w:type="dxa"/>
            <w:noWrap/>
            <w:hideMark/>
          </w:tcPr>
          <w:p w14:paraId="5EC18727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053" w:type="dxa"/>
            <w:noWrap/>
            <w:hideMark/>
          </w:tcPr>
          <w:p w14:paraId="416AD8F5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101" w:type="dxa"/>
            <w:noWrap/>
            <w:hideMark/>
          </w:tcPr>
          <w:p w14:paraId="3B11F729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663" w:type="dxa"/>
          </w:tcPr>
          <w:p w14:paraId="372DCEC9" w14:textId="1EDA9524" w:rsidR="00F26EC1" w:rsidRPr="0016269A" w:rsidRDefault="008062CB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</w:tr>
      <w:tr w:rsidR="008062CB" w:rsidRPr="0016269A" w14:paraId="122E42E0" w14:textId="7362D2C1" w:rsidTr="008062CB">
        <w:trPr>
          <w:trHeight w:val="384"/>
        </w:trPr>
        <w:tc>
          <w:tcPr>
            <w:tcW w:w="1173" w:type="dxa"/>
            <w:noWrap/>
            <w:hideMark/>
          </w:tcPr>
          <w:p w14:paraId="2FC35846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SW</w:t>
            </w:r>
          </w:p>
        </w:tc>
        <w:tc>
          <w:tcPr>
            <w:tcW w:w="883" w:type="dxa"/>
            <w:noWrap/>
            <w:hideMark/>
          </w:tcPr>
          <w:p w14:paraId="741E37F7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</w:t>
            </w:r>
          </w:p>
        </w:tc>
        <w:tc>
          <w:tcPr>
            <w:tcW w:w="968" w:type="dxa"/>
            <w:noWrap/>
            <w:hideMark/>
          </w:tcPr>
          <w:p w14:paraId="4655E3F5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283" w:type="dxa"/>
            <w:noWrap/>
            <w:hideMark/>
          </w:tcPr>
          <w:p w14:paraId="68171720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</w:t>
            </w:r>
          </w:p>
        </w:tc>
        <w:tc>
          <w:tcPr>
            <w:tcW w:w="1125" w:type="dxa"/>
            <w:noWrap/>
            <w:hideMark/>
          </w:tcPr>
          <w:p w14:paraId="58DF20C2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138" w:type="dxa"/>
            <w:noWrap/>
            <w:hideMark/>
          </w:tcPr>
          <w:p w14:paraId="02F88F2B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185" w:type="dxa"/>
            <w:noWrap/>
            <w:hideMark/>
          </w:tcPr>
          <w:p w14:paraId="14990C30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860" w:type="dxa"/>
            <w:noWrap/>
            <w:hideMark/>
          </w:tcPr>
          <w:p w14:paraId="4E753D52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053" w:type="dxa"/>
            <w:noWrap/>
            <w:hideMark/>
          </w:tcPr>
          <w:p w14:paraId="02BE3FE5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101" w:type="dxa"/>
            <w:noWrap/>
            <w:hideMark/>
          </w:tcPr>
          <w:p w14:paraId="57A5E425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663" w:type="dxa"/>
          </w:tcPr>
          <w:p w14:paraId="313C18DF" w14:textId="42983788" w:rsidR="00F26EC1" w:rsidRPr="0016269A" w:rsidRDefault="008062CB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</w:tr>
      <w:tr w:rsidR="008062CB" w:rsidRPr="0016269A" w14:paraId="31A95FBC" w14:textId="6992E612" w:rsidTr="008062CB">
        <w:trPr>
          <w:trHeight w:val="384"/>
        </w:trPr>
        <w:tc>
          <w:tcPr>
            <w:tcW w:w="1173" w:type="dxa"/>
            <w:noWrap/>
            <w:hideMark/>
          </w:tcPr>
          <w:p w14:paraId="13C85748" w14:textId="1361D616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</w:t>
            </w:r>
            <w:r w:rsidR="008A00F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</w:t>
            </w:r>
          </w:p>
        </w:tc>
        <w:tc>
          <w:tcPr>
            <w:tcW w:w="883" w:type="dxa"/>
            <w:noWrap/>
            <w:hideMark/>
          </w:tcPr>
          <w:p w14:paraId="07C918B6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</w:t>
            </w:r>
          </w:p>
        </w:tc>
        <w:tc>
          <w:tcPr>
            <w:tcW w:w="968" w:type="dxa"/>
            <w:noWrap/>
            <w:hideMark/>
          </w:tcPr>
          <w:p w14:paraId="48C5B065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283" w:type="dxa"/>
            <w:noWrap/>
            <w:hideMark/>
          </w:tcPr>
          <w:p w14:paraId="630CE7F5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</w:t>
            </w:r>
          </w:p>
        </w:tc>
        <w:tc>
          <w:tcPr>
            <w:tcW w:w="1125" w:type="dxa"/>
            <w:noWrap/>
            <w:hideMark/>
          </w:tcPr>
          <w:p w14:paraId="012B96F9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138" w:type="dxa"/>
            <w:noWrap/>
            <w:hideMark/>
          </w:tcPr>
          <w:p w14:paraId="004B7054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185" w:type="dxa"/>
            <w:noWrap/>
            <w:hideMark/>
          </w:tcPr>
          <w:p w14:paraId="6920FDE3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860" w:type="dxa"/>
            <w:noWrap/>
            <w:hideMark/>
          </w:tcPr>
          <w:p w14:paraId="31B8DBB9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053" w:type="dxa"/>
            <w:noWrap/>
            <w:hideMark/>
          </w:tcPr>
          <w:p w14:paraId="1BD205A7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101" w:type="dxa"/>
            <w:noWrap/>
            <w:hideMark/>
          </w:tcPr>
          <w:p w14:paraId="632F890B" w14:textId="77777777" w:rsidR="00F26EC1" w:rsidRPr="0016269A" w:rsidRDefault="00F26EC1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63" w:type="dxa"/>
          </w:tcPr>
          <w:p w14:paraId="4391302F" w14:textId="649731BF" w:rsidR="00F26EC1" w:rsidRPr="0016269A" w:rsidRDefault="008062CB" w:rsidP="0016269A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</w:tr>
      <w:tr w:rsidR="003B7A04" w:rsidRPr="0016269A" w14:paraId="3855E6F1" w14:textId="33F24747" w:rsidTr="003B7A04">
        <w:trPr>
          <w:trHeight w:val="384"/>
        </w:trPr>
        <w:tc>
          <w:tcPr>
            <w:tcW w:w="1173" w:type="dxa"/>
            <w:shd w:val="clear" w:color="auto" w:fill="8DD873" w:themeFill="accent6" w:themeFillTint="99"/>
            <w:noWrap/>
          </w:tcPr>
          <w:p w14:paraId="41126A07" w14:textId="3B5647BD" w:rsidR="008062CB" w:rsidRPr="0016269A" w:rsidRDefault="008062CB" w:rsidP="008062CB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R-format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="003B7A0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JM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NOR</w:t>
            </w:r>
          </w:p>
        </w:tc>
        <w:tc>
          <w:tcPr>
            <w:tcW w:w="883" w:type="dxa"/>
            <w:shd w:val="clear" w:color="auto" w:fill="8DD873" w:themeFill="accent6" w:themeFillTint="99"/>
            <w:noWrap/>
          </w:tcPr>
          <w:p w14:paraId="7A7A5FFD" w14:textId="79BEDAF0" w:rsidR="008062CB" w:rsidRPr="0016269A" w:rsidRDefault="008062CB" w:rsidP="008062CB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68" w:type="dxa"/>
            <w:shd w:val="clear" w:color="auto" w:fill="8DD873" w:themeFill="accent6" w:themeFillTint="99"/>
            <w:noWrap/>
          </w:tcPr>
          <w:p w14:paraId="43C157C2" w14:textId="29E229C4" w:rsidR="008062CB" w:rsidRPr="0016269A" w:rsidRDefault="008062CB" w:rsidP="008062CB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283" w:type="dxa"/>
            <w:shd w:val="clear" w:color="auto" w:fill="8DD873" w:themeFill="accent6" w:themeFillTint="99"/>
            <w:noWrap/>
          </w:tcPr>
          <w:p w14:paraId="6B508836" w14:textId="6469125A" w:rsidR="008062CB" w:rsidRPr="0016269A" w:rsidRDefault="008062CB" w:rsidP="008062CB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125" w:type="dxa"/>
            <w:shd w:val="clear" w:color="auto" w:fill="8DD873" w:themeFill="accent6" w:themeFillTint="99"/>
            <w:noWrap/>
          </w:tcPr>
          <w:p w14:paraId="0B867E8D" w14:textId="2DF1F1D8" w:rsidR="008062CB" w:rsidRPr="0016269A" w:rsidRDefault="008062CB" w:rsidP="008062CB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138" w:type="dxa"/>
            <w:shd w:val="clear" w:color="auto" w:fill="8DD873" w:themeFill="accent6" w:themeFillTint="99"/>
            <w:noWrap/>
          </w:tcPr>
          <w:p w14:paraId="41B18F4F" w14:textId="35D7BB91" w:rsidR="008062CB" w:rsidRPr="0016269A" w:rsidRDefault="008062CB" w:rsidP="008062CB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185" w:type="dxa"/>
            <w:shd w:val="clear" w:color="auto" w:fill="8DD873" w:themeFill="accent6" w:themeFillTint="99"/>
            <w:noWrap/>
          </w:tcPr>
          <w:p w14:paraId="53D3AA5B" w14:textId="30438A2F" w:rsidR="008062CB" w:rsidRPr="0016269A" w:rsidRDefault="008062CB" w:rsidP="008062CB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860" w:type="dxa"/>
            <w:shd w:val="clear" w:color="auto" w:fill="8DD873" w:themeFill="accent6" w:themeFillTint="99"/>
            <w:noWrap/>
          </w:tcPr>
          <w:p w14:paraId="7A3B4B08" w14:textId="2A19051E" w:rsidR="008062CB" w:rsidRPr="0016269A" w:rsidRDefault="008062CB" w:rsidP="008062CB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053" w:type="dxa"/>
            <w:shd w:val="clear" w:color="auto" w:fill="8DD873" w:themeFill="accent6" w:themeFillTint="99"/>
            <w:noWrap/>
          </w:tcPr>
          <w:p w14:paraId="4FBA7A46" w14:textId="1CE613C9" w:rsidR="008062CB" w:rsidRPr="0016269A" w:rsidRDefault="008062CB" w:rsidP="008062CB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101" w:type="dxa"/>
            <w:shd w:val="clear" w:color="auto" w:fill="8DD873" w:themeFill="accent6" w:themeFillTint="99"/>
            <w:noWrap/>
          </w:tcPr>
          <w:p w14:paraId="3FF1BFBF" w14:textId="4191CF3A" w:rsidR="008062CB" w:rsidRPr="0016269A" w:rsidRDefault="008062CB" w:rsidP="008062CB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663" w:type="dxa"/>
            <w:shd w:val="clear" w:color="auto" w:fill="8DD873" w:themeFill="accent6" w:themeFillTint="99"/>
          </w:tcPr>
          <w:p w14:paraId="70A53E37" w14:textId="1BA34A40" w:rsidR="008062CB" w:rsidRPr="0016269A" w:rsidRDefault="003B7A04" w:rsidP="008062CB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</w:tr>
    </w:tbl>
    <w:p w14:paraId="4DA9E7D6" w14:textId="635D23CF" w:rsidR="0016269A" w:rsidRPr="008A00F4" w:rsidRDefault="00F26EC1" w:rsidP="008A00F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26EC1">
        <w:rPr>
          <w:rFonts w:asciiTheme="majorBidi" w:hAnsiTheme="majorBidi" w:cstheme="majorBidi"/>
          <w:sz w:val="24"/>
          <w:szCs w:val="24"/>
        </w:rPr>
        <w:t>Control Unit</w:t>
      </w:r>
    </w:p>
    <w:p w14:paraId="671171C4" w14:textId="77777777" w:rsidR="0016269A" w:rsidRDefault="0016269A"/>
    <w:p w14:paraId="5D5DFE9C" w14:textId="77777777" w:rsidR="0016269A" w:rsidRDefault="0016269A"/>
    <w:p w14:paraId="6FFD8EAC" w14:textId="675EC987" w:rsidR="0016269A" w:rsidRPr="008A00F4" w:rsidRDefault="00F26EC1" w:rsidP="00F26EC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A00F4">
        <w:rPr>
          <w:rFonts w:asciiTheme="majorBidi" w:hAnsiTheme="majorBidi" w:cstheme="majorBidi"/>
          <w:sz w:val="24"/>
          <w:szCs w:val="24"/>
        </w:rPr>
        <w:t>ALU Control</w:t>
      </w:r>
    </w:p>
    <w:tbl>
      <w:tblPr>
        <w:tblW w:w="7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760"/>
        <w:gridCol w:w="1083"/>
        <w:gridCol w:w="1680"/>
        <w:gridCol w:w="1540"/>
      </w:tblGrid>
      <w:tr w:rsidR="0016269A" w:rsidRPr="0016269A" w14:paraId="741D4B33" w14:textId="77777777" w:rsidTr="0016269A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D9148C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opcode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F5EC45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ALUOp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675C964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Operation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FBBCF41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funct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30AC6DC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ALU function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F7B9C04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ALU control</w:t>
            </w:r>
          </w:p>
        </w:tc>
      </w:tr>
      <w:tr w:rsidR="0016269A" w:rsidRPr="0016269A" w14:paraId="1AD8BB8F" w14:textId="77777777" w:rsidTr="0016269A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DAC636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F2C1A3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24FB50A6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load word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851C041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XXXXXX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5349502F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add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E95FB5C" w14:textId="52B35900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010</w:t>
            </w:r>
          </w:p>
        </w:tc>
      </w:tr>
      <w:tr w:rsidR="0016269A" w:rsidRPr="0016269A" w14:paraId="7B8E6E33" w14:textId="77777777" w:rsidTr="0016269A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02D34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F2C59C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A93C178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store word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1720398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XXXXXX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E00A062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add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91591FC" w14:textId="456A494B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010</w:t>
            </w:r>
          </w:p>
        </w:tc>
      </w:tr>
      <w:tr w:rsidR="0016269A" w:rsidRPr="0016269A" w14:paraId="1955B5C6" w14:textId="77777777" w:rsidTr="0016269A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268BD2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CEC358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628C876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branch equal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59F00E6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XXXXXX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FF273F0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subtract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35685BF" w14:textId="198A8922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110</w:t>
            </w:r>
          </w:p>
        </w:tc>
      </w:tr>
      <w:tr w:rsidR="0016269A" w:rsidRPr="0016269A" w14:paraId="45F6925C" w14:textId="77777777" w:rsidTr="0016269A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2B280D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R-type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AC3A42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C43F761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add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6761264" w14:textId="40426CB5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0000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AAC4B1D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add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ECA67A2" w14:textId="72BB8A61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010</w:t>
            </w:r>
          </w:p>
        </w:tc>
      </w:tr>
      <w:tr w:rsidR="0016269A" w:rsidRPr="0016269A" w14:paraId="76386014" w14:textId="77777777" w:rsidTr="0016269A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59AB77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13B81D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58B201A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subtract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55B710B" w14:textId="4F512DA6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0010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00C868B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subtract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B924A47" w14:textId="1FB8B1D0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110</w:t>
            </w:r>
          </w:p>
        </w:tc>
      </w:tr>
      <w:tr w:rsidR="0016269A" w:rsidRPr="0016269A" w14:paraId="7E14C88B" w14:textId="77777777" w:rsidTr="0016269A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CADABF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36B869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2E4D8B0F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FDC7C0A" w14:textId="78512799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0100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788F714F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AND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1FAD046" w14:textId="0B8A34BC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000</w:t>
            </w:r>
          </w:p>
        </w:tc>
      </w:tr>
      <w:tr w:rsidR="0016269A" w:rsidRPr="0016269A" w14:paraId="240B55F7" w14:textId="77777777" w:rsidTr="0016269A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5E88C2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B17BE2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2EA34E4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DFBD39C" w14:textId="5C6900CE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0101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0F1FE23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EAF3EDB" w14:textId="5015BE4D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001</w:t>
            </w:r>
          </w:p>
        </w:tc>
      </w:tr>
      <w:tr w:rsidR="0016269A" w:rsidRPr="0016269A" w14:paraId="4EA2D17F" w14:textId="77777777" w:rsidTr="0016269A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EDA8B0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6D5E79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FCE2F6E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set-on-less-than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3FE8952" w14:textId="4350D22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1010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76E6DA17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set-on-less-than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1499341" w14:textId="6D327E0A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111</w:t>
            </w:r>
          </w:p>
        </w:tc>
      </w:tr>
      <w:tr w:rsidR="0016269A" w:rsidRPr="0016269A" w14:paraId="7B178F0E" w14:textId="77777777" w:rsidTr="00F754AA">
        <w:trPr>
          <w:trHeight w:val="312"/>
        </w:trPr>
        <w:tc>
          <w:tcPr>
            <w:tcW w:w="960" w:type="dxa"/>
            <w:shd w:val="clear" w:color="auto" w:fill="8DD873" w:themeFill="accent6" w:themeFillTint="99"/>
            <w:noWrap/>
            <w:vAlign w:val="bottom"/>
            <w:hideMark/>
          </w:tcPr>
          <w:p w14:paraId="574BC768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8DD873" w:themeFill="accent6" w:themeFillTint="99"/>
            <w:noWrap/>
            <w:vAlign w:val="bottom"/>
            <w:hideMark/>
          </w:tcPr>
          <w:p w14:paraId="112DCB8F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60" w:type="dxa"/>
            <w:shd w:val="clear" w:color="auto" w:fill="8DD873" w:themeFill="accent6" w:themeFillTint="99"/>
            <w:noWrap/>
            <w:vAlign w:val="bottom"/>
            <w:hideMark/>
          </w:tcPr>
          <w:p w14:paraId="24E6DA35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NOR</w:t>
            </w:r>
          </w:p>
        </w:tc>
        <w:tc>
          <w:tcPr>
            <w:tcW w:w="1040" w:type="dxa"/>
            <w:shd w:val="clear" w:color="auto" w:fill="8DD873" w:themeFill="accent6" w:themeFillTint="99"/>
            <w:noWrap/>
            <w:vAlign w:val="bottom"/>
            <w:hideMark/>
          </w:tcPr>
          <w:p w14:paraId="474DF201" w14:textId="0E9AEA8D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0101</w:t>
            </w:r>
          </w:p>
        </w:tc>
        <w:tc>
          <w:tcPr>
            <w:tcW w:w="1680" w:type="dxa"/>
            <w:shd w:val="clear" w:color="auto" w:fill="8DD873" w:themeFill="accent6" w:themeFillTint="99"/>
            <w:noWrap/>
            <w:vAlign w:val="bottom"/>
            <w:hideMark/>
          </w:tcPr>
          <w:p w14:paraId="1449E689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NOR</w:t>
            </w:r>
          </w:p>
        </w:tc>
        <w:tc>
          <w:tcPr>
            <w:tcW w:w="1540" w:type="dxa"/>
            <w:shd w:val="clear" w:color="auto" w:fill="8DD873" w:themeFill="accent6" w:themeFillTint="99"/>
            <w:noWrap/>
            <w:vAlign w:val="bottom"/>
            <w:hideMark/>
          </w:tcPr>
          <w:p w14:paraId="721DC4E6" w14:textId="0EB2B041" w:rsidR="0016269A" w:rsidRPr="0016269A" w:rsidRDefault="00F754A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100</w:t>
            </w:r>
          </w:p>
        </w:tc>
      </w:tr>
    </w:tbl>
    <w:p w14:paraId="60A6C8DF" w14:textId="77777777" w:rsidR="0016269A" w:rsidRDefault="0016269A"/>
    <w:sectPr w:rsidR="00162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32633"/>
    <w:multiLevelType w:val="hybridMultilevel"/>
    <w:tmpl w:val="4B1CCB28"/>
    <w:lvl w:ilvl="0" w:tplc="44B2EC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53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E2"/>
    <w:rsid w:val="000921E2"/>
    <w:rsid w:val="000F017E"/>
    <w:rsid w:val="0016269A"/>
    <w:rsid w:val="00221BC7"/>
    <w:rsid w:val="003B7A04"/>
    <w:rsid w:val="00455BAD"/>
    <w:rsid w:val="004701D7"/>
    <w:rsid w:val="004E559E"/>
    <w:rsid w:val="004F0DEF"/>
    <w:rsid w:val="006B2885"/>
    <w:rsid w:val="008062CB"/>
    <w:rsid w:val="00821F37"/>
    <w:rsid w:val="008A00F4"/>
    <w:rsid w:val="009001A8"/>
    <w:rsid w:val="00C92112"/>
    <w:rsid w:val="00F26EC1"/>
    <w:rsid w:val="00F60207"/>
    <w:rsid w:val="00F7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179C"/>
  <w15:chartTrackingRefBased/>
  <w15:docId w15:val="{F7CB0D84-21A0-4720-B522-5EA55941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1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1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1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1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1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6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6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NAEL AYOUBI</dc:creator>
  <cp:keywords/>
  <dc:description/>
  <cp:lastModifiedBy>MOHAMAD NAEL AYOUBI</cp:lastModifiedBy>
  <cp:revision>12</cp:revision>
  <dcterms:created xsi:type="dcterms:W3CDTF">2024-05-11T18:55:00Z</dcterms:created>
  <dcterms:modified xsi:type="dcterms:W3CDTF">2024-05-11T21:28:00Z</dcterms:modified>
</cp:coreProperties>
</file>