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9E7D6" w14:textId="635D23CF" w:rsidR="0016269A" w:rsidRPr="008A00F4" w:rsidRDefault="00F26EC1" w:rsidP="008A00F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F26EC1">
        <w:rPr>
          <w:rFonts w:asciiTheme="majorBidi" w:hAnsiTheme="majorBidi" w:cstheme="majorBidi"/>
          <w:sz w:val="24"/>
          <w:szCs w:val="24"/>
        </w:rPr>
        <w:t>Control Unit</w:t>
      </w:r>
    </w:p>
    <w:tbl>
      <w:tblPr>
        <w:tblStyle w:val="TableGrid"/>
        <w:tblpPr w:leftFromText="180" w:rightFromText="180" w:vertAnchor="page" w:horzAnchor="page" w:tblpX="721" w:tblpY="2061"/>
        <w:tblW w:w="9242" w:type="dxa"/>
        <w:tblLook w:val="04A0" w:firstRow="1" w:lastRow="0" w:firstColumn="1" w:lastColumn="0" w:noHBand="0" w:noVBand="1"/>
      </w:tblPr>
      <w:tblGrid>
        <w:gridCol w:w="594"/>
        <w:gridCol w:w="477"/>
        <w:gridCol w:w="511"/>
        <w:gridCol w:w="637"/>
        <w:gridCol w:w="555"/>
        <w:gridCol w:w="579"/>
        <w:gridCol w:w="598"/>
        <w:gridCol w:w="468"/>
        <w:gridCol w:w="545"/>
        <w:gridCol w:w="564"/>
        <w:gridCol w:w="405"/>
        <w:gridCol w:w="390"/>
        <w:gridCol w:w="429"/>
        <w:gridCol w:w="521"/>
        <w:gridCol w:w="381"/>
        <w:gridCol w:w="444"/>
        <w:gridCol w:w="376"/>
        <w:gridCol w:w="768"/>
      </w:tblGrid>
      <w:tr w:rsidR="003B4482" w:rsidRPr="0016269A" w14:paraId="7319DF21" w14:textId="41209C3B" w:rsidTr="003B4482">
        <w:trPr>
          <w:trHeight w:val="292"/>
        </w:trPr>
        <w:tc>
          <w:tcPr>
            <w:tcW w:w="637" w:type="dxa"/>
            <w:noWrap/>
            <w:hideMark/>
          </w:tcPr>
          <w:p w14:paraId="039DC929" w14:textId="77777777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Instruction</w:t>
            </w:r>
          </w:p>
        </w:tc>
        <w:tc>
          <w:tcPr>
            <w:tcW w:w="507" w:type="dxa"/>
            <w:noWrap/>
            <w:hideMark/>
          </w:tcPr>
          <w:p w14:paraId="573ADDD2" w14:textId="77777777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RegDst</w:t>
            </w:r>
          </w:p>
        </w:tc>
        <w:tc>
          <w:tcPr>
            <w:tcW w:w="545" w:type="dxa"/>
            <w:noWrap/>
            <w:hideMark/>
          </w:tcPr>
          <w:p w14:paraId="085C9669" w14:textId="77777777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ALUSrc</w:t>
            </w:r>
          </w:p>
        </w:tc>
        <w:tc>
          <w:tcPr>
            <w:tcW w:w="685" w:type="dxa"/>
            <w:noWrap/>
            <w:hideMark/>
          </w:tcPr>
          <w:p w14:paraId="6302FACE" w14:textId="77777777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Mem</w:t>
            </w: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To</w:t>
            </w: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Reg</w:t>
            </w:r>
          </w:p>
        </w:tc>
        <w:tc>
          <w:tcPr>
            <w:tcW w:w="594" w:type="dxa"/>
            <w:noWrap/>
            <w:hideMark/>
          </w:tcPr>
          <w:p w14:paraId="045CA7AD" w14:textId="77777777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RegWrite</w:t>
            </w:r>
          </w:p>
        </w:tc>
        <w:tc>
          <w:tcPr>
            <w:tcW w:w="621" w:type="dxa"/>
            <w:noWrap/>
            <w:hideMark/>
          </w:tcPr>
          <w:p w14:paraId="71994E78" w14:textId="77777777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MemRead</w:t>
            </w:r>
          </w:p>
        </w:tc>
        <w:tc>
          <w:tcPr>
            <w:tcW w:w="642" w:type="dxa"/>
            <w:noWrap/>
            <w:hideMark/>
          </w:tcPr>
          <w:p w14:paraId="21643B65" w14:textId="77777777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MemWrite</w:t>
            </w:r>
          </w:p>
        </w:tc>
        <w:tc>
          <w:tcPr>
            <w:tcW w:w="496" w:type="dxa"/>
            <w:noWrap/>
            <w:hideMark/>
          </w:tcPr>
          <w:p w14:paraId="1D475774" w14:textId="77777777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Branch</w:t>
            </w:r>
          </w:p>
        </w:tc>
        <w:tc>
          <w:tcPr>
            <w:tcW w:w="583" w:type="dxa"/>
            <w:noWrap/>
            <w:hideMark/>
          </w:tcPr>
          <w:p w14:paraId="54F2B4BD" w14:textId="77777777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ALUOp1</w:t>
            </w:r>
          </w:p>
        </w:tc>
        <w:tc>
          <w:tcPr>
            <w:tcW w:w="604" w:type="dxa"/>
            <w:noWrap/>
            <w:hideMark/>
          </w:tcPr>
          <w:p w14:paraId="7E0C87F4" w14:textId="77777777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ALUOpO</w:t>
            </w:r>
          </w:p>
        </w:tc>
        <w:tc>
          <w:tcPr>
            <w:tcW w:w="427" w:type="dxa"/>
          </w:tcPr>
          <w:p w14:paraId="41C89EEA" w14:textId="77777777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Jump</w:t>
            </w:r>
          </w:p>
        </w:tc>
        <w:tc>
          <w:tcPr>
            <w:tcW w:w="410" w:type="dxa"/>
          </w:tcPr>
          <w:p w14:paraId="488559D7" w14:textId="77777777" w:rsidR="003B4482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Brnv</w:t>
            </w:r>
          </w:p>
        </w:tc>
        <w:tc>
          <w:tcPr>
            <w:tcW w:w="453" w:type="dxa"/>
          </w:tcPr>
          <w:p w14:paraId="3ED456FC" w14:textId="005D1092" w:rsidR="003B4482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Nandi</w:t>
            </w:r>
          </w:p>
        </w:tc>
        <w:tc>
          <w:tcPr>
            <w:tcW w:w="556" w:type="dxa"/>
          </w:tcPr>
          <w:p w14:paraId="7D7C8852" w14:textId="39CA8418" w:rsidR="003B4482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MuxReg</w:t>
            </w:r>
          </w:p>
        </w:tc>
        <w:tc>
          <w:tcPr>
            <w:tcW w:w="399" w:type="dxa"/>
          </w:tcPr>
          <w:p w14:paraId="0D67A260" w14:textId="48A4EF17" w:rsidR="003B4482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Balv</w:t>
            </w:r>
          </w:p>
        </w:tc>
        <w:tc>
          <w:tcPr>
            <w:tcW w:w="470" w:type="dxa"/>
          </w:tcPr>
          <w:p w14:paraId="1CF26610" w14:textId="5DE93771" w:rsidR="003B4482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Bgtzal</w:t>
            </w:r>
          </w:p>
        </w:tc>
        <w:tc>
          <w:tcPr>
            <w:tcW w:w="394" w:type="dxa"/>
          </w:tcPr>
          <w:p w14:paraId="5B4B345C" w14:textId="25598EF7" w:rsidR="003B4482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Jrsal</w:t>
            </w:r>
          </w:p>
        </w:tc>
        <w:tc>
          <w:tcPr>
            <w:tcW w:w="219" w:type="dxa"/>
          </w:tcPr>
          <w:p w14:paraId="1B1655EF" w14:textId="25FA8AE4" w:rsidR="003B4482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StatusRegWrite</w:t>
            </w:r>
          </w:p>
        </w:tc>
      </w:tr>
      <w:tr w:rsidR="003B4482" w:rsidRPr="0016269A" w14:paraId="42ADD262" w14:textId="42EB64C7" w:rsidTr="003B4482">
        <w:trPr>
          <w:trHeight w:val="292"/>
        </w:trPr>
        <w:tc>
          <w:tcPr>
            <w:tcW w:w="637" w:type="dxa"/>
            <w:noWrap/>
            <w:hideMark/>
          </w:tcPr>
          <w:p w14:paraId="4291F02C" w14:textId="77777777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R-format</w:t>
            </w:r>
          </w:p>
        </w:tc>
        <w:tc>
          <w:tcPr>
            <w:tcW w:w="507" w:type="dxa"/>
            <w:noWrap/>
            <w:hideMark/>
          </w:tcPr>
          <w:p w14:paraId="73B79322" w14:textId="34D42B1F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545" w:type="dxa"/>
            <w:noWrap/>
            <w:hideMark/>
          </w:tcPr>
          <w:p w14:paraId="649486AC" w14:textId="77777777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685" w:type="dxa"/>
            <w:noWrap/>
            <w:hideMark/>
          </w:tcPr>
          <w:p w14:paraId="30FF501F" w14:textId="77777777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594" w:type="dxa"/>
            <w:noWrap/>
            <w:hideMark/>
          </w:tcPr>
          <w:p w14:paraId="4DB194B8" w14:textId="77777777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30A3406B" w14:textId="77777777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642" w:type="dxa"/>
            <w:noWrap/>
            <w:hideMark/>
          </w:tcPr>
          <w:p w14:paraId="01EB2017" w14:textId="77777777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496" w:type="dxa"/>
            <w:noWrap/>
            <w:hideMark/>
          </w:tcPr>
          <w:p w14:paraId="343AD651" w14:textId="77777777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583" w:type="dxa"/>
            <w:noWrap/>
            <w:hideMark/>
          </w:tcPr>
          <w:p w14:paraId="503CB19A" w14:textId="77777777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604" w:type="dxa"/>
            <w:noWrap/>
            <w:hideMark/>
          </w:tcPr>
          <w:p w14:paraId="43763910" w14:textId="77777777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427" w:type="dxa"/>
          </w:tcPr>
          <w:p w14:paraId="2977E5AB" w14:textId="336BD850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001</w:t>
            </w:r>
          </w:p>
        </w:tc>
        <w:tc>
          <w:tcPr>
            <w:tcW w:w="410" w:type="dxa"/>
          </w:tcPr>
          <w:p w14:paraId="77B29634" w14:textId="0D0EECC7" w:rsidR="003B4482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453" w:type="dxa"/>
          </w:tcPr>
          <w:p w14:paraId="193934DD" w14:textId="315EA9D5" w:rsidR="003B4482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556" w:type="dxa"/>
          </w:tcPr>
          <w:p w14:paraId="211CC968" w14:textId="293A62AA" w:rsidR="003B4482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399" w:type="dxa"/>
          </w:tcPr>
          <w:p w14:paraId="5F198AC8" w14:textId="7A7517B3" w:rsidR="003B4482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470" w:type="dxa"/>
          </w:tcPr>
          <w:p w14:paraId="77688DDC" w14:textId="5700DC17" w:rsidR="003B4482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394" w:type="dxa"/>
          </w:tcPr>
          <w:p w14:paraId="69B60C5E" w14:textId="58B58E19" w:rsidR="003B4482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219" w:type="dxa"/>
          </w:tcPr>
          <w:p w14:paraId="5B85ED8C" w14:textId="17AF0D58" w:rsidR="003B4482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</w:tr>
      <w:tr w:rsidR="003B4482" w:rsidRPr="0016269A" w14:paraId="11123506" w14:textId="3BF70A19" w:rsidTr="003B4482">
        <w:trPr>
          <w:trHeight w:val="292"/>
        </w:trPr>
        <w:tc>
          <w:tcPr>
            <w:tcW w:w="637" w:type="dxa"/>
            <w:noWrap/>
            <w:hideMark/>
          </w:tcPr>
          <w:p w14:paraId="216CDA1D" w14:textId="77777777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lw</w:t>
            </w:r>
          </w:p>
        </w:tc>
        <w:tc>
          <w:tcPr>
            <w:tcW w:w="507" w:type="dxa"/>
            <w:noWrap/>
            <w:hideMark/>
          </w:tcPr>
          <w:p w14:paraId="67F83C36" w14:textId="4A870812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545" w:type="dxa"/>
            <w:noWrap/>
            <w:hideMark/>
          </w:tcPr>
          <w:p w14:paraId="392ACDDE" w14:textId="77777777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685" w:type="dxa"/>
            <w:noWrap/>
            <w:hideMark/>
          </w:tcPr>
          <w:p w14:paraId="3A2886DB" w14:textId="77777777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594" w:type="dxa"/>
            <w:noWrap/>
            <w:hideMark/>
          </w:tcPr>
          <w:p w14:paraId="3FCA44CB" w14:textId="77777777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4DBDF34A" w14:textId="77777777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642" w:type="dxa"/>
            <w:noWrap/>
            <w:hideMark/>
          </w:tcPr>
          <w:p w14:paraId="0B2B4C08" w14:textId="77777777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496" w:type="dxa"/>
            <w:noWrap/>
            <w:hideMark/>
          </w:tcPr>
          <w:p w14:paraId="171082D6" w14:textId="77777777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583" w:type="dxa"/>
            <w:noWrap/>
            <w:hideMark/>
          </w:tcPr>
          <w:p w14:paraId="6F77FA7F" w14:textId="77777777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604" w:type="dxa"/>
            <w:noWrap/>
            <w:hideMark/>
          </w:tcPr>
          <w:p w14:paraId="68D1C129" w14:textId="77777777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427" w:type="dxa"/>
          </w:tcPr>
          <w:p w14:paraId="51EC38CE" w14:textId="4B564E4D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001</w:t>
            </w:r>
          </w:p>
        </w:tc>
        <w:tc>
          <w:tcPr>
            <w:tcW w:w="410" w:type="dxa"/>
          </w:tcPr>
          <w:p w14:paraId="6E4C1ACA" w14:textId="4396D8FB" w:rsidR="003B4482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453" w:type="dxa"/>
          </w:tcPr>
          <w:p w14:paraId="78AC9D0F" w14:textId="5D69729C" w:rsidR="003B4482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556" w:type="dxa"/>
          </w:tcPr>
          <w:p w14:paraId="5EADA616" w14:textId="3FE7D459" w:rsidR="003B4482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399" w:type="dxa"/>
          </w:tcPr>
          <w:p w14:paraId="528429E4" w14:textId="791B1FC4" w:rsidR="003B4482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470" w:type="dxa"/>
          </w:tcPr>
          <w:p w14:paraId="7345990A" w14:textId="570849BA" w:rsidR="003B4482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394" w:type="dxa"/>
          </w:tcPr>
          <w:p w14:paraId="5331C1AE" w14:textId="2384D80C" w:rsidR="003B4482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219" w:type="dxa"/>
          </w:tcPr>
          <w:p w14:paraId="0F4B2CB0" w14:textId="319FAB82" w:rsidR="003B4482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</w:tr>
      <w:tr w:rsidR="003B4482" w:rsidRPr="0016269A" w14:paraId="25D77936" w14:textId="51FE19FA" w:rsidTr="003B4482">
        <w:trPr>
          <w:trHeight w:val="292"/>
        </w:trPr>
        <w:tc>
          <w:tcPr>
            <w:tcW w:w="637" w:type="dxa"/>
            <w:noWrap/>
            <w:hideMark/>
          </w:tcPr>
          <w:p w14:paraId="0288E24D" w14:textId="77777777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SW</w:t>
            </w:r>
          </w:p>
        </w:tc>
        <w:tc>
          <w:tcPr>
            <w:tcW w:w="507" w:type="dxa"/>
            <w:noWrap/>
            <w:hideMark/>
          </w:tcPr>
          <w:p w14:paraId="585E6383" w14:textId="3BCA23D6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</w:t>
            </w: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</w:t>
            </w:r>
          </w:p>
        </w:tc>
        <w:tc>
          <w:tcPr>
            <w:tcW w:w="545" w:type="dxa"/>
            <w:noWrap/>
            <w:hideMark/>
          </w:tcPr>
          <w:p w14:paraId="381C73A2" w14:textId="77777777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685" w:type="dxa"/>
            <w:noWrap/>
            <w:hideMark/>
          </w:tcPr>
          <w:p w14:paraId="368CCC91" w14:textId="77777777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</w:t>
            </w:r>
          </w:p>
        </w:tc>
        <w:tc>
          <w:tcPr>
            <w:tcW w:w="594" w:type="dxa"/>
            <w:noWrap/>
            <w:hideMark/>
          </w:tcPr>
          <w:p w14:paraId="5290B1CA" w14:textId="77777777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621" w:type="dxa"/>
            <w:noWrap/>
            <w:hideMark/>
          </w:tcPr>
          <w:p w14:paraId="1401676E" w14:textId="77777777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642" w:type="dxa"/>
            <w:noWrap/>
            <w:hideMark/>
          </w:tcPr>
          <w:p w14:paraId="14E9A0A9" w14:textId="77777777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496" w:type="dxa"/>
            <w:noWrap/>
            <w:hideMark/>
          </w:tcPr>
          <w:p w14:paraId="61C521A0" w14:textId="77777777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583" w:type="dxa"/>
            <w:noWrap/>
            <w:hideMark/>
          </w:tcPr>
          <w:p w14:paraId="62A7D3BC" w14:textId="77777777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604" w:type="dxa"/>
            <w:noWrap/>
            <w:hideMark/>
          </w:tcPr>
          <w:p w14:paraId="5B72C09E" w14:textId="77777777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427" w:type="dxa"/>
          </w:tcPr>
          <w:p w14:paraId="5C5447C3" w14:textId="4906C6A0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001</w:t>
            </w:r>
          </w:p>
        </w:tc>
        <w:tc>
          <w:tcPr>
            <w:tcW w:w="410" w:type="dxa"/>
          </w:tcPr>
          <w:p w14:paraId="2851DFEE" w14:textId="31E89B34" w:rsidR="003B4482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453" w:type="dxa"/>
          </w:tcPr>
          <w:p w14:paraId="68086A00" w14:textId="5022AD91" w:rsidR="003B4482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556" w:type="dxa"/>
          </w:tcPr>
          <w:p w14:paraId="3B8CCB9C" w14:textId="21585456" w:rsidR="003B4482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</w:t>
            </w:r>
          </w:p>
        </w:tc>
        <w:tc>
          <w:tcPr>
            <w:tcW w:w="399" w:type="dxa"/>
          </w:tcPr>
          <w:p w14:paraId="6B6B794E" w14:textId="209E9838" w:rsidR="003B4482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470" w:type="dxa"/>
          </w:tcPr>
          <w:p w14:paraId="1F9AA1D4" w14:textId="2234B41A" w:rsidR="003B4482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394" w:type="dxa"/>
          </w:tcPr>
          <w:p w14:paraId="4A5638C2" w14:textId="3A60F79C" w:rsidR="003B4482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219" w:type="dxa"/>
          </w:tcPr>
          <w:p w14:paraId="1C3774F2" w14:textId="55835917" w:rsidR="003B4482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</w:tr>
      <w:tr w:rsidR="003B4482" w:rsidRPr="0016269A" w14:paraId="0AAC7C64" w14:textId="168E3BB0" w:rsidTr="003B4482">
        <w:trPr>
          <w:trHeight w:val="292"/>
        </w:trPr>
        <w:tc>
          <w:tcPr>
            <w:tcW w:w="637" w:type="dxa"/>
            <w:noWrap/>
            <w:hideMark/>
          </w:tcPr>
          <w:p w14:paraId="5651E615" w14:textId="77777777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</w:t>
            </w: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q</w:t>
            </w:r>
          </w:p>
        </w:tc>
        <w:tc>
          <w:tcPr>
            <w:tcW w:w="507" w:type="dxa"/>
            <w:noWrap/>
            <w:hideMark/>
          </w:tcPr>
          <w:p w14:paraId="1EF488D3" w14:textId="54CDA9D9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</w:t>
            </w: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</w:t>
            </w:r>
          </w:p>
        </w:tc>
        <w:tc>
          <w:tcPr>
            <w:tcW w:w="545" w:type="dxa"/>
            <w:noWrap/>
            <w:hideMark/>
          </w:tcPr>
          <w:p w14:paraId="2631CE49" w14:textId="77777777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685" w:type="dxa"/>
            <w:noWrap/>
            <w:hideMark/>
          </w:tcPr>
          <w:p w14:paraId="5FC392DF" w14:textId="77777777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</w:t>
            </w:r>
          </w:p>
        </w:tc>
        <w:tc>
          <w:tcPr>
            <w:tcW w:w="594" w:type="dxa"/>
            <w:noWrap/>
            <w:hideMark/>
          </w:tcPr>
          <w:p w14:paraId="6CE6525F" w14:textId="77777777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621" w:type="dxa"/>
            <w:noWrap/>
            <w:hideMark/>
          </w:tcPr>
          <w:p w14:paraId="5AF2ECCA" w14:textId="77777777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642" w:type="dxa"/>
            <w:noWrap/>
            <w:hideMark/>
          </w:tcPr>
          <w:p w14:paraId="3472D8FA" w14:textId="77777777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496" w:type="dxa"/>
            <w:noWrap/>
            <w:hideMark/>
          </w:tcPr>
          <w:p w14:paraId="34FAAF42" w14:textId="77777777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583" w:type="dxa"/>
            <w:noWrap/>
            <w:hideMark/>
          </w:tcPr>
          <w:p w14:paraId="102258E9" w14:textId="77777777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604" w:type="dxa"/>
            <w:noWrap/>
            <w:hideMark/>
          </w:tcPr>
          <w:p w14:paraId="10B9A5A2" w14:textId="77777777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427" w:type="dxa"/>
          </w:tcPr>
          <w:p w14:paraId="3D13FA2A" w14:textId="1EE2EF57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001</w:t>
            </w:r>
          </w:p>
        </w:tc>
        <w:tc>
          <w:tcPr>
            <w:tcW w:w="410" w:type="dxa"/>
          </w:tcPr>
          <w:p w14:paraId="4270ED95" w14:textId="1F58EF7F" w:rsidR="003B4482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453" w:type="dxa"/>
          </w:tcPr>
          <w:p w14:paraId="01573C2F" w14:textId="5A24C83D" w:rsidR="003B4482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556" w:type="dxa"/>
          </w:tcPr>
          <w:p w14:paraId="7E811D14" w14:textId="54A829DA" w:rsidR="003B4482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</w:t>
            </w:r>
          </w:p>
        </w:tc>
        <w:tc>
          <w:tcPr>
            <w:tcW w:w="399" w:type="dxa"/>
          </w:tcPr>
          <w:p w14:paraId="110AD240" w14:textId="7F42531D" w:rsidR="003B4482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470" w:type="dxa"/>
          </w:tcPr>
          <w:p w14:paraId="2E2B7FA0" w14:textId="5AEE09CF" w:rsidR="003B4482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394" w:type="dxa"/>
          </w:tcPr>
          <w:p w14:paraId="00CA1911" w14:textId="3507FECE" w:rsidR="003B4482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219" w:type="dxa"/>
          </w:tcPr>
          <w:p w14:paraId="69948542" w14:textId="2AFDB068" w:rsidR="003B4482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</w:tr>
      <w:tr w:rsidR="003B4482" w:rsidRPr="0016269A" w14:paraId="48ADFE8A" w14:textId="01C92945" w:rsidTr="003B4482">
        <w:trPr>
          <w:trHeight w:val="292"/>
        </w:trPr>
        <w:tc>
          <w:tcPr>
            <w:tcW w:w="637" w:type="dxa"/>
            <w:shd w:val="clear" w:color="auto" w:fill="8DD873" w:themeFill="accent6" w:themeFillTint="99"/>
            <w:noWrap/>
          </w:tcPr>
          <w:p w14:paraId="162CCD57" w14:textId="77777777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JMNOR (R-F)</w:t>
            </w:r>
          </w:p>
        </w:tc>
        <w:tc>
          <w:tcPr>
            <w:tcW w:w="507" w:type="dxa"/>
            <w:shd w:val="clear" w:color="auto" w:fill="8DD873" w:themeFill="accent6" w:themeFillTint="99"/>
            <w:noWrap/>
          </w:tcPr>
          <w:p w14:paraId="4FCE4CBF" w14:textId="1BE4D536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545" w:type="dxa"/>
            <w:shd w:val="clear" w:color="auto" w:fill="8DD873" w:themeFill="accent6" w:themeFillTint="99"/>
            <w:noWrap/>
          </w:tcPr>
          <w:p w14:paraId="38631E2E" w14:textId="77777777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685" w:type="dxa"/>
            <w:shd w:val="clear" w:color="auto" w:fill="8DD873" w:themeFill="accent6" w:themeFillTint="99"/>
            <w:noWrap/>
          </w:tcPr>
          <w:p w14:paraId="4D89A453" w14:textId="77777777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594" w:type="dxa"/>
            <w:shd w:val="clear" w:color="auto" w:fill="8DD873" w:themeFill="accent6" w:themeFillTint="99"/>
            <w:noWrap/>
          </w:tcPr>
          <w:p w14:paraId="3471E749" w14:textId="77777777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621" w:type="dxa"/>
            <w:shd w:val="clear" w:color="auto" w:fill="8DD873" w:themeFill="accent6" w:themeFillTint="99"/>
            <w:noWrap/>
          </w:tcPr>
          <w:p w14:paraId="10C29AE9" w14:textId="77777777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642" w:type="dxa"/>
            <w:shd w:val="clear" w:color="auto" w:fill="8DD873" w:themeFill="accent6" w:themeFillTint="99"/>
            <w:noWrap/>
          </w:tcPr>
          <w:p w14:paraId="14BDA9C0" w14:textId="1097B191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496" w:type="dxa"/>
            <w:shd w:val="clear" w:color="auto" w:fill="8DD873" w:themeFill="accent6" w:themeFillTint="99"/>
            <w:noWrap/>
          </w:tcPr>
          <w:p w14:paraId="4B25DAB4" w14:textId="254E1FC0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583" w:type="dxa"/>
            <w:shd w:val="clear" w:color="auto" w:fill="8DD873" w:themeFill="accent6" w:themeFillTint="99"/>
            <w:noWrap/>
          </w:tcPr>
          <w:p w14:paraId="06440ED3" w14:textId="77777777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604" w:type="dxa"/>
            <w:shd w:val="clear" w:color="auto" w:fill="8DD873" w:themeFill="accent6" w:themeFillTint="99"/>
            <w:noWrap/>
          </w:tcPr>
          <w:p w14:paraId="7BF9698C" w14:textId="77777777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427" w:type="dxa"/>
            <w:shd w:val="clear" w:color="auto" w:fill="8DD873" w:themeFill="accent6" w:themeFillTint="99"/>
          </w:tcPr>
          <w:p w14:paraId="2A532934" w14:textId="03048DB0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111</w:t>
            </w:r>
          </w:p>
        </w:tc>
        <w:tc>
          <w:tcPr>
            <w:tcW w:w="410" w:type="dxa"/>
            <w:shd w:val="clear" w:color="auto" w:fill="8DD873" w:themeFill="accent6" w:themeFillTint="99"/>
          </w:tcPr>
          <w:p w14:paraId="536087C8" w14:textId="04AA9669" w:rsidR="003B4482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453" w:type="dxa"/>
            <w:shd w:val="clear" w:color="auto" w:fill="8DD873" w:themeFill="accent6" w:themeFillTint="99"/>
          </w:tcPr>
          <w:p w14:paraId="3945DFF8" w14:textId="185D9B8A" w:rsidR="003B4482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556" w:type="dxa"/>
            <w:shd w:val="clear" w:color="auto" w:fill="8DD873" w:themeFill="accent6" w:themeFillTint="99"/>
          </w:tcPr>
          <w:p w14:paraId="1A320284" w14:textId="525A7C64" w:rsidR="003B4482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399" w:type="dxa"/>
            <w:shd w:val="clear" w:color="auto" w:fill="8DD873" w:themeFill="accent6" w:themeFillTint="99"/>
          </w:tcPr>
          <w:p w14:paraId="4D1CDCDF" w14:textId="2E7B7746" w:rsidR="003B4482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470" w:type="dxa"/>
            <w:shd w:val="clear" w:color="auto" w:fill="8DD873" w:themeFill="accent6" w:themeFillTint="99"/>
          </w:tcPr>
          <w:p w14:paraId="0B0AE7B6" w14:textId="78FB2529" w:rsidR="003B4482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394" w:type="dxa"/>
            <w:shd w:val="clear" w:color="auto" w:fill="8DD873" w:themeFill="accent6" w:themeFillTint="99"/>
          </w:tcPr>
          <w:p w14:paraId="2B43B254" w14:textId="0EC6E43B" w:rsidR="003B4482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219" w:type="dxa"/>
            <w:shd w:val="clear" w:color="auto" w:fill="8DD873" w:themeFill="accent6" w:themeFillTint="99"/>
          </w:tcPr>
          <w:p w14:paraId="1D40EBF3" w14:textId="61655295" w:rsidR="003B4482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</w:tr>
      <w:tr w:rsidR="003B4482" w:rsidRPr="0016269A" w14:paraId="354F4C53" w14:textId="5EA87F60" w:rsidTr="003B4482">
        <w:trPr>
          <w:trHeight w:val="292"/>
        </w:trPr>
        <w:tc>
          <w:tcPr>
            <w:tcW w:w="637" w:type="dxa"/>
            <w:shd w:val="clear" w:color="auto" w:fill="8DD873" w:themeFill="accent6" w:themeFillTint="99"/>
            <w:noWrap/>
          </w:tcPr>
          <w:p w14:paraId="560ADEFB" w14:textId="42BCC6EC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BRNV (R-F)</w:t>
            </w:r>
          </w:p>
        </w:tc>
        <w:tc>
          <w:tcPr>
            <w:tcW w:w="507" w:type="dxa"/>
            <w:shd w:val="clear" w:color="auto" w:fill="8DD873" w:themeFill="accent6" w:themeFillTint="99"/>
            <w:noWrap/>
          </w:tcPr>
          <w:p w14:paraId="7A191DC5" w14:textId="29F8180A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XX</w:t>
            </w:r>
          </w:p>
        </w:tc>
        <w:tc>
          <w:tcPr>
            <w:tcW w:w="545" w:type="dxa"/>
            <w:shd w:val="clear" w:color="auto" w:fill="8DD873" w:themeFill="accent6" w:themeFillTint="99"/>
            <w:noWrap/>
          </w:tcPr>
          <w:p w14:paraId="3097FF8F" w14:textId="3CF54ECB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685" w:type="dxa"/>
            <w:shd w:val="clear" w:color="auto" w:fill="8DD873" w:themeFill="accent6" w:themeFillTint="99"/>
            <w:noWrap/>
          </w:tcPr>
          <w:p w14:paraId="5233E77E" w14:textId="29DCA1E1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594" w:type="dxa"/>
            <w:shd w:val="clear" w:color="auto" w:fill="8DD873" w:themeFill="accent6" w:themeFillTint="99"/>
            <w:noWrap/>
          </w:tcPr>
          <w:p w14:paraId="2C449EBF" w14:textId="50D6CED2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621" w:type="dxa"/>
            <w:shd w:val="clear" w:color="auto" w:fill="8DD873" w:themeFill="accent6" w:themeFillTint="99"/>
            <w:noWrap/>
          </w:tcPr>
          <w:p w14:paraId="5F8AD449" w14:textId="44ED3277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642" w:type="dxa"/>
            <w:shd w:val="clear" w:color="auto" w:fill="8DD873" w:themeFill="accent6" w:themeFillTint="99"/>
            <w:noWrap/>
          </w:tcPr>
          <w:p w14:paraId="6BFED89F" w14:textId="5AB5C690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496" w:type="dxa"/>
            <w:shd w:val="clear" w:color="auto" w:fill="8DD873" w:themeFill="accent6" w:themeFillTint="99"/>
            <w:noWrap/>
          </w:tcPr>
          <w:p w14:paraId="2AC93F61" w14:textId="0A8F5928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583" w:type="dxa"/>
            <w:shd w:val="clear" w:color="auto" w:fill="8DD873" w:themeFill="accent6" w:themeFillTint="99"/>
            <w:noWrap/>
          </w:tcPr>
          <w:p w14:paraId="05912A35" w14:textId="385C1B03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604" w:type="dxa"/>
            <w:shd w:val="clear" w:color="auto" w:fill="8DD873" w:themeFill="accent6" w:themeFillTint="99"/>
            <w:noWrap/>
          </w:tcPr>
          <w:p w14:paraId="2D0CEF0C" w14:textId="408526DE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427" w:type="dxa"/>
            <w:shd w:val="clear" w:color="auto" w:fill="8DD873" w:themeFill="accent6" w:themeFillTint="99"/>
          </w:tcPr>
          <w:p w14:paraId="643B7740" w14:textId="0CEB3507" w:rsidR="003B4482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01</w:t>
            </w:r>
          </w:p>
        </w:tc>
        <w:tc>
          <w:tcPr>
            <w:tcW w:w="410" w:type="dxa"/>
            <w:shd w:val="clear" w:color="auto" w:fill="8DD873" w:themeFill="accent6" w:themeFillTint="99"/>
          </w:tcPr>
          <w:p w14:paraId="585AAE8F" w14:textId="28A05349" w:rsidR="003B4482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453" w:type="dxa"/>
            <w:shd w:val="clear" w:color="auto" w:fill="8DD873" w:themeFill="accent6" w:themeFillTint="99"/>
          </w:tcPr>
          <w:p w14:paraId="29E79BC3" w14:textId="0398CF84" w:rsidR="003B4482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556" w:type="dxa"/>
            <w:shd w:val="clear" w:color="auto" w:fill="8DD873" w:themeFill="accent6" w:themeFillTint="99"/>
          </w:tcPr>
          <w:p w14:paraId="45481358" w14:textId="7462ED41" w:rsidR="003B4482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</w:t>
            </w:r>
          </w:p>
        </w:tc>
        <w:tc>
          <w:tcPr>
            <w:tcW w:w="399" w:type="dxa"/>
            <w:shd w:val="clear" w:color="auto" w:fill="8DD873" w:themeFill="accent6" w:themeFillTint="99"/>
          </w:tcPr>
          <w:p w14:paraId="5908F745" w14:textId="519B7618" w:rsidR="003B4482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470" w:type="dxa"/>
            <w:shd w:val="clear" w:color="auto" w:fill="8DD873" w:themeFill="accent6" w:themeFillTint="99"/>
          </w:tcPr>
          <w:p w14:paraId="77E1D696" w14:textId="55CD835D" w:rsidR="003B4482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394" w:type="dxa"/>
            <w:shd w:val="clear" w:color="auto" w:fill="8DD873" w:themeFill="accent6" w:themeFillTint="99"/>
          </w:tcPr>
          <w:p w14:paraId="77F0E49A" w14:textId="7F2E522B" w:rsidR="003B4482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219" w:type="dxa"/>
            <w:shd w:val="clear" w:color="auto" w:fill="8DD873" w:themeFill="accent6" w:themeFillTint="99"/>
          </w:tcPr>
          <w:p w14:paraId="012B7C44" w14:textId="071DFEF1" w:rsidR="003B4482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</w:tr>
      <w:tr w:rsidR="003B4482" w:rsidRPr="0016269A" w14:paraId="178BD2ED" w14:textId="7C4AEFE0" w:rsidTr="003B4482">
        <w:trPr>
          <w:trHeight w:val="292"/>
        </w:trPr>
        <w:tc>
          <w:tcPr>
            <w:tcW w:w="637" w:type="dxa"/>
            <w:shd w:val="clear" w:color="auto" w:fill="8DD873" w:themeFill="accent6" w:themeFillTint="99"/>
            <w:noWrap/>
          </w:tcPr>
          <w:p w14:paraId="3E2FE6BE" w14:textId="070D6EC3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Nandi</w:t>
            </w:r>
          </w:p>
        </w:tc>
        <w:tc>
          <w:tcPr>
            <w:tcW w:w="507" w:type="dxa"/>
            <w:shd w:val="clear" w:color="auto" w:fill="8DD873" w:themeFill="accent6" w:themeFillTint="99"/>
            <w:noWrap/>
          </w:tcPr>
          <w:p w14:paraId="4EB3D1A7" w14:textId="40D67307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00</w:t>
            </w:r>
          </w:p>
        </w:tc>
        <w:tc>
          <w:tcPr>
            <w:tcW w:w="545" w:type="dxa"/>
            <w:shd w:val="clear" w:color="auto" w:fill="8DD873" w:themeFill="accent6" w:themeFillTint="99"/>
            <w:noWrap/>
          </w:tcPr>
          <w:p w14:paraId="637ECA35" w14:textId="73450DD8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685" w:type="dxa"/>
            <w:shd w:val="clear" w:color="auto" w:fill="8DD873" w:themeFill="accent6" w:themeFillTint="99"/>
            <w:noWrap/>
          </w:tcPr>
          <w:p w14:paraId="12204B98" w14:textId="262331C6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594" w:type="dxa"/>
            <w:shd w:val="clear" w:color="auto" w:fill="8DD873" w:themeFill="accent6" w:themeFillTint="99"/>
            <w:noWrap/>
          </w:tcPr>
          <w:p w14:paraId="7C00AEC0" w14:textId="3178B029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621" w:type="dxa"/>
            <w:shd w:val="clear" w:color="auto" w:fill="8DD873" w:themeFill="accent6" w:themeFillTint="99"/>
            <w:noWrap/>
          </w:tcPr>
          <w:p w14:paraId="413D0638" w14:textId="7E0ADBB3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642" w:type="dxa"/>
            <w:shd w:val="clear" w:color="auto" w:fill="8DD873" w:themeFill="accent6" w:themeFillTint="99"/>
            <w:noWrap/>
          </w:tcPr>
          <w:p w14:paraId="5D245F98" w14:textId="019B54D2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496" w:type="dxa"/>
            <w:shd w:val="clear" w:color="auto" w:fill="8DD873" w:themeFill="accent6" w:themeFillTint="99"/>
            <w:noWrap/>
          </w:tcPr>
          <w:p w14:paraId="57742E79" w14:textId="3F11BA41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583" w:type="dxa"/>
            <w:shd w:val="clear" w:color="auto" w:fill="8DD873" w:themeFill="accent6" w:themeFillTint="99"/>
            <w:noWrap/>
          </w:tcPr>
          <w:p w14:paraId="1F27B326" w14:textId="070644C8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604" w:type="dxa"/>
            <w:shd w:val="clear" w:color="auto" w:fill="8DD873" w:themeFill="accent6" w:themeFillTint="99"/>
            <w:noWrap/>
          </w:tcPr>
          <w:p w14:paraId="51106E74" w14:textId="16896F1F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427" w:type="dxa"/>
            <w:shd w:val="clear" w:color="auto" w:fill="8DD873" w:themeFill="accent6" w:themeFillTint="99"/>
          </w:tcPr>
          <w:p w14:paraId="7E6A3413" w14:textId="506A296E" w:rsidR="003B4482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101</w:t>
            </w:r>
          </w:p>
        </w:tc>
        <w:tc>
          <w:tcPr>
            <w:tcW w:w="410" w:type="dxa"/>
            <w:shd w:val="clear" w:color="auto" w:fill="8DD873" w:themeFill="accent6" w:themeFillTint="99"/>
          </w:tcPr>
          <w:p w14:paraId="4B5CB83C" w14:textId="17A61E15" w:rsidR="003B4482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453" w:type="dxa"/>
            <w:shd w:val="clear" w:color="auto" w:fill="8DD873" w:themeFill="accent6" w:themeFillTint="99"/>
          </w:tcPr>
          <w:p w14:paraId="3F14AF09" w14:textId="0D5150E3" w:rsidR="003B4482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556" w:type="dxa"/>
            <w:shd w:val="clear" w:color="auto" w:fill="8DD873" w:themeFill="accent6" w:themeFillTint="99"/>
          </w:tcPr>
          <w:p w14:paraId="1B6F5189" w14:textId="1234CA28" w:rsidR="003B4482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399" w:type="dxa"/>
            <w:shd w:val="clear" w:color="auto" w:fill="8DD873" w:themeFill="accent6" w:themeFillTint="99"/>
          </w:tcPr>
          <w:p w14:paraId="3368D1B9" w14:textId="540E635D" w:rsidR="003B4482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470" w:type="dxa"/>
            <w:shd w:val="clear" w:color="auto" w:fill="8DD873" w:themeFill="accent6" w:themeFillTint="99"/>
          </w:tcPr>
          <w:p w14:paraId="40B7F383" w14:textId="48356F29" w:rsidR="003B4482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394" w:type="dxa"/>
            <w:shd w:val="clear" w:color="auto" w:fill="8DD873" w:themeFill="accent6" w:themeFillTint="99"/>
          </w:tcPr>
          <w:p w14:paraId="717A78B0" w14:textId="2F13384E" w:rsidR="003B4482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219" w:type="dxa"/>
            <w:shd w:val="clear" w:color="auto" w:fill="8DD873" w:themeFill="accent6" w:themeFillTint="99"/>
          </w:tcPr>
          <w:p w14:paraId="61E166E6" w14:textId="24CA0ABE" w:rsidR="003B4482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</w:tr>
      <w:tr w:rsidR="003B4482" w:rsidRPr="0016269A" w14:paraId="188D36FA" w14:textId="1F357AF8" w:rsidTr="003B4482">
        <w:trPr>
          <w:trHeight w:val="292"/>
        </w:trPr>
        <w:tc>
          <w:tcPr>
            <w:tcW w:w="637" w:type="dxa"/>
            <w:shd w:val="clear" w:color="auto" w:fill="8DD873" w:themeFill="accent6" w:themeFillTint="99"/>
            <w:noWrap/>
          </w:tcPr>
          <w:p w14:paraId="6A277BBA" w14:textId="0B72DE9E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BGTZAL</w:t>
            </w:r>
          </w:p>
        </w:tc>
        <w:tc>
          <w:tcPr>
            <w:tcW w:w="507" w:type="dxa"/>
            <w:shd w:val="clear" w:color="auto" w:fill="8DD873" w:themeFill="accent6" w:themeFillTint="99"/>
            <w:noWrap/>
          </w:tcPr>
          <w:p w14:paraId="07C2802A" w14:textId="49B31CF2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11</w:t>
            </w:r>
          </w:p>
        </w:tc>
        <w:tc>
          <w:tcPr>
            <w:tcW w:w="545" w:type="dxa"/>
            <w:shd w:val="clear" w:color="auto" w:fill="8DD873" w:themeFill="accent6" w:themeFillTint="99"/>
            <w:noWrap/>
          </w:tcPr>
          <w:p w14:paraId="4BBB8CD2" w14:textId="4F29ADD4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</w:t>
            </w:r>
          </w:p>
        </w:tc>
        <w:tc>
          <w:tcPr>
            <w:tcW w:w="685" w:type="dxa"/>
            <w:shd w:val="clear" w:color="auto" w:fill="8DD873" w:themeFill="accent6" w:themeFillTint="99"/>
            <w:noWrap/>
          </w:tcPr>
          <w:p w14:paraId="75162BA7" w14:textId="0CFE7709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</w:t>
            </w:r>
          </w:p>
        </w:tc>
        <w:tc>
          <w:tcPr>
            <w:tcW w:w="594" w:type="dxa"/>
            <w:shd w:val="clear" w:color="auto" w:fill="8DD873" w:themeFill="accent6" w:themeFillTint="99"/>
            <w:noWrap/>
          </w:tcPr>
          <w:p w14:paraId="6E959DED" w14:textId="77ABC6E8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621" w:type="dxa"/>
            <w:shd w:val="clear" w:color="auto" w:fill="8DD873" w:themeFill="accent6" w:themeFillTint="99"/>
            <w:noWrap/>
          </w:tcPr>
          <w:p w14:paraId="7CD87B77" w14:textId="5E7BCA06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642" w:type="dxa"/>
            <w:shd w:val="clear" w:color="auto" w:fill="8DD873" w:themeFill="accent6" w:themeFillTint="99"/>
            <w:noWrap/>
          </w:tcPr>
          <w:p w14:paraId="18057380" w14:textId="19293FA8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496" w:type="dxa"/>
            <w:shd w:val="clear" w:color="auto" w:fill="8DD873" w:themeFill="accent6" w:themeFillTint="99"/>
            <w:noWrap/>
          </w:tcPr>
          <w:p w14:paraId="242CC54D" w14:textId="211E81F4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583" w:type="dxa"/>
            <w:shd w:val="clear" w:color="auto" w:fill="8DD873" w:themeFill="accent6" w:themeFillTint="99"/>
            <w:noWrap/>
          </w:tcPr>
          <w:p w14:paraId="6499DF9B" w14:textId="4E0238A6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</w:t>
            </w:r>
          </w:p>
        </w:tc>
        <w:tc>
          <w:tcPr>
            <w:tcW w:w="604" w:type="dxa"/>
            <w:shd w:val="clear" w:color="auto" w:fill="8DD873" w:themeFill="accent6" w:themeFillTint="99"/>
            <w:noWrap/>
          </w:tcPr>
          <w:p w14:paraId="7E2425D5" w14:textId="4644046F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</w:t>
            </w:r>
          </w:p>
        </w:tc>
        <w:tc>
          <w:tcPr>
            <w:tcW w:w="427" w:type="dxa"/>
            <w:shd w:val="clear" w:color="auto" w:fill="8DD873" w:themeFill="accent6" w:themeFillTint="99"/>
          </w:tcPr>
          <w:p w14:paraId="4BCC4521" w14:textId="30F16AEF" w:rsidR="003B4482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00</w:t>
            </w:r>
          </w:p>
        </w:tc>
        <w:tc>
          <w:tcPr>
            <w:tcW w:w="410" w:type="dxa"/>
            <w:shd w:val="clear" w:color="auto" w:fill="8DD873" w:themeFill="accent6" w:themeFillTint="99"/>
          </w:tcPr>
          <w:p w14:paraId="7684DA6D" w14:textId="38A02938" w:rsidR="003B4482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453" w:type="dxa"/>
            <w:shd w:val="clear" w:color="auto" w:fill="8DD873" w:themeFill="accent6" w:themeFillTint="99"/>
          </w:tcPr>
          <w:p w14:paraId="61BC86D3" w14:textId="1669E611" w:rsidR="003B4482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556" w:type="dxa"/>
            <w:shd w:val="clear" w:color="auto" w:fill="8DD873" w:themeFill="accent6" w:themeFillTint="99"/>
          </w:tcPr>
          <w:p w14:paraId="0EA538F9" w14:textId="13FA9CFB" w:rsidR="003B4482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</w:t>
            </w:r>
          </w:p>
        </w:tc>
        <w:tc>
          <w:tcPr>
            <w:tcW w:w="399" w:type="dxa"/>
            <w:shd w:val="clear" w:color="auto" w:fill="8DD873" w:themeFill="accent6" w:themeFillTint="99"/>
          </w:tcPr>
          <w:p w14:paraId="2934EC34" w14:textId="4706CF29" w:rsidR="003B4482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470" w:type="dxa"/>
            <w:shd w:val="clear" w:color="auto" w:fill="8DD873" w:themeFill="accent6" w:themeFillTint="99"/>
          </w:tcPr>
          <w:p w14:paraId="33516F86" w14:textId="44F652B5" w:rsidR="003B4482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394" w:type="dxa"/>
            <w:shd w:val="clear" w:color="auto" w:fill="8DD873" w:themeFill="accent6" w:themeFillTint="99"/>
          </w:tcPr>
          <w:p w14:paraId="57CB8397" w14:textId="0F63C568" w:rsidR="003B4482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219" w:type="dxa"/>
            <w:shd w:val="clear" w:color="auto" w:fill="8DD873" w:themeFill="accent6" w:themeFillTint="99"/>
          </w:tcPr>
          <w:p w14:paraId="61BB47C5" w14:textId="760ACE6C" w:rsidR="003B4482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</w:tr>
      <w:tr w:rsidR="003B4482" w:rsidRPr="0016269A" w14:paraId="0564BD96" w14:textId="68BD3BF0" w:rsidTr="003B4482">
        <w:trPr>
          <w:trHeight w:val="292"/>
        </w:trPr>
        <w:tc>
          <w:tcPr>
            <w:tcW w:w="637" w:type="dxa"/>
            <w:shd w:val="clear" w:color="auto" w:fill="8DD873" w:themeFill="accent6" w:themeFillTint="99"/>
            <w:noWrap/>
          </w:tcPr>
          <w:p w14:paraId="7C82E4FD" w14:textId="78979F86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BALV</w:t>
            </w:r>
          </w:p>
        </w:tc>
        <w:tc>
          <w:tcPr>
            <w:tcW w:w="507" w:type="dxa"/>
            <w:shd w:val="clear" w:color="auto" w:fill="8DD873" w:themeFill="accent6" w:themeFillTint="99"/>
            <w:noWrap/>
          </w:tcPr>
          <w:p w14:paraId="4497CBC0" w14:textId="3E3E06DB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</w:p>
        </w:tc>
        <w:tc>
          <w:tcPr>
            <w:tcW w:w="545" w:type="dxa"/>
            <w:shd w:val="clear" w:color="auto" w:fill="8DD873" w:themeFill="accent6" w:themeFillTint="99"/>
            <w:noWrap/>
          </w:tcPr>
          <w:p w14:paraId="0E7058BF" w14:textId="50F7DBDD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</w:t>
            </w:r>
          </w:p>
        </w:tc>
        <w:tc>
          <w:tcPr>
            <w:tcW w:w="685" w:type="dxa"/>
            <w:shd w:val="clear" w:color="auto" w:fill="8DD873" w:themeFill="accent6" w:themeFillTint="99"/>
            <w:noWrap/>
          </w:tcPr>
          <w:p w14:paraId="0709629E" w14:textId="4FBA9B0E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</w:t>
            </w:r>
          </w:p>
        </w:tc>
        <w:tc>
          <w:tcPr>
            <w:tcW w:w="594" w:type="dxa"/>
            <w:shd w:val="clear" w:color="auto" w:fill="8DD873" w:themeFill="accent6" w:themeFillTint="99"/>
            <w:noWrap/>
          </w:tcPr>
          <w:p w14:paraId="0E1908F7" w14:textId="1C72EE19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(CU)</w:t>
            </w:r>
          </w:p>
        </w:tc>
        <w:tc>
          <w:tcPr>
            <w:tcW w:w="621" w:type="dxa"/>
            <w:shd w:val="clear" w:color="auto" w:fill="8DD873" w:themeFill="accent6" w:themeFillTint="99"/>
            <w:noWrap/>
          </w:tcPr>
          <w:p w14:paraId="71799CBB" w14:textId="1A06C354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642" w:type="dxa"/>
            <w:shd w:val="clear" w:color="auto" w:fill="8DD873" w:themeFill="accent6" w:themeFillTint="99"/>
            <w:noWrap/>
          </w:tcPr>
          <w:p w14:paraId="617EAA31" w14:textId="10803A78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496" w:type="dxa"/>
            <w:shd w:val="clear" w:color="auto" w:fill="8DD873" w:themeFill="accent6" w:themeFillTint="99"/>
            <w:noWrap/>
          </w:tcPr>
          <w:p w14:paraId="5354082B" w14:textId="3517354E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583" w:type="dxa"/>
            <w:shd w:val="clear" w:color="auto" w:fill="8DD873" w:themeFill="accent6" w:themeFillTint="99"/>
            <w:noWrap/>
          </w:tcPr>
          <w:p w14:paraId="59CA48D0" w14:textId="5664B11A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</w:t>
            </w:r>
          </w:p>
        </w:tc>
        <w:tc>
          <w:tcPr>
            <w:tcW w:w="604" w:type="dxa"/>
            <w:shd w:val="clear" w:color="auto" w:fill="8DD873" w:themeFill="accent6" w:themeFillTint="99"/>
            <w:noWrap/>
          </w:tcPr>
          <w:p w14:paraId="405842AE" w14:textId="6FEB0786" w:rsidR="003B4482" w:rsidRPr="0016269A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</w:t>
            </w:r>
          </w:p>
        </w:tc>
        <w:tc>
          <w:tcPr>
            <w:tcW w:w="427" w:type="dxa"/>
            <w:shd w:val="clear" w:color="auto" w:fill="8DD873" w:themeFill="accent6" w:themeFillTint="99"/>
          </w:tcPr>
          <w:p w14:paraId="1502F55D" w14:textId="365E0BCF" w:rsidR="003B4482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00</w:t>
            </w:r>
          </w:p>
        </w:tc>
        <w:tc>
          <w:tcPr>
            <w:tcW w:w="410" w:type="dxa"/>
            <w:shd w:val="clear" w:color="auto" w:fill="8DD873" w:themeFill="accent6" w:themeFillTint="99"/>
          </w:tcPr>
          <w:p w14:paraId="2D8BB6B2" w14:textId="35165F48" w:rsidR="003B4482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453" w:type="dxa"/>
            <w:shd w:val="clear" w:color="auto" w:fill="8DD873" w:themeFill="accent6" w:themeFillTint="99"/>
          </w:tcPr>
          <w:p w14:paraId="63EC9032" w14:textId="6D9CF346" w:rsidR="003B4482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556" w:type="dxa"/>
            <w:shd w:val="clear" w:color="auto" w:fill="8DD873" w:themeFill="accent6" w:themeFillTint="99"/>
          </w:tcPr>
          <w:p w14:paraId="2D0C5869" w14:textId="7F142949" w:rsidR="003B4482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399" w:type="dxa"/>
            <w:shd w:val="clear" w:color="auto" w:fill="8DD873" w:themeFill="accent6" w:themeFillTint="99"/>
          </w:tcPr>
          <w:p w14:paraId="7EFB4372" w14:textId="6B4632B5" w:rsidR="003B4482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470" w:type="dxa"/>
            <w:shd w:val="clear" w:color="auto" w:fill="8DD873" w:themeFill="accent6" w:themeFillTint="99"/>
          </w:tcPr>
          <w:p w14:paraId="11ADBB41" w14:textId="38CFC94A" w:rsidR="003B4482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394" w:type="dxa"/>
            <w:shd w:val="clear" w:color="auto" w:fill="8DD873" w:themeFill="accent6" w:themeFillTint="99"/>
          </w:tcPr>
          <w:p w14:paraId="26A4E278" w14:textId="0198DBAF" w:rsidR="003B4482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219" w:type="dxa"/>
            <w:shd w:val="clear" w:color="auto" w:fill="8DD873" w:themeFill="accent6" w:themeFillTint="99"/>
          </w:tcPr>
          <w:p w14:paraId="3EB14B31" w14:textId="179DF64E" w:rsidR="003B4482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</w:tr>
      <w:tr w:rsidR="003B4482" w:rsidRPr="0016269A" w14:paraId="4F18B06D" w14:textId="329E6AF2" w:rsidTr="003B4482">
        <w:trPr>
          <w:trHeight w:val="292"/>
        </w:trPr>
        <w:tc>
          <w:tcPr>
            <w:tcW w:w="637" w:type="dxa"/>
            <w:shd w:val="clear" w:color="auto" w:fill="8DD873" w:themeFill="accent6" w:themeFillTint="99"/>
            <w:noWrap/>
          </w:tcPr>
          <w:p w14:paraId="36D7285A" w14:textId="3A51D43E" w:rsidR="003B4482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JRSAL</w:t>
            </w:r>
          </w:p>
        </w:tc>
        <w:tc>
          <w:tcPr>
            <w:tcW w:w="507" w:type="dxa"/>
            <w:shd w:val="clear" w:color="auto" w:fill="8DD873" w:themeFill="accent6" w:themeFillTint="99"/>
            <w:noWrap/>
          </w:tcPr>
          <w:p w14:paraId="7733D8D6" w14:textId="7999526E" w:rsidR="003B4482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XX</w:t>
            </w:r>
          </w:p>
        </w:tc>
        <w:tc>
          <w:tcPr>
            <w:tcW w:w="545" w:type="dxa"/>
            <w:shd w:val="clear" w:color="auto" w:fill="8DD873" w:themeFill="accent6" w:themeFillTint="99"/>
            <w:noWrap/>
          </w:tcPr>
          <w:p w14:paraId="1B128946" w14:textId="115362E6" w:rsidR="003B4482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685" w:type="dxa"/>
            <w:shd w:val="clear" w:color="auto" w:fill="8DD873" w:themeFill="accent6" w:themeFillTint="99"/>
            <w:noWrap/>
          </w:tcPr>
          <w:p w14:paraId="3128FBE7" w14:textId="09FC38AE" w:rsidR="003B4482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594" w:type="dxa"/>
            <w:shd w:val="clear" w:color="auto" w:fill="8DD873" w:themeFill="accent6" w:themeFillTint="99"/>
            <w:noWrap/>
          </w:tcPr>
          <w:p w14:paraId="0C548C9C" w14:textId="2C172249" w:rsidR="003B4482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621" w:type="dxa"/>
            <w:shd w:val="clear" w:color="auto" w:fill="8DD873" w:themeFill="accent6" w:themeFillTint="99"/>
            <w:noWrap/>
          </w:tcPr>
          <w:p w14:paraId="22A2FF49" w14:textId="1F929545" w:rsidR="003B4482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642" w:type="dxa"/>
            <w:shd w:val="clear" w:color="auto" w:fill="8DD873" w:themeFill="accent6" w:themeFillTint="99"/>
            <w:noWrap/>
          </w:tcPr>
          <w:p w14:paraId="6228595A" w14:textId="55753428" w:rsidR="003B4482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496" w:type="dxa"/>
            <w:shd w:val="clear" w:color="auto" w:fill="8DD873" w:themeFill="accent6" w:themeFillTint="99"/>
            <w:noWrap/>
          </w:tcPr>
          <w:p w14:paraId="40F8B6A0" w14:textId="0E8B1168" w:rsidR="003B4482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583" w:type="dxa"/>
            <w:shd w:val="clear" w:color="auto" w:fill="8DD873" w:themeFill="accent6" w:themeFillTint="99"/>
            <w:noWrap/>
          </w:tcPr>
          <w:p w14:paraId="2082E54E" w14:textId="59B559F7" w:rsidR="003B4482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604" w:type="dxa"/>
            <w:shd w:val="clear" w:color="auto" w:fill="8DD873" w:themeFill="accent6" w:themeFillTint="99"/>
            <w:noWrap/>
          </w:tcPr>
          <w:p w14:paraId="58A39842" w14:textId="1D49496D" w:rsidR="003B4482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427" w:type="dxa"/>
            <w:shd w:val="clear" w:color="auto" w:fill="8DD873" w:themeFill="accent6" w:themeFillTint="99"/>
          </w:tcPr>
          <w:p w14:paraId="1714FB4A" w14:textId="6E54B4A1" w:rsidR="003B4482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</w:p>
        </w:tc>
        <w:tc>
          <w:tcPr>
            <w:tcW w:w="410" w:type="dxa"/>
            <w:shd w:val="clear" w:color="auto" w:fill="8DD873" w:themeFill="accent6" w:themeFillTint="99"/>
          </w:tcPr>
          <w:p w14:paraId="1AF8FB29" w14:textId="47D1E119" w:rsidR="003B4482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453" w:type="dxa"/>
            <w:shd w:val="clear" w:color="auto" w:fill="8DD873" w:themeFill="accent6" w:themeFillTint="99"/>
          </w:tcPr>
          <w:p w14:paraId="5CC80CFD" w14:textId="08276FD1" w:rsidR="003B4482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556" w:type="dxa"/>
            <w:shd w:val="clear" w:color="auto" w:fill="8DD873" w:themeFill="accent6" w:themeFillTint="99"/>
          </w:tcPr>
          <w:p w14:paraId="01A72F7D" w14:textId="0C5ED64D" w:rsidR="003B4482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399" w:type="dxa"/>
            <w:shd w:val="clear" w:color="auto" w:fill="8DD873" w:themeFill="accent6" w:themeFillTint="99"/>
          </w:tcPr>
          <w:p w14:paraId="05D57F44" w14:textId="6BF95EC5" w:rsidR="003B4482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470" w:type="dxa"/>
            <w:shd w:val="clear" w:color="auto" w:fill="8DD873" w:themeFill="accent6" w:themeFillTint="99"/>
          </w:tcPr>
          <w:p w14:paraId="6A8017A9" w14:textId="45F9B7D5" w:rsidR="003B4482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394" w:type="dxa"/>
            <w:shd w:val="clear" w:color="auto" w:fill="8DD873" w:themeFill="accent6" w:themeFillTint="99"/>
          </w:tcPr>
          <w:p w14:paraId="386F504F" w14:textId="4705D644" w:rsidR="003B4482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219" w:type="dxa"/>
            <w:shd w:val="clear" w:color="auto" w:fill="8DD873" w:themeFill="accent6" w:themeFillTint="99"/>
          </w:tcPr>
          <w:p w14:paraId="02799F15" w14:textId="21FEC58F" w:rsidR="003B4482" w:rsidRDefault="003B4482" w:rsidP="00106AB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</w:tr>
    </w:tbl>
    <w:p w14:paraId="671171C4" w14:textId="77777777" w:rsidR="0016269A" w:rsidRDefault="0016269A"/>
    <w:p w14:paraId="5D5DFE9C" w14:textId="77777777" w:rsidR="0016269A" w:rsidRDefault="0016269A"/>
    <w:p w14:paraId="2B803C64" w14:textId="77777777" w:rsidR="00650EAF" w:rsidRDefault="00650EAF"/>
    <w:p w14:paraId="2A9963B4" w14:textId="77777777" w:rsidR="00650EAF" w:rsidRDefault="00650EAF"/>
    <w:p w14:paraId="6EC9D216" w14:textId="77777777" w:rsidR="00650EAF" w:rsidRDefault="00650EAF"/>
    <w:p w14:paraId="04915BE2" w14:textId="77777777" w:rsidR="00650EAF" w:rsidRDefault="00650EAF"/>
    <w:p w14:paraId="2E92CE92" w14:textId="77777777" w:rsidR="00650EAF" w:rsidRDefault="00650EAF"/>
    <w:p w14:paraId="413556C4" w14:textId="77777777" w:rsidR="00650EAF" w:rsidRDefault="00650EAF"/>
    <w:p w14:paraId="7D5EB9F7" w14:textId="77777777" w:rsidR="00650EAF" w:rsidRDefault="00650EAF"/>
    <w:p w14:paraId="4AB6FD8B" w14:textId="77777777" w:rsidR="00650EAF" w:rsidRDefault="00650EAF"/>
    <w:p w14:paraId="7C322951" w14:textId="77777777" w:rsidR="00650EAF" w:rsidRDefault="00650EAF"/>
    <w:p w14:paraId="4E4E5A9F" w14:textId="77777777" w:rsidR="00650EAF" w:rsidRDefault="00650EAF"/>
    <w:p w14:paraId="706E3E16" w14:textId="77777777" w:rsidR="00106ABF" w:rsidRDefault="00106ABF"/>
    <w:p w14:paraId="437AC981" w14:textId="77777777" w:rsidR="00106ABF" w:rsidRDefault="00106ABF"/>
    <w:p w14:paraId="53C185D9" w14:textId="77777777" w:rsidR="00106ABF" w:rsidRDefault="00106ABF" w:rsidP="0085621E"/>
    <w:p w14:paraId="72CB41AD" w14:textId="77777777" w:rsidR="00650EAF" w:rsidRDefault="00650EAF"/>
    <w:p w14:paraId="4FE1F7B8" w14:textId="77777777" w:rsidR="003B4482" w:rsidRDefault="003B4482"/>
    <w:p w14:paraId="4EB549F6" w14:textId="77777777" w:rsidR="003B4482" w:rsidRDefault="003B4482"/>
    <w:p w14:paraId="5F24F012" w14:textId="77777777" w:rsidR="00DB1012" w:rsidRDefault="00DB1012"/>
    <w:p w14:paraId="6FFD8EAC" w14:textId="675EC987" w:rsidR="0016269A" w:rsidRPr="008A00F4" w:rsidRDefault="00F26EC1" w:rsidP="00F26EC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8A00F4">
        <w:rPr>
          <w:rFonts w:asciiTheme="majorBidi" w:hAnsiTheme="majorBidi" w:cstheme="majorBidi"/>
          <w:sz w:val="24"/>
          <w:szCs w:val="24"/>
        </w:rPr>
        <w:t>ALU Control</w:t>
      </w:r>
    </w:p>
    <w:tbl>
      <w:tblPr>
        <w:tblW w:w="79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1760"/>
        <w:gridCol w:w="1083"/>
        <w:gridCol w:w="1680"/>
        <w:gridCol w:w="1540"/>
      </w:tblGrid>
      <w:tr w:rsidR="0016269A" w:rsidRPr="0016269A" w14:paraId="741D4B33" w14:textId="77777777" w:rsidTr="00106ABF">
        <w:trPr>
          <w:trHeight w:val="312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D9148C" w14:textId="77777777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opcode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F5EC45" w14:textId="77777777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ALUOp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1675C964" w14:textId="77777777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Operation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3FBBCF41" w14:textId="77777777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funct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230AC6DC" w14:textId="77777777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ALU function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6F7B9C04" w14:textId="77777777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ALU control</w:t>
            </w:r>
          </w:p>
        </w:tc>
      </w:tr>
      <w:tr w:rsidR="0016269A" w:rsidRPr="0016269A" w14:paraId="1AD8BB8F" w14:textId="77777777" w:rsidTr="00106ABF">
        <w:trPr>
          <w:trHeight w:val="312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DAC636" w14:textId="77777777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F2C1A3" w14:textId="77777777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00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24FB50A6" w14:textId="77777777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load word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5851C041" w14:textId="77777777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XXXXXX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5349502F" w14:textId="77777777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add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3E95FB5C" w14:textId="52B35900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010</w:t>
            </w:r>
          </w:p>
        </w:tc>
      </w:tr>
      <w:tr w:rsidR="0016269A" w:rsidRPr="0016269A" w14:paraId="7B8E6E33" w14:textId="77777777" w:rsidTr="00106ABF">
        <w:trPr>
          <w:trHeight w:val="312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A02D34" w14:textId="77777777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F2C59C" w14:textId="77777777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00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4A93C178" w14:textId="77777777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store word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21720398" w14:textId="77777777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XXXXXX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2E00A062" w14:textId="77777777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add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691591FC" w14:textId="456A494B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010</w:t>
            </w:r>
          </w:p>
        </w:tc>
      </w:tr>
      <w:tr w:rsidR="0016269A" w:rsidRPr="0016269A" w14:paraId="1955B5C6" w14:textId="77777777" w:rsidTr="00106ABF">
        <w:trPr>
          <w:trHeight w:val="312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268BD2" w14:textId="77777777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CEC358" w14:textId="77777777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0628C876" w14:textId="77777777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branch equal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659F00E6" w14:textId="77777777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XXXXXX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1FF273F0" w14:textId="77777777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subtract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335685BF" w14:textId="198A8922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110</w:t>
            </w:r>
          </w:p>
        </w:tc>
      </w:tr>
      <w:tr w:rsidR="0016269A" w:rsidRPr="0016269A" w14:paraId="45F6925C" w14:textId="77777777" w:rsidTr="00106ABF">
        <w:trPr>
          <w:trHeight w:val="312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2B280D" w14:textId="77777777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R-type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AC3A42" w14:textId="77777777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3C43F761" w14:textId="77777777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add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16761264" w14:textId="3D8C7101" w:rsidR="0016269A" w:rsidRPr="0016269A" w:rsidRDefault="00BC4108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  <w:r w:rsidR="0016269A"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0000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4AAC4B1D" w14:textId="77777777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add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4ECA67A2" w14:textId="72BB8A61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010</w:t>
            </w:r>
          </w:p>
        </w:tc>
      </w:tr>
      <w:tr w:rsidR="0016269A" w:rsidRPr="0016269A" w14:paraId="76386014" w14:textId="77777777" w:rsidTr="00106ABF">
        <w:trPr>
          <w:trHeight w:val="312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59AB77" w14:textId="77777777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13B81D" w14:textId="77777777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658B201A" w14:textId="77777777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subtract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255B710B" w14:textId="300C03B7" w:rsidR="0016269A" w:rsidRPr="0016269A" w:rsidRDefault="00BC4108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  <w:r w:rsidR="0016269A"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0010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400C868B" w14:textId="77777777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subtract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3B924A47" w14:textId="1FB8B1D0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110</w:t>
            </w:r>
          </w:p>
        </w:tc>
      </w:tr>
      <w:tr w:rsidR="0016269A" w:rsidRPr="0016269A" w14:paraId="7E14C88B" w14:textId="77777777" w:rsidTr="00106ABF">
        <w:trPr>
          <w:trHeight w:val="312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CADABF" w14:textId="77777777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36B869" w14:textId="77777777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2E4D8B0F" w14:textId="77777777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AND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6FDC7C0A" w14:textId="48B55999" w:rsidR="0016269A" w:rsidRPr="0016269A" w:rsidRDefault="00BC4108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  <w:r w:rsidR="0016269A"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0100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788F714F" w14:textId="77777777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AND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31FAD046" w14:textId="0B8A34BC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000</w:t>
            </w:r>
          </w:p>
        </w:tc>
      </w:tr>
      <w:tr w:rsidR="0016269A" w:rsidRPr="0016269A" w14:paraId="240B55F7" w14:textId="77777777" w:rsidTr="00106ABF">
        <w:trPr>
          <w:trHeight w:val="312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5E88C2" w14:textId="77777777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B17BE2" w14:textId="77777777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32EA34E4" w14:textId="77777777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OR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5DFBD39C" w14:textId="268A6F3C" w:rsidR="0016269A" w:rsidRPr="0016269A" w:rsidRDefault="00BC4108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  <w:r w:rsidR="0016269A"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0101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20F1FE23" w14:textId="77777777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OR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7EAF3EDB" w14:textId="5015BE4D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001</w:t>
            </w:r>
          </w:p>
        </w:tc>
      </w:tr>
      <w:tr w:rsidR="0016269A" w:rsidRPr="0016269A" w14:paraId="4EA2D17F" w14:textId="77777777" w:rsidTr="00106ABF">
        <w:trPr>
          <w:trHeight w:val="312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EDA8B0" w14:textId="77777777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6D5E79" w14:textId="77777777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7FCE2F6E" w14:textId="77777777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set-on-less-than</w:t>
            </w:r>
          </w:p>
        </w:tc>
        <w:tc>
          <w:tcPr>
            <w:tcW w:w="1083" w:type="dxa"/>
            <w:shd w:val="clear" w:color="auto" w:fill="auto"/>
            <w:noWrap/>
            <w:vAlign w:val="bottom"/>
            <w:hideMark/>
          </w:tcPr>
          <w:p w14:paraId="23FE8952" w14:textId="772F860F" w:rsidR="0016269A" w:rsidRPr="0016269A" w:rsidRDefault="00BC4108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  <w:r w:rsidR="0016269A"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1010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76E6DA17" w14:textId="77777777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set-on-less-than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11499341" w14:textId="6D327E0A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111</w:t>
            </w:r>
          </w:p>
        </w:tc>
      </w:tr>
      <w:tr w:rsidR="0016269A" w:rsidRPr="0016269A" w14:paraId="7B178F0E" w14:textId="77777777" w:rsidTr="00106ABF">
        <w:trPr>
          <w:trHeight w:val="312"/>
        </w:trPr>
        <w:tc>
          <w:tcPr>
            <w:tcW w:w="960" w:type="dxa"/>
            <w:shd w:val="clear" w:color="auto" w:fill="8DD873" w:themeFill="accent6" w:themeFillTint="99"/>
            <w:noWrap/>
            <w:vAlign w:val="bottom"/>
            <w:hideMark/>
          </w:tcPr>
          <w:p w14:paraId="574BC768" w14:textId="77777777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shd w:val="clear" w:color="auto" w:fill="8DD873" w:themeFill="accent6" w:themeFillTint="99"/>
            <w:noWrap/>
            <w:vAlign w:val="bottom"/>
            <w:hideMark/>
          </w:tcPr>
          <w:p w14:paraId="112DCB8F" w14:textId="77777777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60" w:type="dxa"/>
            <w:shd w:val="clear" w:color="auto" w:fill="8DD873" w:themeFill="accent6" w:themeFillTint="99"/>
            <w:noWrap/>
            <w:vAlign w:val="bottom"/>
            <w:hideMark/>
          </w:tcPr>
          <w:p w14:paraId="24E6DA35" w14:textId="77777777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NOR</w:t>
            </w:r>
          </w:p>
        </w:tc>
        <w:tc>
          <w:tcPr>
            <w:tcW w:w="1083" w:type="dxa"/>
            <w:shd w:val="clear" w:color="auto" w:fill="8DD873" w:themeFill="accent6" w:themeFillTint="99"/>
            <w:noWrap/>
            <w:vAlign w:val="bottom"/>
            <w:hideMark/>
          </w:tcPr>
          <w:p w14:paraId="474DF201" w14:textId="1B69CF79" w:rsidR="0016269A" w:rsidRPr="0016269A" w:rsidRDefault="00BC4108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  <w:r w:rsidR="0016269A"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01</w:t>
            </w:r>
            <w:r w:rsidR="00F75F4B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="0016269A"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680" w:type="dxa"/>
            <w:shd w:val="clear" w:color="auto" w:fill="8DD873" w:themeFill="accent6" w:themeFillTint="99"/>
            <w:noWrap/>
            <w:vAlign w:val="bottom"/>
            <w:hideMark/>
          </w:tcPr>
          <w:p w14:paraId="1449E689" w14:textId="77777777" w:rsidR="0016269A" w:rsidRPr="0016269A" w:rsidRDefault="0016269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6269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NOR</w:t>
            </w:r>
          </w:p>
        </w:tc>
        <w:tc>
          <w:tcPr>
            <w:tcW w:w="1540" w:type="dxa"/>
            <w:shd w:val="clear" w:color="auto" w:fill="8DD873" w:themeFill="accent6" w:themeFillTint="99"/>
            <w:noWrap/>
            <w:vAlign w:val="bottom"/>
            <w:hideMark/>
          </w:tcPr>
          <w:p w14:paraId="721DC4E6" w14:textId="0EB2B041" w:rsidR="0016269A" w:rsidRPr="0016269A" w:rsidRDefault="00F754A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100</w:t>
            </w:r>
          </w:p>
        </w:tc>
      </w:tr>
      <w:tr w:rsidR="00CC35FD" w:rsidRPr="0016269A" w14:paraId="1A132716" w14:textId="77777777" w:rsidTr="00106ABF">
        <w:trPr>
          <w:trHeight w:val="312"/>
        </w:trPr>
        <w:tc>
          <w:tcPr>
            <w:tcW w:w="960" w:type="dxa"/>
            <w:shd w:val="clear" w:color="auto" w:fill="8DD873" w:themeFill="accent6" w:themeFillTint="99"/>
            <w:noWrap/>
            <w:vAlign w:val="bottom"/>
          </w:tcPr>
          <w:p w14:paraId="35B0C184" w14:textId="417148D0" w:rsidR="00CC35FD" w:rsidRPr="0016269A" w:rsidRDefault="00CC35FD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shd w:val="clear" w:color="auto" w:fill="8DD873" w:themeFill="accent6" w:themeFillTint="99"/>
            <w:noWrap/>
            <w:vAlign w:val="bottom"/>
          </w:tcPr>
          <w:p w14:paraId="58FCA82A" w14:textId="77777777" w:rsidR="00CC35FD" w:rsidRPr="0016269A" w:rsidRDefault="00CC35FD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60" w:type="dxa"/>
            <w:shd w:val="clear" w:color="auto" w:fill="8DD873" w:themeFill="accent6" w:themeFillTint="99"/>
            <w:noWrap/>
            <w:vAlign w:val="bottom"/>
          </w:tcPr>
          <w:p w14:paraId="6FCC2A79" w14:textId="2AC6F9D5" w:rsidR="00CC35FD" w:rsidRPr="0016269A" w:rsidRDefault="006A3E0A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BRNV</w:t>
            </w:r>
          </w:p>
        </w:tc>
        <w:tc>
          <w:tcPr>
            <w:tcW w:w="1083" w:type="dxa"/>
            <w:shd w:val="clear" w:color="auto" w:fill="8DD873" w:themeFill="accent6" w:themeFillTint="99"/>
            <w:noWrap/>
            <w:vAlign w:val="bottom"/>
          </w:tcPr>
          <w:p w14:paraId="06864E49" w14:textId="5EA06833" w:rsidR="00CC35FD" w:rsidRPr="0016269A" w:rsidRDefault="00BC4108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01</w:t>
            </w:r>
            <w:r w:rsidR="006A3E0A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0101</w:t>
            </w:r>
          </w:p>
        </w:tc>
        <w:tc>
          <w:tcPr>
            <w:tcW w:w="1680" w:type="dxa"/>
            <w:shd w:val="clear" w:color="auto" w:fill="8DD873" w:themeFill="accent6" w:themeFillTint="99"/>
            <w:noWrap/>
            <w:vAlign w:val="bottom"/>
          </w:tcPr>
          <w:p w14:paraId="6975F067" w14:textId="56940F93" w:rsidR="00CC35FD" w:rsidRPr="0016269A" w:rsidRDefault="00BC4108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add</w:t>
            </w:r>
          </w:p>
        </w:tc>
        <w:tc>
          <w:tcPr>
            <w:tcW w:w="1540" w:type="dxa"/>
            <w:shd w:val="clear" w:color="auto" w:fill="8DD873" w:themeFill="accent6" w:themeFillTint="99"/>
            <w:noWrap/>
            <w:vAlign w:val="bottom"/>
          </w:tcPr>
          <w:p w14:paraId="6C948DDC" w14:textId="30209A76" w:rsidR="00CC35FD" w:rsidRDefault="00BC4108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010</w:t>
            </w:r>
          </w:p>
        </w:tc>
      </w:tr>
      <w:tr w:rsidR="00CC35FD" w:rsidRPr="0016269A" w14:paraId="6F8C6112" w14:textId="77777777" w:rsidTr="00106ABF">
        <w:trPr>
          <w:trHeight w:val="312"/>
        </w:trPr>
        <w:tc>
          <w:tcPr>
            <w:tcW w:w="960" w:type="dxa"/>
            <w:shd w:val="clear" w:color="auto" w:fill="8DD873" w:themeFill="accent6" w:themeFillTint="99"/>
            <w:noWrap/>
            <w:vAlign w:val="bottom"/>
          </w:tcPr>
          <w:p w14:paraId="4A8C517D" w14:textId="41115583" w:rsidR="00CC35FD" w:rsidRPr="0016269A" w:rsidRDefault="00435D04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5D0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Nand</w:t>
            </w:r>
            <w:r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i (16)</w:t>
            </w:r>
          </w:p>
        </w:tc>
        <w:tc>
          <w:tcPr>
            <w:tcW w:w="960" w:type="dxa"/>
            <w:shd w:val="clear" w:color="auto" w:fill="8DD873" w:themeFill="accent6" w:themeFillTint="99"/>
            <w:noWrap/>
            <w:vAlign w:val="bottom"/>
          </w:tcPr>
          <w:p w14:paraId="041F0D91" w14:textId="2DAD9E6B" w:rsidR="00CC35FD" w:rsidRPr="0016269A" w:rsidRDefault="00435D04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eastAsia="en-GB"/>
                <w14:ligatures w14:val="none"/>
              </w:rPr>
              <w:t>11</w:t>
            </w:r>
          </w:p>
        </w:tc>
        <w:tc>
          <w:tcPr>
            <w:tcW w:w="1760" w:type="dxa"/>
            <w:shd w:val="clear" w:color="auto" w:fill="8DD873" w:themeFill="accent6" w:themeFillTint="99"/>
            <w:noWrap/>
            <w:vAlign w:val="bottom"/>
          </w:tcPr>
          <w:p w14:paraId="36582F65" w14:textId="4F6A1283" w:rsidR="00CC35FD" w:rsidRPr="0016269A" w:rsidRDefault="00435D04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Nand</w:t>
            </w:r>
          </w:p>
        </w:tc>
        <w:tc>
          <w:tcPr>
            <w:tcW w:w="1083" w:type="dxa"/>
            <w:shd w:val="clear" w:color="auto" w:fill="8DD873" w:themeFill="accent6" w:themeFillTint="99"/>
            <w:noWrap/>
            <w:vAlign w:val="bottom"/>
          </w:tcPr>
          <w:p w14:paraId="701F069D" w14:textId="45585A3C" w:rsidR="00CC35FD" w:rsidRPr="0016269A" w:rsidRDefault="00435D04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XXXXXX</w:t>
            </w:r>
          </w:p>
        </w:tc>
        <w:tc>
          <w:tcPr>
            <w:tcW w:w="1680" w:type="dxa"/>
            <w:shd w:val="clear" w:color="auto" w:fill="8DD873" w:themeFill="accent6" w:themeFillTint="99"/>
            <w:noWrap/>
            <w:vAlign w:val="bottom"/>
          </w:tcPr>
          <w:p w14:paraId="714D9577" w14:textId="19DEE289" w:rsidR="00CC35FD" w:rsidRPr="0016269A" w:rsidRDefault="00435D04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Nand</w:t>
            </w:r>
          </w:p>
        </w:tc>
        <w:tc>
          <w:tcPr>
            <w:tcW w:w="1540" w:type="dxa"/>
            <w:shd w:val="clear" w:color="auto" w:fill="8DD873" w:themeFill="accent6" w:themeFillTint="99"/>
            <w:noWrap/>
            <w:vAlign w:val="bottom"/>
          </w:tcPr>
          <w:p w14:paraId="486BEDBE" w14:textId="562E9628" w:rsidR="00CC35FD" w:rsidRDefault="00435D04" w:rsidP="0016269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01</w:t>
            </w:r>
            <w:r w:rsidR="00EF54CE">
              <w:rPr>
                <w:rFonts w:asciiTheme="majorBidi" w:eastAsia="Times New Roman" w:hAnsiTheme="majorBidi" w:cstheme="majorBid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</w:tr>
    </w:tbl>
    <w:p w14:paraId="60A6C8DF" w14:textId="77777777" w:rsidR="0016269A" w:rsidRDefault="0016269A"/>
    <w:sectPr w:rsidR="00162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32633"/>
    <w:multiLevelType w:val="hybridMultilevel"/>
    <w:tmpl w:val="4B1CCB28"/>
    <w:lvl w:ilvl="0" w:tplc="44B2EC7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0535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21E2"/>
    <w:rsid w:val="0005762B"/>
    <w:rsid w:val="00073A67"/>
    <w:rsid w:val="000921E2"/>
    <w:rsid w:val="000D4D58"/>
    <w:rsid w:val="000F017E"/>
    <w:rsid w:val="00106ABF"/>
    <w:rsid w:val="00135933"/>
    <w:rsid w:val="0016269A"/>
    <w:rsid w:val="00221BC7"/>
    <w:rsid w:val="00337452"/>
    <w:rsid w:val="003B4482"/>
    <w:rsid w:val="003B7A04"/>
    <w:rsid w:val="00435D04"/>
    <w:rsid w:val="00455BAD"/>
    <w:rsid w:val="004701D7"/>
    <w:rsid w:val="004E559E"/>
    <w:rsid w:val="004F0371"/>
    <w:rsid w:val="004F0DEF"/>
    <w:rsid w:val="005921D3"/>
    <w:rsid w:val="005D6E5C"/>
    <w:rsid w:val="005E163C"/>
    <w:rsid w:val="00650EAF"/>
    <w:rsid w:val="006A3E0A"/>
    <w:rsid w:val="006B2885"/>
    <w:rsid w:val="006C5FE2"/>
    <w:rsid w:val="0076194F"/>
    <w:rsid w:val="007825AA"/>
    <w:rsid w:val="00783E03"/>
    <w:rsid w:val="008062CB"/>
    <w:rsid w:val="00821F37"/>
    <w:rsid w:val="008241E2"/>
    <w:rsid w:val="0085621E"/>
    <w:rsid w:val="008A00F4"/>
    <w:rsid w:val="008B6593"/>
    <w:rsid w:val="009001A8"/>
    <w:rsid w:val="00956CA7"/>
    <w:rsid w:val="00A416BC"/>
    <w:rsid w:val="00A8182C"/>
    <w:rsid w:val="00B43850"/>
    <w:rsid w:val="00BC4108"/>
    <w:rsid w:val="00BE5876"/>
    <w:rsid w:val="00C16F98"/>
    <w:rsid w:val="00C26622"/>
    <w:rsid w:val="00C92112"/>
    <w:rsid w:val="00CB3374"/>
    <w:rsid w:val="00CC35FD"/>
    <w:rsid w:val="00CC4169"/>
    <w:rsid w:val="00DB1012"/>
    <w:rsid w:val="00DE69AB"/>
    <w:rsid w:val="00E4014E"/>
    <w:rsid w:val="00EF54CE"/>
    <w:rsid w:val="00F20D05"/>
    <w:rsid w:val="00F26EC1"/>
    <w:rsid w:val="00F41B25"/>
    <w:rsid w:val="00F60207"/>
    <w:rsid w:val="00F754AA"/>
    <w:rsid w:val="00F75F4B"/>
    <w:rsid w:val="00F9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F179C"/>
  <w15:docId w15:val="{A4CAB14D-2F80-4AE4-A5BD-6EA587DAC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1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1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1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1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1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1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1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1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1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1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1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1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1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1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1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1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1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1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1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1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1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1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1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1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1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1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1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1E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06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86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4042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NAEL AYOUBI</dc:creator>
  <cp:keywords/>
  <dc:description/>
  <cp:lastModifiedBy>Abdelrahman Zahran</cp:lastModifiedBy>
  <cp:revision>2</cp:revision>
  <dcterms:created xsi:type="dcterms:W3CDTF">2024-05-11T18:55:00Z</dcterms:created>
  <dcterms:modified xsi:type="dcterms:W3CDTF">2024-05-25T21:11:00Z</dcterms:modified>
</cp:coreProperties>
</file>