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C46E" w14:textId="77777777" w:rsidR="0044325F" w:rsidRPr="0044325F" w:rsidRDefault="0044325F" w:rsidP="0044325F">
      <w:r w:rsidRPr="0044325F">
        <w:t xml:space="preserve">Build a modern, premium, responsive travel and tour platform for a company called </w:t>
      </w:r>
      <w:proofErr w:type="spellStart"/>
      <w:r w:rsidRPr="0044325F">
        <w:rPr>
          <w:b/>
          <w:bCs/>
        </w:rPr>
        <w:t>Arubaden</w:t>
      </w:r>
      <w:proofErr w:type="spellEnd"/>
      <w:r w:rsidRPr="0044325F">
        <w:t>.</w:t>
      </w:r>
    </w:p>
    <w:p w14:paraId="0D367187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Business overview</w:t>
      </w:r>
    </w:p>
    <w:p w14:paraId="7CADF90B" w14:textId="77777777" w:rsidR="0044325F" w:rsidRPr="0044325F" w:rsidRDefault="0044325F" w:rsidP="0044325F">
      <w:proofErr w:type="spellStart"/>
      <w:r w:rsidRPr="0044325F">
        <w:t>Arubaden</w:t>
      </w:r>
      <w:proofErr w:type="spellEnd"/>
      <w:r w:rsidRPr="0044325F">
        <w:t xml:space="preserve"> is a travel and tourism company offering unique, curated travel experiences and signature escapes for adventurous travellers seeking personalized and memorable vacation packages.</w:t>
      </w:r>
    </w:p>
    <w:p w14:paraId="39381342" w14:textId="77777777" w:rsidR="0044325F" w:rsidRPr="0044325F" w:rsidRDefault="0044325F" w:rsidP="0044325F">
      <w:r w:rsidRPr="0044325F">
        <w:t xml:space="preserve">The platform should position </w:t>
      </w:r>
      <w:proofErr w:type="spellStart"/>
      <w:r w:rsidRPr="0044325F">
        <w:t>Arubaden</w:t>
      </w:r>
      <w:proofErr w:type="spellEnd"/>
      <w:r w:rsidRPr="0044325F">
        <w:t xml:space="preserve"> as a premium travel curator rather than a basic flight-booking or ticketing agency. The experience should feel aspirational, trustworthy, elegant and adventurous.</w:t>
      </w:r>
    </w:p>
    <w:p w14:paraId="374792FC" w14:textId="77777777" w:rsidR="0044325F" w:rsidRPr="0044325F" w:rsidRDefault="0044325F" w:rsidP="0044325F">
      <w:r w:rsidRPr="0044325F">
        <w:t>The website will initially focus on showcasing curated packages, destinations and travel experiences, while encouraging users to submit enquiries or request personalized trip planning.</w:t>
      </w:r>
    </w:p>
    <w:p w14:paraId="4FDE9660" w14:textId="77777777" w:rsidR="0044325F" w:rsidRPr="0044325F" w:rsidRDefault="0044325F" w:rsidP="0044325F">
      <w:r w:rsidRPr="0044325F">
        <w:t>I will provide the final website copy and page-specific content separately. For now, establish the overall project structure, visual system and reusable UI components.</w:t>
      </w:r>
    </w:p>
    <w:p w14:paraId="293BCFFF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Brand direction</w:t>
      </w:r>
    </w:p>
    <w:p w14:paraId="76A72B6C" w14:textId="77777777" w:rsidR="0044325F" w:rsidRPr="0044325F" w:rsidRDefault="0044325F" w:rsidP="0044325F">
      <w:r w:rsidRPr="0044325F">
        <w:t>The visual identity should be inspired by beaches, oceans, clear water and open skies.</w:t>
      </w:r>
    </w:p>
    <w:p w14:paraId="0639BA82" w14:textId="77777777" w:rsidR="0044325F" w:rsidRPr="0044325F" w:rsidRDefault="0044325F" w:rsidP="0044325F">
      <w:r w:rsidRPr="0044325F">
        <w:t>Use the following colour palette:</w:t>
      </w:r>
    </w:p>
    <w:p w14:paraId="6FB4D2D5" w14:textId="77777777" w:rsidR="0044325F" w:rsidRPr="0044325F" w:rsidRDefault="0044325F" w:rsidP="0044325F">
      <w:pPr>
        <w:numPr>
          <w:ilvl w:val="0"/>
          <w:numId w:val="1"/>
        </w:numPr>
      </w:pPr>
      <w:r w:rsidRPr="0044325F">
        <w:t>Deep Ocean Blue: #073B5C</w:t>
      </w:r>
    </w:p>
    <w:p w14:paraId="07092BC5" w14:textId="77777777" w:rsidR="0044325F" w:rsidRPr="0044325F" w:rsidRDefault="0044325F" w:rsidP="0044325F">
      <w:pPr>
        <w:numPr>
          <w:ilvl w:val="0"/>
          <w:numId w:val="1"/>
        </w:numPr>
      </w:pPr>
      <w:r w:rsidRPr="0044325F">
        <w:t>Lagoon Blue: #168AAD</w:t>
      </w:r>
    </w:p>
    <w:p w14:paraId="05E0D7BF" w14:textId="77777777" w:rsidR="0044325F" w:rsidRPr="0044325F" w:rsidRDefault="0044325F" w:rsidP="0044325F">
      <w:pPr>
        <w:numPr>
          <w:ilvl w:val="0"/>
          <w:numId w:val="1"/>
        </w:numPr>
      </w:pPr>
      <w:r w:rsidRPr="0044325F">
        <w:t>Clear Water Turquoise: #3BC7C4</w:t>
      </w:r>
    </w:p>
    <w:p w14:paraId="1DC17030" w14:textId="77777777" w:rsidR="0044325F" w:rsidRPr="0044325F" w:rsidRDefault="0044325F" w:rsidP="0044325F">
      <w:pPr>
        <w:numPr>
          <w:ilvl w:val="0"/>
          <w:numId w:val="1"/>
        </w:numPr>
      </w:pPr>
      <w:r w:rsidRPr="0044325F">
        <w:t>Coastal Mist: #EAF7FA</w:t>
      </w:r>
    </w:p>
    <w:p w14:paraId="20F9A4F3" w14:textId="77777777" w:rsidR="0044325F" w:rsidRPr="0044325F" w:rsidRDefault="0044325F" w:rsidP="0044325F">
      <w:pPr>
        <w:numPr>
          <w:ilvl w:val="0"/>
          <w:numId w:val="1"/>
        </w:numPr>
      </w:pPr>
      <w:r w:rsidRPr="0044325F">
        <w:t>Warm White: #FAFCFB</w:t>
      </w:r>
    </w:p>
    <w:p w14:paraId="2439CB02" w14:textId="77777777" w:rsidR="0044325F" w:rsidRPr="0044325F" w:rsidRDefault="0044325F" w:rsidP="0044325F">
      <w:pPr>
        <w:numPr>
          <w:ilvl w:val="0"/>
          <w:numId w:val="1"/>
        </w:numPr>
      </w:pPr>
      <w:r w:rsidRPr="0044325F">
        <w:t>Midnight Navy: #102A3A</w:t>
      </w:r>
    </w:p>
    <w:p w14:paraId="582DBF33" w14:textId="77777777" w:rsidR="0044325F" w:rsidRPr="0044325F" w:rsidRDefault="0044325F" w:rsidP="0044325F">
      <w:pPr>
        <w:numPr>
          <w:ilvl w:val="0"/>
          <w:numId w:val="1"/>
        </w:numPr>
      </w:pPr>
      <w:r w:rsidRPr="0044325F">
        <w:t>Beach Sand: #E8DED0</w:t>
      </w:r>
    </w:p>
    <w:p w14:paraId="6E0CFF8F" w14:textId="77777777" w:rsidR="0044325F" w:rsidRPr="0044325F" w:rsidRDefault="0044325F" w:rsidP="0044325F">
      <w:pPr>
        <w:numPr>
          <w:ilvl w:val="0"/>
          <w:numId w:val="1"/>
        </w:numPr>
      </w:pPr>
      <w:r w:rsidRPr="0044325F">
        <w:t>Sea Foam Grey: #D9E8EA</w:t>
      </w:r>
    </w:p>
    <w:p w14:paraId="03B510B5" w14:textId="77777777" w:rsidR="0044325F" w:rsidRPr="0044325F" w:rsidRDefault="0044325F" w:rsidP="0044325F">
      <w:r w:rsidRPr="0044325F">
        <w:t>Use Deep Ocean Blue as the main brand colour for headings, navigation, buttons and the footer.</w:t>
      </w:r>
    </w:p>
    <w:p w14:paraId="544E97B1" w14:textId="77777777" w:rsidR="0044325F" w:rsidRPr="0044325F" w:rsidRDefault="0044325F" w:rsidP="0044325F">
      <w:r w:rsidRPr="0044325F">
        <w:t>Use Lagoon Blue and Turquoise selectively for links, icons, badges, hover states and subtle highlights.</w:t>
      </w:r>
    </w:p>
    <w:p w14:paraId="661E3405" w14:textId="77777777" w:rsidR="0044325F" w:rsidRPr="0044325F" w:rsidRDefault="0044325F" w:rsidP="0044325F">
      <w:r w:rsidRPr="0044325F">
        <w:t>Use Warm White as the main page background and Coastal Mist for occasional alternating sections.</w:t>
      </w:r>
    </w:p>
    <w:p w14:paraId="2FBE920A" w14:textId="77777777" w:rsidR="0044325F" w:rsidRPr="0044325F" w:rsidRDefault="0044325F" w:rsidP="0044325F">
      <w:r w:rsidRPr="0044325F">
        <w:t>Avoid using too many bright colours or making the website look like a generic travel-booking platform.</w:t>
      </w:r>
    </w:p>
    <w:p w14:paraId="3CF54487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Typography</w:t>
      </w:r>
    </w:p>
    <w:p w14:paraId="2852C00B" w14:textId="77777777" w:rsidR="0044325F" w:rsidRPr="0044325F" w:rsidRDefault="0044325F" w:rsidP="0044325F">
      <w:r w:rsidRPr="0044325F">
        <w:t>Use:</w:t>
      </w:r>
    </w:p>
    <w:p w14:paraId="099E270A" w14:textId="77777777" w:rsidR="0044325F" w:rsidRPr="0044325F" w:rsidRDefault="0044325F" w:rsidP="0044325F">
      <w:pPr>
        <w:numPr>
          <w:ilvl w:val="0"/>
          <w:numId w:val="2"/>
        </w:numPr>
      </w:pPr>
      <w:r w:rsidRPr="0044325F">
        <w:rPr>
          <w:b/>
          <w:bCs/>
        </w:rPr>
        <w:lastRenderedPageBreak/>
        <w:t>Instrument Serif</w:t>
      </w:r>
      <w:r w:rsidRPr="0044325F">
        <w:t xml:space="preserve"> for hero headlines, large headings, destination names, signature escape titles and editorial statements.</w:t>
      </w:r>
    </w:p>
    <w:p w14:paraId="134C5139" w14:textId="77777777" w:rsidR="0044325F" w:rsidRPr="0044325F" w:rsidRDefault="0044325F" w:rsidP="0044325F">
      <w:pPr>
        <w:numPr>
          <w:ilvl w:val="0"/>
          <w:numId w:val="2"/>
        </w:numPr>
      </w:pPr>
      <w:r w:rsidRPr="0044325F">
        <w:rPr>
          <w:b/>
          <w:bCs/>
        </w:rPr>
        <w:t>Manrope</w:t>
      </w:r>
      <w:r w:rsidRPr="0044325F">
        <w:t xml:space="preserve"> for body text, navigation, buttons, forms, labels and interface elements.</w:t>
      </w:r>
    </w:p>
    <w:p w14:paraId="71D4C016" w14:textId="77777777" w:rsidR="0044325F" w:rsidRPr="0044325F" w:rsidRDefault="0044325F" w:rsidP="0044325F">
      <w:r w:rsidRPr="0044325F">
        <w:t>Typography should feel spacious, refined and modern.</w:t>
      </w:r>
    </w:p>
    <w:p w14:paraId="09D9F7AB" w14:textId="77777777" w:rsidR="0044325F" w:rsidRPr="0044325F" w:rsidRDefault="0044325F" w:rsidP="0044325F">
      <w:r w:rsidRPr="0044325F">
        <w:t>Suggested desktop hierarchy:</w:t>
      </w:r>
    </w:p>
    <w:p w14:paraId="09FF0F5A" w14:textId="77777777" w:rsidR="0044325F" w:rsidRPr="0044325F" w:rsidRDefault="0044325F" w:rsidP="0044325F">
      <w:pPr>
        <w:numPr>
          <w:ilvl w:val="0"/>
          <w:numId w:val="3"/>
        </w:numPr>
      </w:pPr>
      <w:r w:rsidRPr="0044325F">
        <w:t>Hero heading: 64–80px</w:t>
      </w:r>
    </w:p>
    <w:p w14:paraId="18FC93F7" w14:textId="77777777" w:rsidR="0044325F" w:rsidRPr="0044325F" w:rsidRDefault="0044325F" w:rsidP="0044325F">
      <w:pPr>
        <w:numPr>
          <w:ilvl w:val="0"/>
          <w:numId w:val="3"/>
        </w:numPr>
      </w:pPr>
      <w:r w:rsidRPr="0044325F">
        <w:t>Page heading: 48–64px</w:t>
      </w:r>
    </w:p>
    <w:p w14:paraId="2CC51AE9" w14:textId="77777777" w:rsidR="0044325F" w:rsidRPr="0044325F" w:rsidRDefault="0044325F" w:rsidP="0044325F">
      <w:pPr>
        <w:numPr>
          <w:ilvl w:val="0"/>
          <w:numId w:val="3"/>
        </w:numPr>
      </w:pPr>
      <w:r w:rsidRPr="0044325F">
        <w:t>Section heading: 38–48px</w:t>
      </w:r>
    </w:p>
    <w:p w14:paraId="20A62E9E" w14:textId="77777777" w:rsidR="0044325F" w:rsidRPr="0044325F" w:rsidRDefault="0044325F" w:rsidP="0044325F">
      <w:pPr>
        <w:numPr>
          <w:ilvl w:val="0"/>
          <w:numId w:val="3"/>
        </w:numPr>
      </w:pPr>
      <w:r w:rsidRPr="0044325F">
        <w:t>Card heading: 24–32px</w:t>
      </w:r>
    </w:p>
    <w:p w14:paraId="2257324D" w14:textId="77777777" w:rsidR="0044325F" w:rsidRPr="0044325F" w:rsidRDefault="0044325F" w:rsidP="0044325F">
      <w:pPr>
        <w:numPr>
          <w:ilvl w:val="0"/>
          <w:numId w:val="3"/>
        </w:numPr>
      </w:pPr>
      <w:r w:rsidRPr="0044325F">
        <w:t>Body text: 16–18px</w:t>
      </w:r>
    </w:p>
    <w:p w14:paraId="063171B8" w14:textId="77777777" w:rsidR="0044325F" w:rsidRPr="0044325F" w:rsidRDefault="0044325F" w:rsidP="0044325F">
      <w:pPr>
        <w:numPr>
          <w:ilvl w:val="0"/>
          <w:numId w:val="3"/>
        </w:numPr>
      </w:pPr>
      <w:r w:rsidRPr="0044325F">
        <w:t>Navigation: 14–15px</w:t>
      </w:r>
    </w:p>
    <w:p w14:paraId="31E446BC" w14:textId="77777777" w:rsidR="0044325F" w:rsidRPr="0044325F" w:rsidRDefault="0044325F" w:rsidP="0044325F">
      <w:pPr>
        <w:numPr>
          <w:ilvl w:val="0"/>
          <w:numId w:val="3"/>
        </w:numPr>
      </w:pPr>
      <w:r w:rsidRPr="0044325F">
        <w:t>Buttons: 14–16px</w:t>
      </w:r>
    </w:p>
    <w:p w14:paraId="1D7A5831" w14:textId="77777777" w:rsidR="0044325F" w:rsidRPr="0044325F" w:rsidRDefault="0044325F" w:rsidP="0044325F">
      <w:r w:rsidRPr="0044325F">
        <w:t>Scale appropriately for tablets and mobile devices.</w:t>
      </w:r>
    </w:p>
    <w:p w14:paraId="7996049F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Design style</w:t>
      </w:r>
    </w:p>
    <w:p w14:paraId="0B3C4A24" w14:textId="77777777" w:rsidR="0044325F" w:rsidRPr="0044325F" w:rsidRDefault="0044325F" w:rsidP="0044325F">
      <w:r w:rsidRPr="0044325F">
        <w:t>Create a calm, cinematic and editorial travel experience.</w:t>
      </w:r>
    </w:p>
    <w:p w14:paraId="22F4FCA7" w14:textId="77777777" w:rsidR="0044325F" w:rsidRPr="0044325F" w:rsidRDefault="0044325F" w:rsidP="0044325F">
      <w:r w:rsidRPr="0044325F">
        <w:t>Use:</w:t>
      </w:r>
    </w:p>
    <w:p w14:paraId="2B8D67A3" w14:textId="77777777" w:rsidR="0044325F" w:rsidRPr="0044325F" w:rsidRDefault="0044325F" w:rsidP="0044325F">
      <w:pPr>
        <w:numPr>
          <w:ilvl w:val="0"/>
          <w:numId w:val="4"/>
        </w:numPr>
      </w:pPr>
      <w:r w:rsidRPr="0044325F">
        <w:t>Large destination photography</w:t>
      </w:r>
    </w:p>
    <w:p w14:paraId="6ACDB14D" w14:textId="77777777" w:rsidR="0044325F" w:rsidRPr="0044325F" w:rsidRDefault="0044325F" w:rsidP="0044325F">
      <w:pPr>
        <w:numPr>
          <w:ilvl w:val="0"/>
          <w:numId w:val="4"/>
        </w:numPr>
      </w:pPr>
      <w:r w:rsidRPr="0044325F">
        <w:t>Full-width image sections</w:t>
      </w:r>
    </w:p>
    <w:p w14:paraId="7017D60C" w14:textId="77777777" w:rsidR="0044325F" w:rsidRPr="0044325F" w:rsidRDefault="0044325F" w:rsidP="0044325F">
      <w:pPr>
        <w:numPr>
          <w:ilvl w:val="0"/>
          <w:numId w:val="4"/>
        </w:numPr>
      </w:pPr>
      <w:r w:rsidRPr="0044325F">
        <w:t>Generous white space</w:t>
      </w:r>
    </w:p>
    <w:p w14:paraId="5D7B8CF5" w14:textId="77777777" w:rsidR="0044325F" w:rsidRPr="0044325F" w:rsidRDefault="0044325F" w:rsidP="0044325F">
      <w:pPr>
        <w:numPr>
          <w:ilvl w:val="0"/>
          <w:numId w:val="4"/>
        </w:numPr>
      </w:pPr>
      <w:r w:rsidRPr="0044325F">
        <w:t>Clean editorial layouts</w:t>
      </w:r>
    </w:p>
    <w:p w14:paraId="67DB83EB" w14:textId="77777777" w:rsidR="0044325F" w:rsidRPr="0044325F" w:rsidRDefault="0044325F" w:rsidP="0044325F">
      <w:pPr>
        <w:numPr>
          <w:ilvl w:val="0"/>
          <w:numId w:val="4"/>
        </w:numPr>
      </w:pPr>
      <w:r w:rsidRPr="0044325F">
        <w:t>Minimal iconography</w:t>
      </w:r>
    </w:p>
    <w:p w14:paraId="6B60C44E" w14:textId="77777777" w:rsidR="0044325F" w:rsidRPr="0044325F" w:rsidRDefault="0044325F" w:rsidP="0044325F">
      <w:pPr>
        <w:numPr>
          <w:ilvl w:val="0"/>
          <w:numId w:val="4"/>
        </w:numPr>
      </w:pPr>
      <w:r w:rsidRPr="0044325F">
        <w:t>Soft rounded corners</w:t>
      </w:r>
    </w:p>
    <w:p w14:paraId="7A57E0CA" w14:textId="77777777" w:rsidR="0044325F" w:rsidRPr="0044325F" w:rsidRDefault="0044325F" w:rsidP="0044325F">
      <w:pPr>
        <w:numPr>
          <w:ilvl w:val="0"/>
          <w:numId w:val="4"/>
        </w:numPr>
      </w:pPr>
      <w:r w:rsidRPr="0044325F">
        <w:t>Subtle shadows</w:t>
      </w:r>
    </w:p>
    <w:p w14:paraId="18579A59" w14:textId="77777777" w:rsidR="0044325F" w:rsidRPr="0044325F" w:rsidRDefault="0044325F" w:rsidP="0044325F">
      <w:pPr>
        <w:numPr>
          <w:ilvl w:val="0"/>
          <w:numId w:val="4"/>
        </w:numPr>
      </w:pPr>
      <w:r w:rsidRPr="0044325F">
        <w:t>Smooth hover states</w:t>
      </w:r>
    </w:p>
    <w:p w14:paraId="73C910A3" w14:textId="77777777" w:rsidR="0044325F" w:rsidRPr="0044325F" w:rsidRDefault="0044325F" w:rsidP="0044325F">
      <w:pPr>
        <w:numPr>
          <w:ilvl w:val="0"/>
          <w:numId w:val="4"/>
        </w:numPr>
      </w:pPr>
      <w:r w:rsidRPr="0044325F">
        <w:t>Restrained animation</w:t>
      </w:r>
    </w:p>
    <w:p w14:paraId="039021EC" w14:textId="77777777" w:rsidR="0044325F" w:rsidRPr="0044325F" w:rsidRDefault="0044325F" w:rsidP="0044325F">
      <w:pPr>
        <w:numPr>
          <w:ilvl w:val="0"/>
          <w:numId w:val="4"/>
        </w:numPr>
      </w:pPr>
      <w:r w:rsidRPr="0044325F">
        <w:t>Strong mobile responsiveness</w:t>
      </w:r>
    </w:p>
    <w:p w14:paraId="4B721301" w14:textId="77777777" w:rsidR="0044325F" w:rsidRPr="0044325F" w:rsidRDefault="0044325F" w:rsidP="0044325F">
      <w:r w:rsidRPr="0044325F">
        <w:t>Avoid placing every section inside a card. Mix open editorial layouts with a limited number of elevated cards.</w:t>
      </w:r>
    </w:p>
    <w:p w14:paraId="724FF702" w14:textId="77777777" w:rsidR="0044325F" w:rsidRPr="0044325F" w:rsidRDefault="0044325F" w:rsidP="0044325F">
      <w:r w:rsidRPr="0044325F">
        <w:t>Do not use generic airplane, suitcase or globe graphics as dominant visual elements.</w:t>
      </w:r>
    </w:p>
    <w:p w14:paraId="00C40C47" w14:textId="77777777" w:rsidR="0044325F" w:rsidRPr="0044325F" w:rsidRDefault="0044325F" w:rsidP="0044325F">
      <w:r w:rsidRPr="0044325F">
        <w:lastRenderedPageBreak/>
        <w:t>The design should rely mainly on destination photography, typography and spacing.</w:t>
      </w:r>
    </w:p>
    <w:p w14:paraId="7C17BFB4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Image treatment</w:t>
      </w:r>
    </w:p>
    <w:p w14:paraId="36225A46" w14:textId="77777777" w:rsidR="0044325F" w:rsidRPr="0044325F" w:rsidRDefault="0044325F" w:rsidP="0044325F">
      <w:r w:rsidRPr="0044325F">
        <w:t>Use high-quality placeholder travel images until final images are provided.</w:t>
      </w:r>
    </w:p>
    <w:p w14:paraId="5EEDF470" w14:textId="77777777" w:rsidR="0044325F" w:rsidRPr="0044325F" w:rsidRDefault="0044325F" w:rsidP="0044325F">
      <w:r w:rsidRPr="0044325F">
        <w:t>Images should show:</w:t>
      </w:r>
    </w:p>
    <w:p w14:paraId="69C751B0" w14:textId="77777777" w:rsidR="0044325F" w:rsidRPr="0044325F" w:rsidRDefault="0044325F" w:rsidP="0044325F">
      <w:pPr>
        <w:numPr>
          <w:ilvl w:val="0"/>
          <w:numId w:val="5"/>
        </w:numPr>
      </w:pPr>
      <w:r w:rsidRPr="0044325F">
        <w:t>Beaches and islands</w:t>
      </w:r>
    </w:p>
    <w:p w14:paraId="1E95C773" w14:textId="77777777" w:rsidR="0044325F" w:rsidRPr="0044325F" w:rsidRDefault="0044325F" w:rsidP="0044325F">
      <w:pPr>
        <w:numPr>
          <w:ilvl w:val="0"/>
          <w:numId w:val="5"/>
        </w:numPr>
      </w:pPr>
      <w:r w:rsidRPr="0044325F">
        <w:t>Adventure activities</w:t>
      </w:r>
    </w:p>
    <w:p w14:paraId="73113993" w14:textId="77777777" w:rsidR="0044325F" w:rsidRPr="0044325F" w:rsidRDefault="0044325F" w:rsidP="0044325F">
      <w:pPr>
        <w:numPr>
          <w:ilvl w:val="0"/>
          <w:numId w:val="5"/>
        </w:numPr>
      </w:pPr>
      <w:r w:rsidRPr="0044325F">
        <w:t>Cultural experiences</w:t>
      </w:r>
    </w:p>
    <w:p w14:paraId="76DAC272" w14:textId="77777777" w:rsidR="0044325F" w:rsidRPr="0044325F" w:rsidRDefault="0044325F" w:rsidP="0044325F">
      <w:pPr>
        <w:numPr>
          <w:ilvl w:val="0"/>
          <w:numId w:val="5"/>
        </w:numPr>
      </w:pPr>
      <w:r w:rsidRPr="0044325F">
        <w:t>Couples, families and groups travelling</w:t>
      </w:r>
    </w:p>
    <w:p w14:paraId="41628DF8" w14:textId="77777777" w:rsidR="0044325F" w:rsidRPr="0044325F" w:rsidRDefault="0044325F" w:rsidP="0044325F">
      <w:pPr>
        <w:numPr>
          <w:ilvl w:val="0"/>
          <w:numId w:val="5"/>
        </w:numPr>
      </w:pPr>
      <w:r w:rsidRPr="0044325F">
        <w:t>Travellers actively experiencing destinations</w:t>
      </w:r>
    </w:p>
    <w:p w14:paraId="7CED34FD" w14:textId="77777777" w:rsidR="0044325F" w:rsidRPr="0044325F" w:rsidRDefault="0044325F" w:rsidP="0044325F">
      <w:pPr>
        <w:numPr>
          <w:ilvl w:val="0"/>
          <w:numId w:val="5"/>
        </w:numPr>
      </w:pPr>
      <w:r w:rsidRPr="0044325F">
        <w:t>Scenic hotels and natural landscapes</w:t>
      </w:r>
    </w:p>
    <w:p w14:paraId="3316BC35" w14:textId="77777777" w:rsidR="0044325F" w:rsidRPr="0044325F" w:rsidRDefault="0044325F" w:rsidP="0044325F">
      <w:r w:rsidRPr="0044325F">
        <w:t>Use image aspect ratios such as:</w:t>
      </w:r>
    </w:p>
    <w:p w14:paraId="0A3EFF1F" w14:textId="77777777" w:rsidR="0044325F" w:rsidRPr="0044325F" w:rsidRDefault="0044325F" w:rsidP="0044325F">
      <w:pPr>
        <w:numPr>
          <w:ilvl w:val="0"/>
          <w:numId w:val="6"/>
        </w:numPr>
      </w:pPr>
      <w:r w:rsidRPr="0044325F">
        <w:t>16:9 for hero and wide banners</w:t>
      </w:r>
    </w:p>
    <w:p w14:paraId="2DCDEEC7" w14:textId="77777777" w:rsidR="0044325F" w:rsidRPr="0044325F" w:rsidRDefault="0044325F" w:rsidP="0044325F">
      <w:pPr>
        <w:numPr>
          <w:ilvl w:val="0"/>
          <w:numId w:val="6"/>
        </w:numPr>
      </w:pPr>
      <w:r w:rsidRPr="0044325F">
        <w:t>3:2 for destination cards</w:t>
      </w:r>
    </w:p>
    <w:p w14:paraId="504E09B4" w14:textId="77777777" w:rsidR="0044325F" w:rsidRPr="0044325F" w:rsidRDefault="0044325F" w:rsidP="0044325F">
      <w:pPr>
        <w:numPr>
          <w:ilvl w:val="0"/>
          <w:numId w:val="6"/>
        </w:numPr>
      </w:pPr>
      <w:r w:rsidRPr="0044325F">
        <w:t>4:5 for editorial and experience cards</w:t>
      </w:r>
    </w:p>
    <w:p w14:paraId="5CD72E2F" w14:textId="77777777" w:rsidR="0044325F" w:rsidRPr="0044325F" w:rsidRDefault="0044325F" w:rsidP="0044325F">
      <w:r w:rsidRPr="0044325F">
        <w:t>Use image border radiuses between 16px and 24px.</w:t>
      </w:r>
    </w:p>
    <w:p w14:paraId="46139B37" w14:textId="77777777" w:rsidR="0044325F" w:rsidRPr="0044325F" w:rsidRDefault="0044325F" w:rsidP="0044325F">
      <w:r w:rsidRPr="0044325F">
        <w:t>Hero sections may use a dark navy overlay between 20% and 40% to maintain text readability.</w:t>
      </w:r>
    </w:p>
    <w:p w14:paraId="79365429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Core positioning</w:t>
      </w:r>
    </w:p>
    <w:p w14:paraId="3447982A" w14:textId="77777777" w:rsidR="0044325F" w:rsidRPr="0044325F" w:rsidRDefault="0044325F" w:rsidP="0044325F">
      <w:r w:rsidRPr="0044325F">
        <w:t>Use this positioning as a reference when creating placeholder content:</w:t>
      </w:r>
    </w:p>
    <w:p w14:paraId="39A5530F" w14:textId="77777777" w:rsidR="0044325F" w:rsidRPr="0044325F" w:rsidRDefault="0044325F" w:rsidP="0044325F">
      <w:r w:rsidRPr="0044325F">
        <w:t>“</w:t>
      </w:r>
      <w:proofErr w:type="spellStart"/>
      <w:r w:rsidRPr="0044325F">
        <w:t>Arubaden</w:t>
      </w:r>
      <w:proofErr w:type="spellEnd"/>
      <w:r w:rsidRPr="0044325F">
        <w:t xml:space="preserve"> helps travellers discover and book personalized escapes, memorable group experiences and thoughtfully designed vacation packages.”</w:t>
      </w:r>
    </w:p>
    <w:p w14:paraId="16702B16" w14:textId="77777777" w:rsidR="0044325F" w:rsidRPr="0044325F" w:rsidRDefault="0044325F" w:rsidP="0044325F">
      <w:r w:rsidRPr="0044325F">
        <w:t>Suggested brand tagline:</w:t>
      </w:r>
    </w:p>
    <w:p w14:paraId="6831AD27" w14:textId="77777777" w:rsidR="0044325F" w:rsidRPr="0044325F" w:rsidRDefault="0044325F" w:rsidP="0044325F">
      <w:r w:rsidRPr="0044325F">
        <w:rPr>
          <w:b/>
          <w:bCs/>
        </w:rPr>
        <w:t>Exceptional journeys, personally curated.</w:t>
      </w:r>
    </w:p>
    <w:p w14:paraId="54CC99EB" w14:textId="77777777" w:rsidR="0044325F" w:rsidRPr="0044325F" w:rsidRDefault="0044325F" w:rsidP="0044325F">
      <w:r w:rsidRPr="0044325F">
        <w:t>Suggested primary call to action:</w:t>
      </w:r>
    </w:p>
    <w:p w14:paraId="4839A3AA" w14:textId="158BD878" w:rsidR="0044325F" w:rsidRPr="0044325F" w:rsidRDefault="0044325F" w:rsidP="0044325F">
      <w:r>
        <w:rPr>
          <w:b/>
          <w:bCs/>
        </w:rPr>
        <w:t>Book Your Next</w:t>
      </w:r>
      <w:r w:rsidRPr="0044325F">
        <w:rPr>
          <w:b/>
          <w:bCs/>
        </w:rPr>
        <w:t xml:space="preserve"> Escape</w:t>
      </w:r>
    </w:p>
    <w:p w14:paraId="66487BAF" w14:textId="77777777" w:rsidR="0044325F" w:rsidRPr="0044325F" w:rsidRDefault="0044325F" w:rsidP="0044325F">
      <w:r w:rsidRPr="0044325F">
        <w:t>Suggested secondary call to action:</w:t>
      </w:r>
    </w:p>
    <w:p w14:paraId="05BDDAFE" w14:textId="39171BEC" w:rsidR="0044325F" w:rsidRPr="0044325F" w:rsidRDefault="0044325F" w:rsidP="0044325F">
      <w:r w:rsidRPr="0044325F">
        <w:rPr>
          <w:b/>
          <w:bCs/>
        </w:rPr>
        <w:t xml:space="preserve">Explore </w:t>
      </w:r>
      <w:r>
        <w:rPr>
          <w:b/>
          <w:bCs/>
        </w:rPr>
        <w:t>Destinations</w:t>
      </w:r>
    </w:p>
    <w:p w14:paraId="2B514229" w14:textId="77777777" w:rsidR="0044325F" w:rsidRDefault="0044325F" w:rsidP="0044325F">
      <w:pPr>
        <w:rPr>
          <w:b/>
          <w:bCs/>
        </w:rPr>
      </w:pPr>
    </w:p>
    <w:p w14:paraId="5F8703C2" w14:textId="4697096C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Initial website structure</w:t>
      </w:r>
    </w:p>
    <w:p w14:paraId="59A8203D" w14:textId="77777777" w:rsidR="0044325F" w:rsidRPr="0044325F" w:rsidRDefault="0044325F" w:rsidP="0044325F">
      <w:r w:rsidRPr="0044325F">
        <w:t>Prepare the project to support these pages:</w:t>
      </w:r>
    </w:p>
    <w:p w14:paraId="21E99A2E" w14:textId="77777777" w:rsidR="0044325F" w:rsidRPr="0044325F" w:rsidRDefault="0044325F" w:rsidP="0044325F">
      <w:pPr>
        <w:numPr>
          <w:ilvl w:val="0"/>
          <w:numId w:val="7"/>
        </w:numPr>
      </w:pPr>
      <w:r w:rsidRPr="0044325F">
        <w:lastRenderedPageBreak/>
        <w:t>Home</w:t>
      </w:r>
    </w:p>
    <w:p w14:paraId="19CC9E45" w14:textId="77777777" w:rsidR="0044325F" w:rsidRPr="0044325F" w:rsidRDefault="0044325F" w:rsidP="0044325F">
      <w:pPr>
        <w:numPr>
          <w:ilvl w:val="0"/>
          <w:numId w:val="7"/>
        </w:numPr>
      </w:pPr>
      <w:r w:rsidRPr="0044325F">
        <w:t>Signature Escapes</w:t>
      </w:r>
    </w:p>
    <w:p w14:paraId="59E08273" w14:textId="77777777" w:rsidR="0044325F" w:rsidRPr="0044325F" w:rsidRDefault="0044325F" w:rsidP="0044325F">
      <w:pPr>
        <w:numPr>
          <w:ilvl w:val="0"/>
          <w:numId w:val="7"/>
        </w:numPr>
      </w:pPr>
      <w:r w:rsidRPr="0044325F">
        <w:t>Destinations</w:t>
      </w:r>
    </w:p>
    <w:p w14:paraId="14F95743" w14:textId="77777777" w:rsidR="0044325F" w:rsidRPr="0044325F" w:rsidRDefault="0044325F" w:rsidP="0044325F">
      <w:pPr>
        <w:numPr>
          <w:ilvl w:val="0"/>
          <w:numId w:val="7"/>
        </w:numPr>
      </w:pPr>
      <w:r w:rsidRPr="0044325F">
        <w:t>Travel Styles</w:t>
      </w:r>
    </w:p>
    <w:p w14:paraId="3C9564E1" w14:textId="77777777" w:rsidR="0044325F" w:rsidRPr="0044325F" w:rsidRDefault="0044325F" w:rsidP="0044325F">
      <w:pPr>
        <w:numPr>
          <w:ilvl w:val="0"/>
          <w:numId w:val="7"/>
        </w:numPr>
      </w:pPr>
      <w:r w:rsidRPr="0044325F">
        <w:t>Plan My Trip</w:t>
      </w:r>
    </w:p>
    <w:p w14:paraId="4A4BE6C7" w14:textId="77777777" w:rsidR="0044325F" w:rsidRPr="0044325F" w:rsidRDefault="0044325F" w:rsidP="0044325F">
      <w:pPr>
        <w:numPr>
          <w:ilvl w:val="0"/>
          <w:numId w:val="7"/>
        </w:numPr>
      </w:pPr>
      <w:r w:rsidRPr="0044325F">
        <w:t>About</w:t>
      </w:r>
    </w:p>
    <w:p w14:paraId="5CE12E5E" w14:textId="77777777" w:rsidR="0044325F" w:rsidRPr="0044325F" w:rsidRDefault="0044325F" w:rsidP="0044325F">
      <w:pPr>
        <w:numPr>
          <w:ilvl w:val="0"/>
          <w:numId w:val="7"/>
        </w:numPr>
      </w:pPr>
      <w:r w:rsidRPr="0044325F">
        <w:t>Travel Journal</w:t>
      </w:r>
    </w:p>
    <w:p w14:paraId="45BCB054" w14:textId="77777777" w:rsidR="0044325F" w:rsidRPr="0044325F" w:rsidRDefault="0044325F" w:rsidP="0044325F">
      <w:pPr>
        <w:numPr>
          <w:ilvl w:val="0"/>
          <w:numId w:val="7"/>
        </w:numPr>
      </w:pPr>
      <w:r w:rsidRPr="0044325F">
        <w:t>Contact</w:t>
      </w:r>
    </w:p>
    <w:p w14:paraId="72C55ABB" w14:textId="77777777" w:rsidR="0044325F" w:rsidRPr="0044325F" w:rsidRDefault="0044325F" w:rsidP="0044325F">
      <w:pPr>
        <w:numPr>
          <w:ilvl w:val="0"/>
          <w:numId w:val="7"/>
        </w:numPr>
      </w:pPr>
      <w:r w:rsidRPr="0044325F">
        <w:t>Individual destination page</w:t>
      </w:r>
    </w:p>
    <w:p w14:paraId="1836BE6F" w14:textId="77777777" w:rsidR="0044325F" w:rsidRPr="0044325F" w:rsidRDefault="0044325F" w:rsidP="0044325F">
      <w:pPr>
        <w:numPr>
          <w:ilvl w:val="0"/>
          <w:numId w:val="7"/>
        </w:numPr>
      </w:pPr>
      <w:r w:rsidRPr="0044325F">
        <w:t>Individual travel-package page</w:t>
      </w:r>
    </w:p>
    <w:p w14:paraId="07345D9A" w14:textId="77777777" w:rsidR="0044325F" w:rsidRPr="0044325F" w:rsidRDefault="0044325F" w:rsidP="0044325F">
      <w:r w:rsidRPr="0044325F">
        <w:t>Do not write extensive final page content yet. Use concise placeholder copy that can easily be replaced later.</w:t>
      </w:r>
    </w:p>
    <w:p w14:paraId="7EF7960A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Main navigation</w:t>
      </w:r>
    </w:p>
    <w:p w14:paraId="7B43E734" w14:textId="77777777" w:rsidR="0044325F" w:rsidRPr="0044325F" w:rsidRDefault="0044325F" w:rsidP="0044325F">
      <w:r w:rsidRPr="0044325F">
        <w:t>Use this initial navigation:</w:t>
      </w:r>
    </w:p>
    <w:p w14:paraId="7709B38B" w14:textId="77777777" w:rsidR="0044325F" w:rsidRPr="0044325F" w:rsidRDefault="0044325F" w:rsidP="0044325F">
      <w:pPr>
        <w:numPr>
          <w:ilvl w:val="0"/>
          <w:numId w:val="8"/>
        </w:numPr>
      </w:pPr>
      <w:r w:rsidRPr="0044325F">
        <w:t>Home</w:t>
      </w:r>
    </w:p>
    <w:p w14:paraId="4A39CCDD" w14:textId="77777777" w:rsidR="0044325F" w:rsidRPr="0044325F" w:rsidRDefault="0044325F" w:rsidP="0044325F">
      <w:pPr>
        <w:numPr>
          <w:ilvl w:val="0"/>
          <w:numId w:val="8"/>
        </w:numPr>
      </w:pPr>
      <w:r w:rsidRPr="0044325F">
        <w:t>Signature Escapes</w:t>
      </w:r>
    </w:p>
    <w:p w14:paraId="738F2CEF" w14:textId="14CA43A1" w:rsidR="0044325F" w:rsidRPr="0044325F" w:rsidRDefault="0044325F" w:rsidP="0044325F">
      <w:pPr>
        <w:numPr>
          <w:ilvl w:val="0"/>
          <w:numId w:val="8"/>
        </w:numPr>
      </w:pPr>
      <w:r w:rsidRPr="0044325F">
        <w:t>Destinations</w:t>
      </w:r>
    </w:p>
    <w:p w14:paraId="56BBBFD7" w14:textId="77777777" w:rsidR="0044325F" w:rsidRPr="0044325F" w:rsidRDefault="0044325F" w:rsidP="0044325F">
      <w:pPr>
        <w:numPr>
          <w:ilvl w:val="0"/>
          <w:numId w:val="8"/>
        </w:numPr>
      </w:pPr>
      <w:r w:rsidRPr="0044325F">
        <w:t>About</w:t>
      </w:r>
    </w:p>
    <w:p w14:paraId="3A99FB17" w14:textId="1253163B" w:rsidR="0044325F" w:rsidRPr="0044325F" w:rsidRDefault="0044325F" w:rsidP="0044325F">
      <w:r w:rsidRPr="0044325F">
        <w:t xml:space="preserve">Include a prominent </w:t>
      </w:r>
      <w:r>
        <w:rPr>
          <w:b/>
          <w:bCs/>
        </w:rPr>
        <w:t>Book Your Next</w:t>
      </w:r>
      <w:r w:rsidRPr="0044325F">
        <w:rPr>
          <w:b/>
          <w:bCs/>
        </w:rPr>
        <w:t xml:space="preserve"> Escape</w:t>
      </w:r>
      <w:r w:rsidRPr="0044325F">
        <w:t xml:space="preserve"> button in the header.</w:t>
      </w:r>
    </w:p>
    <w:p w14:paraId="4042816A" w14:textId="77777777" w:rsidR="0044325F" w:rsidRPr="0044325F" w:rsidRDefault="0044325F" w:rsidP="0044325F">
      <w:r w:rsidRPr="0044325F">
        <w:t>On mobile, use a clean slide-out or dropdown menu.</w:t>
      </w:r>
    </w:p>
    <w:p w14:paraId="526B941A" w14:textId="77777777" w:rsidR="0044325F" w:rsidRPr="0044325F" w:rsidRDefault="0044325F" w:rsidP="0044325F">
      <w:r w:rsidRPr="0044325F">
        <w:t>The header should become slightly more compact when scrolling.</w:t>
      </w:r>
    </w:p>
    <w:p w14:paraId="041D8610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Reusable components</w:t>
      </w:r>
    </w:p>
    <w:p w14:paraId="7BACB467" w14:textId="77777777" w:rsidR="0044325F" w:rsidRPr="0044325F" w:rsidRDefault="0044325F" w:rsidP="0044325F">
      <w:r w:rsidRPr="0044325F">
        <w:t>Create a reusable component system that includes:</w:t>
      </w:r>
    </w:p>
    <w:p w14:paraId="2B91D425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Responsive header</w:t>
      </w:r>
    </w:p>
    <w:p w14:paraId="14846BAE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Mobile navigation</w:t>
      </w:r>
    </w:p>
    <w:p w14:paraId="3723BCB1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Hero section</w:t>
      </w:r>
    </w:p>
    <w:p w14:paraId="710A9AE7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Section heading component</w:t>
      </w:r>
    </w:p>
    <w:p w14:paraId="3EE5907F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Destination card</w:t>
      </w:r>
    </w:p>
    <w:p w14:paraId="7CFAA9AA" w14:textId="1550C96B" w:rsidR="0044325F" w:rsidRPr="0044325F" w:rsidRDefault="0044325F" w:rsidP="0044325F">
      <w:pPr>
        <w:numPr>
          <w:ilvl w:val="0"/>
          <w:numId w:val="9"/>
        </w:numPr>
      </w:pPr>
      <w:r w:rsidRPr="0044325F">
        <w:t>Signature escape card</w:t>
      </w:r>
    </w:p>
    <w:p w14:paraId="374BD538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lastRenderedPageBreak/>
        <w:t>Experience highlight section</w:t>
      </w:r>
    </w:p>
    <w:p w14:paraId="733FA5EC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Testimonial component</w:t>
      </w:r>
    </w:p>
    <w:p w14:paraId="3F2075F0" w14:textId="21886AB2" w:rsidR="0044325F" w:rsidRPr="0044325F" w:rsidRDefault="0044325F" w:rsidP="0044325F">
      <w:pPr>
        <w:numPr>
          <w:ilvl w:val="0"/>
          <w:numId w:val="9"/>
        </w:numPr>
      </w:pPr>
      <w:r w:rsidRPr="0044325F">
        <w:t>Trust or benefit icons</w:t>
      </w:r>
    </w:p>
    <w:p w14:paraId="5B5941D7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Trip-planning enquiry form</w:t>
      </w:r>
    </w:p>
    <w:p w14:paraId="0A3FC427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Frequently asked questions accordion</w:t>
      </w:r>
    </w:p>
    <w:p w14:paraId="4B54C6FC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Image gallery</w:t>
      </w:r>
    </w:p>
    <w:p w14:paraId="0E62A1F1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Package itinerary timeline</w:t>
      </w:r>
    </w:p>
    <w:p w14:paraId="78EB5FB5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Package inclusion and exclusion list</w:t>
      </w:r>
    </w:p>
    <w:p w14:paraId="78C395B1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Pricing summary panel</w:t>
      </w:r>
    </w:p>
    <w:p w14:paraId="025299B8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Call-to-action banner</w:t>
      </w:r>
    </w:p>
    <w:p w14:paraId="35DFE968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Responsive footer</w:t>
      </w:r>
    </w:p>
    <w:p w14:paraId="6A0A1226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Breadcrumbs</w:t>
      </w:r>
    </w:p>
    <w:p w14:paraId="1F6724B5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Filter and search controls</w:t>
      </w:r>
    </w:p>
    <w:p w14:paraId="52F7F29E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Empty states</w:t>
      </w:r>
    </w:p>
    <w:p w14:paraId="0D238074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Loading states</w:t>
      </w:r>
    </w:p>
    <w:p w14:paraId="26038895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Form validation states</w:t>
      </w:r>
    </w:p>
    <w:p w14:paraId="709B7692" w14:textId="77777777" w:rsidR="0044325F" w:rsidRPr="0044325F" w:rsidRDefault="0044325F" w:rsidP="0044325F">
      <w:pPr>
        <w:numPr>
          <w:ilvl w:val="0"/>
          <w:numId w:val="9"/>
        </w:numPr>
      </w:pPr>
      <w:r w:rsidRPr="0044325F">
        <w:t>Success confirmation state</w:t>
      </w:r>
    </w:p>
    <w:p w14:paraId="1720B2F5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Homepage structure</w:t>
      </w:r>
    </w:p>
    <w:p w14:paraId="5C7E147A" w14:textId="77777777" w:rsidR="0044325F" w:rsidRPr="0044325F" w:rsidRDefault="0044325F" w:rsidP="0044325F">
      <w:r w:rsidRPr="0044325F">
        <w:t>Create an initial homepage using placeholder content with the following sections:</w:t>
      </w:r>
    </w:p>
    <w:p w14:paraId="6BE4845A" w14:textId="77777777" w:rsidR="0044325F" w:rsidRPr="0044325F" w:rsidRDefault="0044325F" w:rsidP="0044325F">
      <w:pPr>
        <w:numPr>
          <w:ilvl w:val="0"/>
          <w:numId w:val="10"/>
        </w:numPr>
      </w:pPr>
      <w:r w:rsidRPr="0044325F">
        <w:t>Full-screen or near-full-screen hero</w:t>
      </w:r>
    </w:p>
    <w:p w14:paraId="38B67073" w14:textId="77777777" w:rsidR="0044325F" w:rsidRPr="0044325F" w:rsidRDefault="0044325F" w:rsidP="0044325F">
      <w:pPr>
        <w:numPr>
          <w:ilvl w:val="0"/>
          <w:numId w:val="10"/>
        </w:numPr>
      </w:pPr>
      <w:r w:rsidRPr="0044325F">
        <w:t>Featured Signature Escapes</w:t>
      </w:r>
    </w:p>
    <w:p w14:paraId="4A04BA14" w14:textId="77777777" w:rsidR="0044325F" w:rsidRPr="0044325F" w:rsidRDefault="0044325F" w:rsidP="0044325F">
      <w:pPr>
        <w:numPr>
          <w:ilvl w:val="0"/>
          <w:numId w:val="10"/>
        </w:numPr>
      </w:pPr>
      <w:r w:rsidRPr="0044325F">
        <w:t>Short brand introduction</w:t>
      </w:r>
    </w:p>
    <w:p w14:paraId="29FFA8C5" w14:textId="464B425D" w:rsidR="0044325F" w:rsidRPr="0044325F" w:rsidRDefault="0044325F" w:rsidP="0044325F">
      <w:pPr>
        <w:numPr>
          <w:ilvl w:val="0"/>
          <w:numId w:val="10"/>
        </w:numPr>
      </w:pPr>
      <w:r w:rsidRPr="0044325F">
        <w:t>Explore by destination</w:t>
      </w:r>
    </w:p>
    <w:p w14:paraId="4FFA4876" w14:textId="77777777" w:rsidR="0044325F" w:rsidRPr="0044325F" w:rsidRDefault="0044325F" w:rsidP="0044325F">
      <w:pPr>
        <w:numPr>
          <w:ilvl w:val="0"/>
          <w:numId w:val="10"/>
        </w:numPr>
      </w:pPr>
      <w:r w:rsidRPr="0044325F">
        <w:t xml:space="preserve">Why travel with </w:t>
      </w:r>
      <w:proofErr w:type="spellStart"/>
      <w:r w:rsidRPr="0044325F">
        <w:t>Arubaden</w:t>
      </w:r>
      <w:proofErr w:type="spellEnd"/>
    </w:p>
    <w:p w14:paraId="4FBAA7DD" w14:textId="77777777" w:rsidR="0044325F" w:rsidRPr="0044325F" w:rsidRDefault="0044325F" w:rsidP="0044325F">
      <w:pPr>
        <w:numPr>
          <w:ilvl w:val="0"/>
          <w:numId w:val="10"/>
        </w:numPr>
      </w:pPr>
      <w:r w:rsidRPr="0044325F">
        <w:t>Personalized trip-planning section</w:t>
      </w:r>
    </w:p>
    <w:p w14:paraId="46C6B0B0" w14:textId="77777777" w:rsidR="0044325F" w:rsidRPr="0044325F" w:rsidRDefault="0044325F" w:rsidP="0044325F">
      <w:pPr>
        <w:numPr>
          <w:ilvl w:val="0"/>
          <w:numId w:val="10"/>
        </w:numPr>
      </w:pPr>
      <w:r w:rsidRPr="0044325F">
        <w:t>Testimonials</w:t>
      </w:r>
    </w:p>
    <w:p w14:paraId="4F751CE3" w14:textId="77777777" w:rsidR="0044325F" w:rsidRPr="0044325F" w:rsidRDefault="0044325F" w:rsidP="0044325F">
      <w:pPr>
        <w:numPr>
          <w:ilvl w:val="0"/>
          <w:numId w:val="10"/>
        </w:numPr>
      </w:pPr>
      <w:r w:rsidRPr="0044325F">
        <w:t>Travel Journal preview</w:t>
      </w:r>
    </w:p>
    <w:p w14:paraId="5AE21F35" w14:textId="77777777" w:rsidR="0044325F" w:rsidRPr="0044325F" w:rsidRDefault="0044325F" w:rsidP="0044325F">
      <w:pPr>
        <w:numPr>
          <w:ilvl w:val="0"/>
          <w:numId w:val="10"/>
        </w:numPr>
      </w:pPr>
      <w:r w:rsidRPr="0044325F">
        <w:t>Newsletter signup</w:t>
      </w:r>
    </w:p>
    <w:p w14:paraId="2FD41FED" w14:textId="77777777" w:rsidR="0044325F" w:rsidRPr="0044325F" w:rsidRDefault="0044325F" w:rsidP="0044325F">
      <w:pPr>
        <w:numPr>
          <w:ilvl w:val="0"/>
          <w:numId w:val="10"/>
        </w:numPr>
      </w:pPr>
      <w:r w:rsidRPr="0044325F">
        <w:t>Final call-to-action section</w:t>
      </w:r>
    </w:p>
    <w:p w14:paraId="77D9A19C" w14:textId="77777777" w:rsidR="0044325F" w:rsidRPr="0044325F" w:rsidRDefault="0044325F" w:rsidP="0044325F">
      <w:pPr>
        <w:numPr>
          <w:ilvl w:val="0"/>
          <w:numId w:val="10"/>
        </w:numPr>
      </w:pPr>
      <w:r w:rsidRPr="0044325F">
        <w:lastRenderedPageBreak/>
        <w:t>Footer</w:t>
      </w:r>
    </w:p>
    <w:p w14:paraId="7319C7B1" w14:textId="77777777" w:rsidR="0044325F" w:rsidRPr="0044325F" w:rsidRDefault="0044325F" w:rsidP="0044325F">
      <w:r w:rsidRPr="0044325F">
        <w:t>The homepage should feel visually rich but not overcrowded.</w:t>
      </w:r>
    </w:p>
    <w:p w14:paraId="3F0ED267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Signature escape cards</w:t>
      </w:r>
    </w:p>
    <w:p w14:paraId="36AA920F" w14:textId="77777777" w:rsidR="0044325F" w:rsidRPr="0044325F" w:rsidRDefault="0044325F" w:rsidP="0044325F">
      <w:r w:rsidRPr="0044325F">
        <w:t>Each package card should support:</w:t>
      </w:r>
    </w:p>
    <w:p w14:paraId="48B21EB8" w14:textId="77777777" w:rsidR="0044325F" w:rsidRPr="0044325F" w:rsidRDefault="0044325F" w:rsidP="0044325F">
      <w:pPr>
        <w:numPr>
          <w:ilvl w:val="0"/>
          <w:numId w:val="11"/>
        </w:numPr>
      </w:pPr>
      <w:r w:rsidRPr="0044325F">
        <w:t>Destination</w:t>
      </w:r>
    </w:p>
    <w:p w14:paraId="74514771" w14:textId="77777777" w:rsidR="0044325F" w:rsidRDefault="0044325F" w:rsidP="0044325F">
      <w:pPr>
        <w:numPr>
          <w:ilvl w:val="0"/>
          <w:numId w:val="11"/>
        </w:numPr>
      </w:pPr>
      <w:r w:rsidRPr="0044325F">
        <w:t>Package title</w:t>
      </w:r>
    </w:p>
    <w:p w14:paraId="38CA1F75" w14:textId="6C66E316" w:rsidR="0044325F" w:rsidRPr="0044325F" w:rsidRDefault="0044325F" w:rsidP="0044325F">
      <w:pPr>
        <w:numPr>
          <w:ilvl w:val="0"/>
          <w:numId w:val="11"/>
        </w:numPr>
      </w:pPr>
      <w:r>
        <w:t>Travel style</w:t>
      </w:r>
    </w:p>
    <w:p w14:paraId="6D2EA8A4" w14:textId="77777777" w:rsidR="0044325F" w:rsidRPr="0044325F" w:rsidRDefault="0044325F" w:rsidP="0044325F">
      <w:pPr>
        <w:numPr>
          <w:ilvl w:val="0"/>
          <w:numId w:val="11"/>
        </w:numPr>
      </w:pPr>
      <w:r w:rsidRPr="0044325F">
        <w:t>Short description</w:t>
      </w:r>
    </w:p>
    <w:p w14:paraId="32089FAE" w14:textId="77777777" w:rsidR="0044325F" w:rsidRPr="0044325F" w:rsidRDefault="0044325F" w:rsidP="0044325F">
      <w:pPr>
        <w:numPr>
          <w:ilvl w:val="0"/>
          <w:numId w:val="11"/>
        </w:numPr>
      </w:pPr>
      <w:r w:rsidRPr="0044325F">
        <w:t>Number of days</w:t>
      </w:r>
    </w:p>
    <w:p w14:paraId="0FE292AE" w14:textId="77777777" w:rsidR="0044325F" w:rsidRPr="0044325F" w:rsidRDefault="0044325F" w:rsidP="0044325F">
      <w:pPr>
        <w:numPr>
          <w:ilvl w:val="0"/>
          <w:numId w:val="11"/>
        </w:numPr>
      </w:pPr>
      <w:r w:rsidRPr="0044325F">
        <w:t>Starting price</w:t>
      </w:r>
    </w:p>
    <w:p w14:paraId="0221E718" w14:textId="77777777" w:rsidR="0044325F" w:rsidRPr="0044325F" w:rsidRDefault="0044325F" w:rsidP="0044325F">
      <w:pPr>
        <w:numPr>
          <w:ilvl w:val="0"/>
          <w:numId w:val="11"/>
        </w:numPr>
      </w:pPr>
      <w:r w:rsidRPr="0044325F">
        <w:t>Travel style</w:t>
      </w:r>
    </w:p>
    <w:p w14:paraId="69AB3AF0" w14:textId="77777777" w:rsidR="0044325F" w:rsidRPr="0044325F" w:rsidRDefault="0044325F" w:rsidP="0044325F">
      <w:pPr>
        <w:numPr>
          <w:ilvl w:val="0"/>
          <w:numId w:val="11"/>
        </w:numPr>
      </w:pPr>
      <w:r w:rsidRPr="0044325F">
        <w:t>Best travel period</w:t>
      </w:r>
    </w:p>
    <w:p w14:paraId="6901045F" w14:textId="77777777" w:rsidR="0044325F" w:rsidRPr="0044325F" w:rsidRDefault="0044325F" w:rsidP="0044325F">
      <w:pPr>
        <w:numPr>
          <w:ilvl w:val="0"/>
          <w:numId w:val="11"/>
        </w:numPr>
      </w:pPr>
      <w:r w:rsidRPr="0044325F">
        <w:t>Featured image</w:t>
      </w:r>
    </w:p>
    <w:p w14:paraId="671192AA" w14:textId="77777777" w:rsidR="0044325F" w:rsidRPr="0044325F" w:rsidRDefault="0044325F" w:rsidP="0044325F">
      <w:pPr>
        <w:numPr>
          <w:ilvl w:val="0"/>
          <w:numId w:val="11"/>
        </w:numPr>
      </w:pPr>
      <w:r w:rsidRPr="0044325F">
        <w:t>Optional badge such as “New,” “Popular” or “Limited Spaces”</w:t>
      </w:r>
    </w:p>
    <w:p w14:paraId="28348204" w14:textId="77777777" w:rsidR="0044325F" w:rsidRPr="0044325F" w:rsidRDefault="0044325F" w:rsidP="0044325F">
      <w:pPr>
        <w:numPr>
          <w:ilvl w:val="0"/>
          <w:numId w:val="11"/>
        </w:numPr>
      </w:pPr>
      <w:r w:rsidRPr="0044325F">
        <w:t>View details button</w:t>
      </w:r>
    </w:p>
    <w:p w14:paraId="016C8968" w14:textId="77777777" w:rsidR="0044325F" w:rsidRPr="0044325F" w:rsidRDefault="0044325F" w:rsidP="0044325F">
      <w:r w:rsidRPr="0044325F">
        <w:t>Cards should be reusable in grids and carousels.</w:t>
      </w:r>
    </w:p>
    <w:p w14:paraId="3BE005DE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Individual package page</w:t>
      </w:r>
    </w:p>
    <w:p w14:paraId="1C4DDA23" w14:textId="77777777" w:rsidR="0044325F" w:rsidRPr="0044325F" w:rsidRDefault="0044325F" w:rsidP="0044325F">
      <w:r w:rsidRPr="0044325F">
        <w:t>Prepare a flexible layout that can display:</w:t>
      </w:r>
    </w:p>
    <w:p w14:paraId="71B63067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Package title</w:t>
      </w:r>
    </w:p>
    <w:p w14:paraId="756BC864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Destination</w:t>
      </w:r>
    </w:p>
    <w:p w14:paraId="42F3909A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Hero image</w:t>
      </w:r>
    </w:p>
    <w:p w14:paraId="14FF298F" w14:textId="77777777" w:rsidR="0044325F" w:rsidRDefault="0044325F" w:rsidP="0044325F">
      <w:pPr>
        <w:numPr>
          <w:ilvl w:val="0"/>
          <w:numId w:val="12"/>
        </w:numPr>
      </w:pPr>
      <w:r w:rsidRPr="0044325F">
        <w:t>Short overview</w:t>
      </w:r>
    </w:p>
    <w:p w14:paraId="46E9F20D" w14:textId="0812A928" w:rsidR="0044325F" w:rsidRPr="0044325F" w:rsidRDefault="0044325F" w:rsidP="0044325F">
      <w:pPr>
        <w:numPr>
          <w:ilvl w:val="0"/>
          <w:numId w:val="12"/>
        </w:numPr>
      </w:pPr>
      <w:r>
        <w:t>Travel style</w:t>
      </w:r>
    </w:p>
    <w:p w14:paraId="1BE9FC9D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Number of days</w:t>
      </w:r>
    </w:p>
    <w:p w14:paraId="7A8CC635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Group size</w:t>
      </w:r>
    </w:p>
    <w:p w14:paraId="059CE1C8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Starting price</w:t>
      </w:r>
    </w:p>
    <w:p w14:paraId="6E8E7950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Travel dates</w:t>
      </w:r>
    </w:p>
    <w:p w14:paraId="6AD0F316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Highlights</w:t>
      </w:r>
    </w:p>
    <w:p w14:paraId="6D0A8B1A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Day-by-day itinerary</w:t>
      </w:r>
    </w:p>
    <w:p w14:paraId="488744E1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lastRenderedPageBreak/>
        <w:t>What is included</w:t>
      </w:r>
    </w:p>
    <w:p w14:paraId="086A3CE4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What is excluded</w:t>
      </w:r>
    </w:p>
    <w:p w14:paraId="6EAE9F70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Accommodation details</w:t>
      </w:r>
    </w:p>
    <w:p w14:paraId="3C2776C3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Image gallery</w:t>
      </w:r>
    </w:p>
    <w:p w14:paraId="5103E00B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Frequently asked questions</w:t>
      </w:r>
    </w:p>
    <w:p w14:paraId="1CB6F198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Enquiry or booking call to action</w:t>
      </w:r>
    </w:p>
    <w:p w14:paraId="315F27C4" w14:textId="77777777" w:rsidR="0044325F" w:rsidRPr="0044325F" w:rsidRDefault="0044325F" w:rsidP="0044325F">
      <w:pPr>
        <w:numPr>
          <w:ilvl w:val="0"/>
          <w:numId w:val="12"/>
        </w:numPr>
      </w:pPr>
      <w:r w:rsidRPr="0044325F">
        <w:t>Related trips</w:t>
      </w:r>
    </w:p>
    <w:p w14:paraId="2A8551FC" w14:textId="77777777" w:rsidR="0044325F" w:rsidRPr="0044325F" w:rsidRDefault="0044325F" w:rsidP="0044325F">
      <w:r w:rsidRPr="0044325F">
        <w:t>On desktop, the enquiry or pricing panel may remain sticky while the user scrolls.</w:t>
      </w:r>
    </w:p>
    <w:p w14:paraId="57A70AD6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Plan My Trip form</w:t>
      </w:r>
    </w:p>
    <w:p w14:paraId="3E5788DC" w14:textId="77777777" w:rsidR="0044325F" w:rsidRPr="0044325F" w:rsidRDefault="0044325F" w:rsidP="0044325F">
      <w:r w:rsidRPr="0044325F">
        <w:t>Create a premium multi-section enquiry form with fields for:</w:t>
      </w:r>
    </w:p>
    <w:p w14:paraId="3F2A46F3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Full name</w:t>
      </w:r>
    </w:p>
    <w:p w14:paraId="53F0A8C0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Email</w:t>
      </w:r>
    </w:p>
    <w:p w14:paraId="5286AABC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Phone or WhatsApp number</w:t>
      </w:r>
    </w:p>
    <w:p w14:paraId="1350D819" w14:textId="5BCD5D67" w:rsidR="0044325F" w:rsidRDefault="0044325F" w:rsidP="0044325F">
      <w:pPr>
        <w:numPr>
          <w:ilvl w:val="0"/>
          <w:numId w:val="13"/>
        </w:numPr>
      </w:pPr>
      <w:r>
        <w:t>C</w:t>
      </w:r>
      <w:r w:rsidRPr="0044325F">
        <w:t>ity</w:t>
      </w:r>
      <w:r>
        <w:t xml:space="preserve"> of residence</w:t>
      </w:r>
    </w:p>
    <w:p w14:paraId="78E5768C" w14:textId="670DEC1B" w:rsidR="0044325F" w:rsidRPr="0044325F" w:rsidRDefault="0044325F" w:rsidP="0044325F">
      <w:pPr>
        <w:numPr>
          <w:ilvl w:val="0"/>
          <w:numId w:val="13"/>
        </w:numPr>
      </w:pPr>
      <w:r>
        <w:t>Country of residence</w:t>
      </w:r>
    </w:p>
    <w:p w14:paraId="1F7EFCD8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Preferred destination</w:t>
      </w:r>
    </w:p>
    <w:p w14:paraId="65B6A210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Preferred travel dates</w:t>
      </w:r>
    </w:p>
    <w:p w14:paraId="2A74377A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Flexible dates option</w:t>
      </w:r>
    </w:p>
    <w:p w14:paraId="4780F9DE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Number of travellers</w:t>
      </w:r>
    </w:p>
    <w:p w14:paraId="39FE9C7B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Adults</w:t>
      </w:r>
    </w:p>
    <w:p w14:paraId="77C5E48F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Children</w:t>
      </w:r>
    </w:p>
    <w:p w14:paraId="7DDE45E5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Approximate budget</w:t>
      </w:r>
    </w:p>
    <w:p w14:paraId="532C5D73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Travel style</w:t>
      </w:r>
    </w:p>
    <w:p w14:paraId="6809D6F9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Accommodation preference</w:t>
      </w:r>
    </w:p>
    <w:p w14:paraId="5C88F243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Trip duration</w:t>
      </w:r>
    </w:p>
    <w:p w14:paraId="0CC2CC16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Special requests</w:t>
      </w:r>
    </w:p>
    <w:p w14:paraId="281C1001" w14:textId="77777777" w:rsidR="0044325F" w:rsidRPr="0044325F" w:rsidRDefault="0044325F" w:rsidP="0044325F">
      <w:pPr>
        <w:numPr>
          <w:ilvl w:val="0"/>
          <w:numId w:val="13"/>
        </w:numPr>
      </w:pPr>
      <w:r w:rsidRPr="0044325F">
        <w:t>Preferred contact method</w:t>
      </w:r>
    </w:p>
    <w:p w14:paraId="579ED00D" w14:textId="77777777" w:rsidR="0044325F" w:rsidRPr="0044325F" w:rsidRDefault="0044325F" w:rsidP="0044325F">
      <w:r w:rsidRPr="0044325F">
        <w:t>Do not add payment functionality yet.</w:t>
      </w:r>
    </w:p>
    <w:p w14:paraId="02A06CD3" w14:textId="77777777" w:rsidR="0044325F" w:rsidRPr="0044325F" w:rsidRDefault="0044325F" w:rsidP="0044325F">
      <w:r w:rsidRPr="0044325F">
        <w:t>The form should have clear validation, privacy messaging and a polished success state.</w:t>
      </w:r>
    </w:p>
    <w:p w14:paraId="5F7B95EB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lastRenderedPageBreak/>
        <w:t>Travel styles</w:t>
      </w:r>
    </w:p>
    <w:p w14:paraId="23334C37" w14:textId="77777777" w:rsidR="0044325F" w:rsidRPr="0044325F" w:rsidRDefault="0044325F" w:rsidP="0044325F">
      <w:r w:rsidRPr="0044325F">
        <w:t>Prepare cards or sections for:</w:t>
      </w:r>
    </w:p>
    <w:p w14:paraId="01FF9D6C" w14:textId="77777777" w:rsidR="0044325F" w:rsidRPr="0044325F" w:rsidRDefault="0044325F" w:rsidP="0044325F">
      <w:pPr>
        <w:numPr>
          <w:ilvl w:val="0"/>
          <w:numId w:val="14"/>
        </w:numPr>
      </w:pPr>
      <w:r w:rsidRPr="0044325F">
        <w:t>Beach and Island Escapes</w:t>
      </w:r>
    </w:p>
    <w:p w14:paraId="4646D7A1" w14:textId="77777777" w:rsidR="0044325F" w:rsidRPr="0044325F" w:rsidRDefault="0044325F" w:rsidP="0044325F">
      <w:pPr>
        <w:numPr>
          <w:ilvl w:val="0"/>
          <w:numId w:val="14"/>
        </w:numPr>
      </w:pPr>
      <w:r w:rsidRPr="0044325F">
        <w:t>Adventure Travel</w:t>
      </w:r>
    </w:p>
    <w:p w14:paraId="26CB1974" w14:textId="77777777" w:rsidR="0044325F" w:rsidRPr="0044325F" w:rsidRDefault="0044325F" w:rsidP="0044325F">
      <w:pPr>
        <w:numPr>
          <w:ilvl w:val="0"/>
          <w:numId w:val="14"/>
        </w:numPr>
      </w:pPr>
      <w:r w:rsidRPr="0044325F">
        <w:t>Culture and Heritage</w:t>
      </w:r>
    </w:p>
    <w:p w14:paraId="589C3914" w14:textId="77777777" w:rsidR="0044325F" w:rsidRPr="0044325F" w:rsidRDefault="0044325F" w:rsidP="0044325F">
      <w:pPr>
        <w:numPr>
          <w:ilvl w:val="0"/>
          <w:numId w:val="14"/>
        </w:numPr>
      </w:pPr>
      <w:r w:rsidRPr="0044325F">
        <w:t>Romantic Getaways</w:t>
      </w:r>
    </w:p>
    <w:p w14:paraId="7C46881B" w14:textId="77777777" w:rsidR="0044325F" w:rsidRPr="0044325F" w:rsidRDefault="0044325F" w:rsidP="0044325F">
      <w:pPr>
        <w:numPr>
          <w:ilvl w:val="0"/>
          <w:numId w:val="14"/>
        </w:numPr>
      </w:pPr>
      <w:r w:rsidRPr="0044325F">
        <w:t>Family Experiences</w:t>
      </w:r>
    </w:p>
    <w:p w14:paraId="38E07DD4" w14:textId="77777777" w:rsidR="0044325F" w:rsidRPr="0044325F" w:rsidRDefault="0044325F" w:rsidP="0044325F">
      <w:pPr>
        <w:numPr>
          <w:ilvl w:val="0"/>
          <w:numId w:val="14"/>
        </w:numPr>
      </w:pPr>
      <w:r w:rsidRPr="0044325F">
        <w:t>Group Trips</w:t>
      </w:r>
    </w:p>
    <w:p w14:paraId="1747F7F9" w14:textId="77777777" w:rsidR="0044325F" w:rsidRPr="0044325F" w:rsidRDefault="0044325F" w:rsidP="0044325F">
      <w:pPr>
        <w:numPr>
          <w:ilvl w:val="0"/>
          <w:numId w:val="14"/>
        </w:numPr>
      </w:pPr>
      <w:r w:rsidRPr="0044325F">
        <w:t>Wellness Retreats</w:t>
      </w:r>
    </w:p>
    <w:p w14:paraId="3F00C9A6" w14:textId="77777777" w:rsidR="0044325F" w:rsidRPr="0044325F" w:rsidRDefault="0044325F" w:rsidP="0044325F">
      <w:pPr>
        <w:numPr>
          <w:ilvl w:val="0"/>
          <w:numId w:val="14"/>
        </w:numPr>
      </w:pPr>
      <w:r w:rsidRPr="0044325F">
        <w:t>Luxury Escapes</w:t>
      </w:r>
    </w:p>
    <w:p w14:paraId="1C44B601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Buttons</w:t>
      </w:r>
    </w:p>
    <w:p w14:paraId="13070FE5" w14:textId="77777777" w:rsidR="0044325F" w:rsidRPr="0044325F" w:rsidRDefault="0044325F" w:rsidP="0044325F">
      <w:r w:rsidRPr="0044325F">
        <w:t>Primary buttons:</w:t>
      </w:r>
    </w:p>
    <w:p w14:paraId="10F97B44" w14:textId="77777777" w:rsidR="0044325F" w:rsidRPr="0044325F" w:rsidRDefault="0044325F" w:rsidP="0044325F">
      <w:pPr>
        <w:numPr>
          <w:ilvl w:val="0"/>
          <w:numId w:val="15"/>
        </w:numPr>
      </w:pPr>
      <w:r w:rsidRPr="0044325F">
        <w:t>Deep Ocean Blue background</w:t>
      </w:r>
    </w:p>
    <w:p w14:paraId="4DFAA696" w14:textId="77777777" w:rsidR="0044325F" w:rsidRPr="0044325F" w:rsidRDefault="0044325F" w:rsidP="0044325F">
      <w:pPr>
        <w:numPr>
          <w:ilvl w:val="0"/>
          <w:numId w:val="15"/>
        </w:numPr>
      </w:pPr>
      <w:r w:rsidRPr="0044325F">
        <w:t>White text</w:t>
      </w:r>
    </w:p>
    <w:p w14:paraId="23D59BE4" w14:textId="77777777" w:rsidR="0044325F" w:rsidRPr="0044325F" w:rsidRDefault="0044325F" w:rsidP="0044325F">
      <w:pPr>
        <w:numPr>
          <w:ilvl w:val="0"/>
          <w:numId w:val="15"/>
        </w:numPr>
      </w:pPr>
      <w:r w:rsidRPr="0044325F">
        <w:t>Fully rounded or pill-shaped</w:t>
      </w:r>
    </w:p>
    <w:p w14:paraId="54CA33AC" w14:textId="77777777" w:rsidR="0044325F" w:rsidRPr="0044325F" w:rsidRDefault="0044325F" w:rsidP="0044325F">
      <w:pPr>
        <w:numPr>
          <w:ilvl w:val="0"/>
          <w:numId w:val="15"/>
        </w:numPr>
      </w:pPr>
      <w:r w:rsidRPr="0044325F">
        <w:t>Clear hover and focus states</w:t>
      </w:r>
    </w:p>
    <w:p w14:paraId="6C2D3003" w14:textId="77777777" w:rsidR="0044325F" w:rsidRPr="0044325F" w:rsidRDefault="0044325F" w:rsidP="0044325F">
      <w:r w:rsidRPr="0044325F">
        <w:t>Secondary buttons:</w:t>
      </w:r>
    </w:p>
    <w:p w14:paraId="1C97DDD3" w14:textId="77777777" w:rsidR="0044325F" w:rsidRPr="0044325F" w:rsidRDefault="0044325F" w:rsidP="0044325F">
      <w:pPr>
        <w:numPr>
          <w:ilvl w:val="0"/>
          <w:numId w:val="16"/>
        </w:numPr>
      </w:pPr>
      <w:r w:rsidRPr="0044325F">
        <w:t>Transparent background</w:t>
      </w:r>
    </w:p>
    <w:p w14:paraId="0925AF83" w14:textId="77777777" w:rsidR="0044325F" w:rsidRPr="0044325F" w:rsidRDefault="0044325F" w:rsidP="0044325F">
      <w:pPr>
        <w:numPr>
          <w:ilvl w:val="0"/>
          <w:numId w:val="16"/>
        </w:numPr>
      </w:pPr>
      <w:r w:rsidRPr="0044325F">
        <w:t>Deep Ocean Blue border and text</w:t>
      </w:r>
    </w:p>
    <w:p w14:paraId="05CAEF7D" w14:textId="77777777" w:rsidR="0044325F" w:rsidRPr="0044325F" w:rsidRDefault="0044325F" w:rsidP="0044325F">
      <w:pPr>
        <w:numPr>
          <w:ilvl w:val="0"/>
          <w:numId w:val="16"/>
        </w:numPr>
      </w:pPr>
      <w:r w:rsidRPr="0044325F">
        <w:t>Rounded corners</w:t>
      </w:r>
    </w:p>
    <w:p w14:paraId="5552390B" w14:textId="77777777" w:rsidR="0044325F" w:rsidRPr="0044325F" w:rsidRDefault="0044325F" w:rsidP="0044325F">
      <w:r w:rsidRPr="0044325F">
        <w:t>Avoid excessive use of gradients. A subtle ocean gradient may be used only in selected call-to-action sections.</w:t>
      </w:r>
    </w:p>
    <w:p w14:paraId="4E634266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Accessibility and usability</w:t>
      </w:r>
    </w:p>
    <w:p w14:paraId="50F71001" w14:textId="77777777" w:rsidR="0044325F" w:rsidRPr="0044325F" w:rsidRDefault="0044325F" w:rsidP="0044325F">
      <w:r w:rsidRPr="0044325F">
        <w:t>Ensure:</w:t>
      </w:r>
    </w:p>
    <w:p w14:paraId="312DE51C" w14:textId="77777777" w:rsidR="0044325F" w:rsidRPr="0044325F" w:rsidRDefault="0044325F" w:rsidP="0044325F">
      <w:pPr>
        <w:numPr>
          <w:ilvl w:val="0"/>
          <w:numId w:val="17"/>
        </w:numPr>
      </w:pPr>
      <w:r w:rsidRPr="0044325F">
        <w:t>Strong colour contrast</w:t>
      </w:r>
    </w:p>
    <w:p w14:paraId="48BB287B" w14:textId="77777777" w:rsidR="0044325F" w:rsidRPr="0044325F" w:rsidRDefault="0044325F" w:rsidP="0044325F">
      <w:pPr>
        <w:numPr>
          <w:ilvl w:val="0"/>
          <w:numId w:val="17"/>
        </w:numPr>
      </w:pPr>
      <w:r w:rsidRPr="0044325F">
        <w:t>Keyboard-accessible navigation</w:t>
      </w:r>
    </w:p>
    <w:p w14:paraId="4F0CD132" w14:textId="77777777" w:rsidR="0044325F" w:rsidRPr="0044325F" w:rsidRDefault="0044325F" w:rsidP="0044325F">
      <w:pPr>
        <w:numPr>
          <w:ilvl w:val="0"/>
          <w:numId w:val="17"/>
        </w:numPr>
      </w:pPr>
      <w:r w:rsidRPr="0044325F">
        <w:t>Visible focus states</w:t>
      </w:r>
    </w:p>
    <w:p w14:paraId="39C25530" w14:textId="77777777" w:rsidR="0044325F" w:rsidRPr="0044325F" w:rsidRDefault="0044325F" w:rsidP="0044325F">
      <w:pPr>
        <w:numPr>
          <w:ilvl w:val="0"/>
          <w:numId w:val="17"/>
        </w:numPr>
      </w:pPr>
      <w:r w:rsidRPr="0044325F">
        <w:t>Proper form labels</w:t>
      </w:r>
    </w:p>
    <w:p w14:paraId="6F4AED19" w14:textId="77777777" w:rsidR="0044325F" w:rsidRPr="0044325F" w:rsidRDefault="0044325F" w:rsidP="0044325F">
      <w:pPr>
        <w:numPr>
          <w:ilvl w:val="0"/>
          <w:numId w:val="17"/>
        </w:numPr>
      </w:pPr>
      <w:r w:rsidRPr="0044325F">
        <w:t>Semantic headings</w:t>
      </w:r>
    </w:p>
    <w:p w14:paraId="2876D00B" w14:textId="77777777" w:rsidR="0044325F" w:rsidRPr="0044325F" w:rsidRDefault="0044325F" w:rsidP="0044325F">
      <w:pPr>
        <w:numPr>
          <w:ilvl w:val="0"/>
          <w:numId w:val="17"/>
        </w:numPr>
      </w:pPr>
      <w:r w:rsidRPr="0044325F">
        <w:lastRenderedPageBreak/>
        <w:t>Accessible accordions and menus</w:t>
      </w:r>
    </w:p>
    <w:p w14:paraId="7118087D" w14:textId="77777777" w:rsidR="0044325F" w:rsidRPr="0044325F" w:rsidRDefault="0044325F" w:rsidP="0044325F">
      <w:pPr>
        <w:numPr>
          <w:ilvl w:val="0"/>
          <w:numId w:val="17"/>
        </w:numPr>
      </w:pPr>
      <w:r w:rsidRPr="0044325F">
        <w:t>Alternative text placeholders for images</w:t>
      </w:r>
    </w:p>
    <w:p w14:paraId="420AA317" w14:textId="77777777" w:rsidR="0044325F" w:rsidRPr="0044325F" w:rsidRDefault="0044325F" w:rsidP="0044325F">
      <w:pPr>
        <w:numPr>
          <w:ilvl w:val="0"/>
          <w:numId w:val="17"/>
        </w:numPr>
      </w:pPr>
      <w:r w:rsidRPr="0044325F">
        <w:t>Responsive tap targets</w:t>
      </w:r>
    </w:p>
    <w:p w14:paraId="2D1F709D" w14:textId="77777777" w:rsidR="0044325F" w:rsidRPr="0044325F" w:rsidRDefault="0044325F" w:rsidP="0044325F">
      <w:pPr>
        <w:numPr>
          <w:ilvl w:val="0"/>
          <w:numId w:val="17"/>
        </w:numPr>
      </w:pPr>
      <w:r w:rsidRPr="0044325F">
        <w:t>Reduced-motion support</w:t>
      </w:r>
    </w:p>
    <w:p w14:paraId="2A3006E9" w14:textId="77777777" w:rsidR="0044325F" w:rsidRPr="0044325F" w:rsidRDefault="0044325F" w:rsidP="0044325F">
      <w:pPr>
        <w:numPr>
          <w:ilvl w:val="0"/>
          <w:numId w:val="17"/>
        </w:numPr>
      </w:pPr>
      <w:r w:rsidRPr="0044325F">
        <w:t>Good readability across devices</w:t>
      </w:r>
    </w:p>
    <w:p w14:paraId="0F85E440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Technical direction</w:t>
      </w:r>
    </w:p>
    <w:p w14:paraId="1E92294B" w14:textId="77777777" w:rsidR="0044325F" w:rsidRPr="0044325F" w:rsidRDefault="0044325F" w:rsidP="0044325F">
      <w:r w:rsidRPr="0044325F">
        <w:t>Build using:</w:t>
      </w:r>
    </w:p>
    <w:p w14:paraId="6846E501" w14:textId="77777777" w:rsidR="0044325F" w:rsidRPr="0044325F" w:rsidRDefault="0044325F" w:rsidP="0044325F">
      <w:pPr>
        <w:numPr>
          <w:ilvl w:val="0"/>
          <w:numId w:val="18"/>
        </w:numPr>
      </w:pPr>
      <w:r w:rsidRPr="0044325F">
        <w:t>Next.js</w:t>
      </w:r>
    </w:p>
    <w:p w14:paraId="02CC5180" w14:textId="77777777" w:rsidR="0044325F" w:rsidRPr="0044325F" w:rsidRDefault="0044325F" w:rsidP="0044325F">
      <w:pPr>
        <w:numPr>
          <w:ilvl w:val="0"/>
          <w:numId w:val="18"/>
        </w:numPr>
      </w:pPr>
      <w:r w:rsidRPr="0044325F">
        <w:t>React</w:t>
      </w:r>
    </w:p>
    <w:p w14:paraId="735F51D2" w14:textId="77777777" w:rsidR="0044325F" w:rsidRPr="0044325F" w:rsidRDefault="0044325F" w:rsidP="0044325F">
      <w:pPr>
        <w:numPr>
          <w:ilvl w:val="0"/>
          <w:numId w:val="18"/>
        </w:numPr>
      </w:pPr>
      <w:r w:rsidRPr="0044325F">
        <w:t>TypeScript</w:t>
      </w:r>
    </w:p>
    <w:p w14:paraId="2AD2D995" w14:textId="77777777" w:rsidR="0044325F" w:rsidRPr="0044325F" w:rsidRDefault="0044325F" w:rsidP="0044325F">
      <w:pPr>
        <w:numPr>
          <w:ilvl w:val="0"/>
          <w:numId w:val="18"/>
        </w:numPr>
      </w:pPr>
      <w:r w:rsidRPr="0044325F">
        <w:t>Tailwind CSS</w:t>
      </w:r>
    </w:p>
    <w:p w14:paraId="75F1F015" w14:textId="77777777" w:rsidR="0044325F" w:rsidRPr="0044325F" w:rsidRDefault="0044325F" w:rsidP="0044325F">
      <w:pPr>
        <w:numPr>
          <w:ilvl w:val="0"/>
          <w:numId w:val="18"/>
        </w:numPr>
      </w:pPr>
      <w:proofErr w:type="spellStart"/>
      <w:r w:rsidRPr="0044325F">
        <w:t>shadcn</w:t>
      </w:r>
      <w:proofErr w:type="spellEnd"/>
      <w:r w:rsidRPr="0044325F">
        <w:t>/</w:t>
      </w:r>
      <w:proofErr w:type="spellStart"/>
      <w:r w:rsidRPr="0044325F">
        <w:t>ui</w:t>
      </w:r>
      <w:proofErr w:type="spellEnd"/>
      <w:r w:rsidRPr="0044325F">
        <w:t xml:space="preserve"> where suitable</w:t>
      </w:r>
    </w:p>
    <w:p w14:paraId="5D94565B" w14:textId="77777777" w:rsidR="0044325F" w:rsidRPr="0044325F" w:rsidRDefault="0044325F" w:rsidP="0044325F">
      <w:pPr>
        <w:numPr>
          <w:ilvl w:val="0"/>
          <w:numId w:val="18"/>
        </w:numPr>
      </w:pPr>
      <w:proofErr w:type="spellStart"/>
      <w:r w:rsidRPr="0044325F">
        <w:t>Lucide</w:t>
      </w:r>
      <w:proofErr w:type="spellEnd"/>
      <w:r w:rsidRPr="0044325F">
        <w:t xml:space="preserve"> icons</w:t>
      </w:r>
    </w:p>
    <w:p w14:paraId="1EC1BD4C" w14:textId="77777777" w:rsidR="0044325F" w:rsidRPr="0044325F" w:rsidRDefault="0044325F" w:rsidP="0044325F">
      <w:r w:rsidRPr="0044325F">
        <w:t>Use clean reusable components and maintain a clear folder structure.</w:t>
      </w:r>
    </w:p>
    <w:p w14:paraId="0987D717" w14:textId="77777777" w:rsidR="0044325F" w:rsidRPr="0044325F" w:rsidRDefault="0044325F" w:rsidP="0044325F">
      <w:r w:rsidRPr="0044325F">
        <w:t>Use CSS variables or Tailwind theme tokens for all brand colours, typography, spacing, border radiuses and shadows.</w:t>
      </w:r>
    </w:p>
    <w:p w14:paraId="3B5355F6" w14:textId="77777777" w:rsidR="0044325F" w:rsidRPr="0044325F" w:rsidRDefault="0044325F" w:rsidP="0044325F">
      <w:r w:rsidRPr="0044325F">
        <w:t>Do not hardcode the same design values repeatedly.</w:t>
      </w:r>
    </w:p>
    <w:p w14:paraId="07159896" w14:textId="77777777" w:rsidR="0044325F" w:rsidRPr="0044325F" w:rsidRDefault="0044325F" w:rsidP="0044325F">
      <w:r w:rsidRPr="0044325F">
        <w:t>Create placeholder data structures for destinations, packages, testimonials, travel styles and journal posts so the content can later be replaced easily.</w:t>
      </w:r>
    </w:p>
    <w:p w14:paraId="628B5A47" w14:textId="77777777" w:rsidR="0044325F" w:rsidRPr="0044325F" w:rsidRDefault="0044325F" w:rsidP="0044325F">
      <w:r w:rsidRPr="0044325F">
        <w:t>Keep the project ready for future integration with a CMS, booking system or external enquiry-management tool, but do not implement those integrations yet.</w:t>
      </w:r>
    </w:p>
    <w:p w14:paraId="171340F1" w14:textId="77777777" w:rsidR="0044325F" w:rsidRPr="0044325F" w:rsidRDefault="0044325F" w:rsidP="0044325F">
      <w:pPr>
        <w:rPr>
          <w:b/>
          <w:bCs/>
        </w:rPr>
      </w:pPr>
      <w:r w:rsidRPr="0044325F">
        <w:rPr>
          <w:b/>
          <w:bCs/>
        </w:rPr>
        <w:t>Important design rules</w:t>
      </w:r>
    </w:p>
    <w:p w14:paraId="58AF2DA6" w14:textId="77777777" w:rsidR="0044325F" w:rsidRPr="0044325F" w:rsidRDefault="0044325F" w:rsidP="0044325F">
      <w:pPr>
        <w:numPr>
          <w:ilvl w:val="0"/>
          <w:numId w:val="19"/>
        </w:numPr>
      </w:pPr>
      <w:r w:rsidRPr="0044325F">
        <w:t>Do not make the platform look like Expedia, Booking.com or a flight-search website.</w:t>
      </w:r>
    </w:p>
    <w:p w14:paraId="537719D0" w14:textId="77777777" w:rsidR="0044325F" w:rsidRPr="0044325F" w:rsidRDefault="0044325F" w:rsidP="0044325F">
      <w:pPr>
        <w:numPr>
          <w:ilvl w:val="0"/>
          <w:numId w:val="19"/>
        </w:numPr>
      </w:pPr>
      <w:r w:rsidRPr="0044325F">
        <w:t>Do not use crowded search panels in the hero.</w:t>
      </w:r>
    </w:p>
    <w:p w14:paraId="1B26189B" w14:textId="77777777" w:rsidR="0044325F" w:rsidRPr="0044325F" w:rsidRDefault="0044325F" w:rsidP="0044325F">
      <w:pPr>
        <w:numPr>
          <w:ilvl w:val="0"/>
          <w:numId w:val="19"/>
        </w:numPr>
      </w:pPr>
      <w:r w:rsidRPr="0044325F">
        <w:t>Do not use excessive cards, badges or icons.</w:t>
      </w:r>
    </w:p>
    <w:p w14:paraId="1F8AB632" w14:textId="77777777" w:rsidR="0044325F" w:rsidRPr="0044325F" w:rsidRDefault="0044325F" w:rsidP="0044325F">
      <w:pPr>
        <w:numPr>
          <w:ilvl w:val="0"/>
          <w:numId w:val="19"/>
        </w:numPr>
      </w:pPr>
      <w:r w:rsidRPr="0044325F">
        <w:t>Do not use generic blue gradients across every section.</w:t>
      </w:r>
    </w:p>
    <w:p w14:paraId="277C655F" w14:textId="77777777" w:rsidR="0044325F" w:rsidRPr="0044325F" w:rsidRDefault="0044325F" w:rsidP="0044325F">
      <w:pPr>
        <w:numPr>
          <w:ilvl w:val="0"/>
          <w:numId w:val="19"/>
        </w:numPr>
      </w:pPr>
      <w:r w:rsidRPr="0044325F">
        <w:t>Do not add functionality that has not been requested.</w:t>
      </w:r>
    </w:p>
    <w:p w14:paraId="6A49B2BE" w14:textId="77777777" w:rsidR="0044325F" w:rsidRPr="0044325F" w:rsidRDefault="0044325F" w:rsidP="0044325F">
      <w:pPr>
        <w:numPr>
          <w:ilvl w:val="0"/>
          <w:numId w:val="19"/>
        </w:numPr>
      </w:pPr>
      <w:r w:rsidRPr="0044325F">
        <w:t>Keep the experience premium, spacious and emotionally engaging.</w:t>
      </w:r>
    </w:p>
    <w:p w14:paraId="285B1CEF" w14:textId="77777777" w:rsidR="0044325F" w:rsidRPr="0044325F" w:rsidRDefault="0044325F" w:rsidP="0044325F">
      <w:pPr>
        <w:numPr>
          <w:ilvl w:val="0"/>
          <w:numId w:val="19"/>
        </w:numPr>
      </w:pPr>
      <w:r w:rsidRPr="0044325F">
        <w:t>Prioritize storytelling, imagery and curated travel experiences.</w:t>
      </w:r>
    </w:p>
    <w:p w14:paraId="4A71C49B" w14:textId="77777777" w:rsidR="0044325F" w:rsidRPr="0044325F" w:rsidRDefault="0044325F" w:rsidP="0044325F">
      <w:pPr>
        <w:numPr>
          <w:ilvl w:val="0"/>
          <w:numId w:val="19"/>
        </w:numPr>
      </w:pPr>
      <w:r w:rsidRPr="0044325F">
        <w:t>Use placeholder content only where final copy has not yet been provided.</w:t>
      </w:r>
    </w:p>
    <w:p w14:paraId="0990489A" w14:textId="77777777" w:rsidR="0044325F" w:rsidRPr="0044325F" w:rsidRDefault="0044325F" w:rsidP="0044325F">
      <w:pPr>
        <w:numPr>
          <w:ilvl w:val="0"/>
          <w:numId w:val="19"/>
        </w:numPr>
      </w:pPr>
      <w:r w:rsidRPr="0044325F">
        <w:lastRenderedPageBreak/>
        <w:t>Keep every component easy to update when the final website content is shared.</w:t>
      </w:r>
    </w:p>
    <w:p w14:paraId="7F3DEAB2" w14:textId="77777777" w:rsidR="0044325F" w:rsidRPr="0044325F" w:rsidRDefault="0044325F" w:rsidP="0044325F">
      <w:r w:rsidRPr="0044325F">
        <w:t>Start by generating the homepage, global navigation, footer, design tokens and reusable core components.</w:t>
      </w:r>
    </w:p>
    <w:p w14:paraId="4B77E60F" w14:textId="77777777" w:rsidR="00E63072" w:rsidRDefault="00E63072"/>
    <w:sectPr w:rsidR="00E630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B20"/>
    <w:multiLevelType w:val="multilevel"/>
    <w:tmpl w:val="A06A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7460"/>
    <w:multiLevelType w:val="multilevel"/>
    <w:tmpl w:val="B28E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84E79"/>
    <w:multiLevelType w:val="multilevel"/>
    <w:tmpl w:val="9E1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F0E05"/>
    <w:multiLevelType w:val="multilevel"/>
    <w:tmpl w:val="1F22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62B96"/>
    <w:multiLevelType w:val="multilevel"/>
    <w:tmpl w:val="A64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F410A"/>
    <w:multiLevelType w:val="multilevel"/>
    <w:tmpl w:val="C42C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95373"/>
    <w:multiLevelType w:val="multilevel"/>
    <w:tmpl w:val="44CA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A67AD"/>
    <w:multiLevelType w:val="multilevel"/>
    <w:tmpl w:val="709E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30828"/>
    <w:multiLevelType w:val="multilevel"/>
    <w:tmpl w:val="3EB4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8540D"/>
    <w:multiLevelType w:val="multilevel"/>
    <w:tmpl w:val="0194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B4ADA"/>
    <w:multiLevelType w:val="multilevel"/>
    <w:tmpl w:val="0194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F07934"/>
    <w:multiLevelType w:val="multilevel"/>
    <w:tmpl w:val="2CB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835D6"/>
    <w:multiLevelType w:val="multilevel"/>
    <w:tmpl w:val="07E0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42D09"/>
    <w:multiLevelType w:val="multilevel"/>
    <w:tmpl w:val="C202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02FAB"/>
    <w:multiLevelType w:val="multilevel"/>
    <w:tmpl w:val="F19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2605F"/>
    <w:multiLevelType w:val="multilevel"/>
    <w:tmpl w:val="C69A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C18DB"/>
    <w:multiLevelType w:val="multilevel"/>
    <w:tmpl w:val="8730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742D6"/>
    <w:multiLevelType w:val="multilevel"/>
    <w:tmpl w:val="AE3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A4EEC"/>
    <w:multiLevelType w:val="multilevel"/>
    <w:tmpl w:val="DC2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657554">
    <w:abstractNumId w:val="11"/>
  </w:num>
  <w:num w:numId="2" w16cid:durableId="1044870502">
    <w:abstractNumId w:val="15"/>
  </w:num>
  <w:num w:numId="3" w16cid:durableId="359474275">
    <w:abstractNumId w:val="5"/>
  </w:num>
  <w:num w:numId="4" w16cid:durableId="1529101107">
    <w:abstractNumId w:val="6"/>
  </w:num>
  <w:num w:numId="5" w16cid:durableId="1758593176">
    <w:abstractNumId w:val="14"/>
  </w:num>
  <w:num w:numId="6" w16cid:durableId="63576647">
    <w:abstractNumId w:val="1"/>
  </w:num>
  <w:num w:numId="7" w16cid:durableId="1212226169">
    <w:abstractNumId w:val="9"/>
  </w:num>
  <w:num w:numId="8" w16cid:durableId="268588366">
    <w:abstractNumId w:val="8"/>
  </w:num>
  <w:num w:numId="9" w16cid:durableId="423184510">
    <w:abstractNumId w:val="12"/>
  </w:num>
  <w:num w:numId="10" w16cid:durableId="1062632960">
    <w:abstractNumId w:val="10"/>
  </w:num>
  <w:num w:numId="11" w16cid:durableId="1723671283">
    <w:abstractNumId w:val="2"/>
  </w:num>
  <w:num w:numId="12" w16cid:durableId="1107507015">
    <w:abstractNumId w:val="4"/>
  </w:num>
  <w:num w:numId="13" w16cid:durableId="2017809522">
    <w:abstractNumId w:val="16"/>
  </w:num>
  <w:num w:numId="14" w16cid:durableId="262109203">
    <w:abstractNumId w:val="17"/>
  </w:num>
  <w:num w:numId="15" w16cid:durableId="444084293">
    <w:abstractNumId w:val="7"/>
  </w:num>
  <w:num w:numId="16" w16cid:durableId="1161656019">
    <w:abstractNumId w:val="3"/>
  </w:num>
  <w:num w:numId="17" w16cid:durableId="490367485">
    <w:abstractNumId w:val="13"/>
  </w:num>
  <w:num w:numId="18" w16cid:durableId="1566523999">
    <w:abstractNumId w:val="18"/>
  </w:num>
  <w:num w:numId="19" w16cid:durableId="148504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5F"/>
    <w:rsid w:val="00203DB9"/>
    <w:rsid w:val="00383A23"/>
    <w:rsid w:val="0044325F"/>
    <w:rsid w:val="00500CA0"/>
    <w:rsid w:val="00640E4D"/>
    <w:rsid w:val="007B3923"/>
    <w:rsid w:val="007E2BDB"/>
    <w:rsid w:val="00904304"/>
    <w:rsid w:val="00B138E7"/>
    <w:rsid w:val="00D0265D"/>
    <w:rsid w:val="00D435EB"/>
    <w:rsid w:val="00E6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24BF9"/>
  <w15:chartTrackingRefBased/>
  <w15:docId w15:val="{FB64CCCD-2B59-4582-903D-09A16B4B2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1292</Words>
  <Characters>7367</Characters>
  <Application>Microsoft Office Word</Application>
  <DocSecurity>0</DocSecurity>
  <Lines>61</Lines>
  <Paragraphs>17</Paragraphs>
  <ScaleCrop>false</ScaleCrop>
  <Company/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sulaiman khadijah</dc:creator>
  <cp:keywords/>
  <dc:description/>
  <cp:lastModifiedBy>sulaiman khadijah</cp:lastModifiedBy>
  <cp:revision>1</cp:revision>
  <dcterms:created xsi:type="dcterms:W3CDTF">2026-08-01T17:04:00Z</dcterms:created>
  <dcterms:modified xsi:type="dcterms:W3CDTF">2026-08-01T17:13:00Z</dcterms:modified>
</cp:coreProperties>
</file>