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A3F8E" w14:textId="77777777" w:rsidR="00852F7E" w:rsidRPr="00940DFA" w:rsidRDefault="00852F7E" w:rsidP="00852F7E">
      <w:pPr>
        <w:rPr>
          <w:b/>
          <w:bCs/>
        </w:rPr>
      </w:pPr>
      <w:r w:rsidRPr="00940DFA">
        <w:rPr>
          <w:b/>
          <w:bCs/>
        </w:rPr>
        <w:t>Game Design Document: Project "Split" (Working Title)</w:t>
      </w:r>
    </w:p>
    <w:p w14:paraId="11E5155D" w14:textId="77777777" w:rsidR="00852F7E" w:rsidRPr="00940DFA" w:rsidRDefault="00852F7E" w:rsidP="00852F7E">
      <w:pPr>
        <w:rPr>
          <w:b/>
          <w:bCs/>
        </w:rPr>
      </w:pPr>
      <w:r w:rsidRPr="00940DFA">
        <w:rPr>
          <w:b/>
          <w:bCs/>
        </w:rPr>
        <w:t>1. Game Overview</w:t>
      </w:r>
    </w:p>
    <w:p w14:paraId="1C713E0B" w14:textId="77777777" w:rsidR="00852F7E" w:rsidRPr="00940DFA" w:rsidRDefault="00852F7E" w:rsidP="00852F7E">
      <w:pPr>
        <w:rPr>
          <w:b/>
          <w:bCs/>
        </w:rPr>
      </w:pPr>
      <w:r w:rsidRPr="00940DFA">
        <w:rPr>
          <w:b/>
          <w:bCs/>
        </w:rPr>
        <w:t>1.1 Core Concept</w:t>
      </w:r>
    </w:p>
    <w:p w14:paraId="0AFF9545" w14:textId="77777777" w:rsidR="00DF356A" w:rsidRDefault="00DF356A" w:rsidP="00852F7E">
      <w:r w:rsidRPr="00DF356A">
        <w:t>A top-down horror-thriller puzzle game where the player is locked in a house by an antagonist with multiple distinct personalities. The player must observe the active personality during the day, adapt their behavior to manipulate or avoid the antagonist, and collect clues to escape the house and the surrounding property</w:t>
      </w:r>
    </w:p>
    <w:p w14:paraId="4651478E" w14:textId="2E7649F2" w:rsidR="00852F7E" w:rsidRPr="00940DFA" w:rsidRDefault="00852F7E" w:rsidP="00852F7E">
      <w:pPr>
        <w:rPr>
          <w:b/>
          <w:bCs/>
        </w:rPr>
      </w:pPr>
      <w:r w:rsidRPr="00940DFA">
        <w:rPr>
          <w:b/>
          <w:bCs/>
        </w:rPr>
        <w:t>1.2 Core Gameplay Loop</w:t>
      </w:r>
    </w:p>
    <w:p w14:paraId="3732E814" w14:textId="77777777" w:rsidR="00852F7E" w:rsidRPr="00940DFA" w:rsidRDefault="00852F7E" w:rsidP="00852F7E">
      <w:r w:rsidRPr="00940DFA">
        <w:t xml:space="preserve">The game operates on a continuous </w:t>
      </w:r>
      <w:r w:rsidRPr="00940DFA">
        <w:rPr>
          <w:b/>
          <w:bCs/>
        </w:rPr>
        <w:t>Observe -&gt; Plan -&gt; Execute</w:t>
      </w:r>
      <w:r w:rsidRPr="00940DFA">
        <w:t xml:space="preserve"> cycle divided into Day and Night phases.</w:t>
      </w:r>
    </w:p>
    <w:p w14:paraId="5AAB597E" w14:textId="41813C69" w:rsidR="00DF356A" w:rsidRPr="00DF356A" w:rsidRDefault="00DF356A" w:rsidP="00DF356A">
      <w:pPr>
        <w:pStyle w:val="Listenabsatz"/>
        <w:numPr>
          <w:ilvl w:val="0"/>
          <w:numId w:val="11"/>
        </w:numPr>
        <w:rPr>
          <w:lang w:val="tr-TR"/>
        </w:rPr>
      </w:pPr>
      <w:r w:rsidRPr="00DF356A">
        <w:rPr>
          <w:b/>
          <w:bCs/>
          <w:lang w:val="tr-TR"/>
        </w:rPr>
        <w:t>Day 1 (Introduction):</w:t>
      </w:r>
      <w:r w:rsidRPr="00DF356A">
        <w:rPr>
          <w:lang w:val="tr-TR"/>
        </w:rPr>
        <w:t xml:space="preserve"> Player will spend the first day in the room alone. There will be a computer left open in the room. Player will examine the files inside to understand each personality of the enemy. </w:t>
      </w:r>
    </w:p>
    <w:p w14:paraId="7A950A3E" w14:textId="4F327661" w:rsidR="00DF356A" w:rsidRPr="00DF356A" w:rsidRDefault="00DF356A" w:rsidP="00DF356A">
      <w:pPr>
        <w:pStyle w:val="Listenabsatz"/>
        <w:numPr>
          <w:ilvl w:val="0"/>
          <w:numId w:val="11"/>
        </w:numPr>
        <w:rPr>
          <w:lang w:val="tr-TR"/>
        </w:rPr>
      </w:pPr>
      <w:r w:rsidRPr="00DF356A">
        <w:rPr>
          <w:b/>
          <w:bCs/>
          <w:lang w:val="tr-TR"/>
        </w:rPr>
        <w:t>Day Phase (Observe &amp; Plan):</w:t>
      </w:r>
      <w:r w:rsidRPr="00DF356A">
        <w:rPr>
          <w:lang w:val="tr-TR"/>
        </w:rPr>
        <w:t xml:space="preserve"> The antagonist unlocks the player's room. The player must identify the active personality through visual and auditory cues, then execute the specific mechanic required to bypass them or trigger an event. </w:t>
      </w:r>
    </w:p>
    <w:p w14:paraId="6C1B676A" w14:textId="491E13C0" w:rsidR="00DF356A" w:rsidRPr="00DF356A" w:rsidRDefault="00DF356A" w:rsidP="00852F7E">
      <w:pPr>
        <w:pStyle w:val="Listenabsatz"/>
        <w:numPr>
          <w:ilvl w:val="0"/>
          <w:numId w:val="11"/>
        </w:numPr>
        <w:rPr>
          <w:lang w:val="tr-TR"/>
        </w:rPr>
      </w:pPr>
      <w:r w:rsidRPr="00DF356A">
        <w:rPr>
          <w:b/>
          <w:bCs/>
          <w:lang w:val="tr-TR"/>
        </w:rPr>
        <w:t>Night Phase (Execute):</w:t>
      </w:r>
      <w:r w:rsidRPr="00DF356A">
        <w:rPr>
          <w:lang w:val="tr-TR"/>
        </w:rPr>
        <w:t xml:space="preserve"> The player is typically locked in their room. Specific clues are only accessible during this phase.</w:t>
      </w:r>
    </w:p>
    <w:p w14:paraId="6D6DD5F7" w14:textId="2BE0DA17" w:rsidR="00852F7E" w:rsidRPr="00940DFA" w:rsidRDefault="00852F7E" w:rsidP="00852F7E">
      <w:pPr>
        <w:rPr>
          <w:b/>
          <w:bCs/>
        </w:rPr>
      </w:pPr>
      <w:r w:rsidRPr="00940DFA">
        <w:rPr>
          <w:b/>
          <w:bCs/>
        </w:rPr>
        <w:t>1.3 Objective</w:t>
      </w:r>
    </w:p>
    <w:p w14:paraId="29B66349" w14:textId="703563E3" w:rsidR="00852F7E" w:rsidRPr="00940DFA" w:rsidRDefault="00852F7E" w:rsidP="00852F7E">
      <w:pPr>
        <w:numPr>
          <w:ilvl w:val="0"/>
          <w:numId w:val="2"/>
        </w:numPr>
      </w:pPr>
      <w:r w:rsidRPr="00940DFA">
        <w:t xml:space="preserve">Deduce the procedurally generated </w:t>
      </w:r>
      <w:r w:rsidR="00DF356A">
        <w:t>3</w:t>
      </w:r>
      <w:r w:rsidRPr="00940DFA">
        <w:t>-digit passcode to unlock the outer door of the house.</w:t>
      </w:r>
    </w:p>
    <w:p w14:paraId="35BAF0B4" w14:textId="43382AD1" w:rsidR="00852F7E" w:rsidRPr="00DF356A" w:rsidRDefault="00DF356A" w:rsidP="00852F7E">
      <w:pPr>
        <w:numPr>
          <w:ilvl w:val="0"/>
          <w:numId w:val="2"/>
        </w:numPr>
        <w:rPr>
          <w:b/>
          <w:bCs/>
        </w:rPr>
      </w:pPr>
      <w:r w:rsidRPr="00DF356A">
        <w:t>[Optional Expansion]: Acquire the Garage Key to secure the ladder from the garage to scale the exterior fences and escape.</w:t>
      </w:r>
    </w:p>
    <w:p w14:paraId="0A6AA687" w14:textId="77777777" w:rsidR="00DF356A" w:rsidRPr="00DF356A" w:rsidRDefault="00DF356A" w:rsidP="00DF356A">
      <w:pPr>
        <w:rPr>
          <w:b/>
          <w:bCs/>
        </w:rPr>
      </w:pPr>
    </w:p>
    <w:p w14:paraId="304C71B3" w14:textId="661B05D0" w:rsidR="00852F7E" w:rsidRPr="00940DFA" w:rsidRDefault="00852F7E" w:rsidP="00852F7E">
      <w:pPr>
        <w:rPr>
          <w:b/>
          <w:bCs/>
        </w:rPr>
      </w:pPr>
      <w:r w:rsidRPr="00940DFA">
        <w:rPr>
          <w:b/>
          <w:bCs/>
        </w:rPr>
        <w:t>2. Core Mechanics</w:t>
      </w:r>
    </w:p>
    <w:p w14:paraId="6BBDF3B4" w14:textId="7E7A8CC4" w:rsidR="00DF356A" w:rsidRPr="00940DFA" w:rsidRDefault="00852F7E" w:rsidP="00852F7E">
      <w:pPr>
        <w:rPr>
          <w:b/>
          <w:bCs/>
        </w:rPr>
      </w:pPr>
      <w:r w:rsidRPr="00940DFA">
        <w:rPr>
          <w:b/>
          <w:bCs/>
        </w:rPr>
        <w:t>2.1 Technical Systems</w:t>
      </w:r>
    </w:p>
    <w:p w14:paraId="04A001B3" w14:textId="15F97FF4" w:rsidR="00852F7E" w:rsidRDefault="00852F7E" w:rsidP="00852F7E">
      <w:pPr>
        <w:numPr>
          <w:ilvl w:val="0"/>
          <w:numId w:val="3"/>
        </w:numPr>
        <w:rPr>
          <w:i/>
          <w:iCs/>
        </w:rPr>
      </w:pPr>
      <w:r w:rsidRPr="00BC7129">
        <w:rPr>
          <w:b/>
          <w:bCs/>
          <w:i/>
          <w:iCs/>
        </w:rPr>
        <w:t>Procedural Clue Generation:</w:t>
      </w:r>
      <w:r w:rsidRPr="00BC7129">
        <w:rPr>
          <w:i/>
          <w:iCs/>
        </w:rPr>
        <w:t xml:space="preserve"> </w:t>
      </w:r>
      <w:r w:rsidR="00DF356A" w:rsidRPr="00DF356A">
        <w:rPr>
          <w:i/>
          <w:iCs/>
        </w:rPr>
        <w:t xml:space="preserve">A GameManager Autoload script generates a randomized </w:t>
      </w:r>
      <w:r w:rsidR="00766BF0">
        <w:rPr>
          <w:i/>
          <w:iCs/>
        </w:rPr>
        <w:t>3</w:t>
      </w:r>
      <w:r w:rsidR="00DF356A" w:rsidRPr="00DF356A">
        <w:rPr>
          <w:i/>
          <w:iCs/>
        </w:rPr>
        <w:t>-digit array at the start of each session. Each digit is assigned to a specific environmental puzzle (UV Wall, Floorboard, Diary)</w:t>
      </w:r>
    </w:p>
    <w:p w14:paraId="79CE54C1" w14:textId="0575E502" w:rsidR="00DF356A" w:rsidRPr="00BC7129" w:rsidRDefault="00DF356A" w:rsidP="00DF356A">
      <w:pPr>
        <w:numPr>
          <w:ilvl w:val="1"/>
          <w:numId w:val="3"/>
        </w:numPr>
        <w:rPr>
          <w:i/>
          <w:iCs/>
        </w:rPr>
      </w:pPr>
      <w:r w:rsidRPr="00DF356A">
        <w:rPr>
          <w:b/>
          <w:bCs/>
          <w:i/>
          <w:iCs/>
        </w:rPr>
        <w:t>[Optional Expansion]:</w:t>
      </w:r>
      <w:r w:rsidRPr="00DF356A">
        <w:rPr>
          <w:i/>
          <w:iCs/>
        </w:rPr>
        <w:t xml:space="preserve"> These puzzles are located randomly to suitable places to ensure replayability.</w:t>
      </w:r>
    </w:p>
    <w:p w14:paraId="096DD32C" w14:textId="7EF9CFB1" w:rsidR="00852F7E" w:rsidRPr="00940DFA" w:rsidRDefault="00457A7D" w:rsidP="00852F7E">
      <w:pPr>
        <w:numPr>
          <w:ilvl w:val="0"/>
          <w:numId w:val="3"/>
        </w:numPr>
      </w:pPr>
      <w:r>
        <w:rPr>
          <w:b/>
          <w:bCs/>
        </w:rPr>
        <w:t>Clue Projection</w:t>
      </w:r>
      <w:r w:rsidR="00852F7E" w:rsidRPr="00940DFA">
        <w:rPr>
          <w:b/>
          <w:bCs/>
        </w:rPr>
        <w:t>:</w:t>
      </w:r>
      <w:r w:rsidR="00852F7E" w:rsidRPr="00940DFA">
        <w:t xml:space="preserve"> </w:t>
      </w:r>
      <w:r w:rsidR="00DF356A" w:rsidRPr="00DF356A">
        <w:t>To account for camera angles, hidden letters/numbers will be reflected on the ground if the wall’s surface is unseen.</w:t>
      </w:r>
    </w:p>
    <w:p w14:paraId="554AF9BA" w14:textId="77777777" w:rsidR="00852F7E" w:rsidRPr="00940DFA" w:rsidRDefault="00852F7E" w:rsidP="00852F7E">
      <w:pPr>
        <w:numPr>
          <w:ilvl w:val="0"/>
          <w:numId w:val="3"/>
        </w:numPr>
      </w:pPr>
      <w:r w:rsidRPr="00940DFA">
        <w:rPr>
          <w:b/>
          <w:bCs/>
        </w:rPr>
        <w:lastRenderedPageBreak/>
        <w:t>Inventory System:</w:t>
      </w:r>
      <w:r w:rsidRPr="00940DFA">
        <w:t xml:space="preserve"> Allows combination of items (e.g., Torn Diary pages) and interaction with the environment or antagonist (e.g., dropping items, trading).</w:t>
      </w:r>
    </w:p>
    <w:p w14:paraId="385B3DFF" w14:textId="77777777" w:rsidR="00852F7E" w:rsidRPr="00940DFA" w:rsidRDefault="00852F7E" w:rsidP="00852F7E">
      <w:pPr>
        <w:rPr>
          <w:b/>
          <w:bCs/>
        </w:rPr>
      </w:pPr>
      <w:r w:rsidRPr="00940DFA">
        <w:rPr>
          <w:b/>
          <w:bCs/>
        </w:rPr>
        <w:t>2.2 Clues &amp; Items Breakdown</w:t>
      </w:r>
    </w:p>
    <w:tbl>
      <w:tblPr>
        <w:tblW w:w="0" w:type="auto"/>
        <w:tblCellSpacing w:w="15" w:type="dxa"/>
        <w:tblCellMar>
          <w:left w:w="0" w:type="dxa"/>
          <w:right w:w="0" w:type="dxa"/>
        </w:tblCellMar>
        <w:tblLook w:val="04A0" w:firstRow="1" w:lastRow="0" w:firstColumn="1" w:lastColumn="0" w:noHBand="0" w:noVBand="1"/>
      </w:tblPr>
      <w:tblGrid>
        <w:gridCol w:w="1948"/>
        <w:gridCol w:w="2026"/>
        <w:gridCol w:w="5082"/>
      </w:tblGrid>
      <w:tr w:rsidR="00852F7E" w:rsidRPr="00940DFA" w14:paraId="0EC06E2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628EB" w14:textId="77777777" w:rsidR="00852F7E" w:rsidRPr="00940DFA" w:rsidRDefault="00852F7E" w:rsidP="00852F7E">
            <w:r w:rsidRPr="00940DFA">
              <w:rPr>
                <w:b/>
                <w:bCs/>
              </w:rPr>
              <w:t>Item /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C8B93" w14:textId="77777777" w:rsidR="00852F7E" w:rsidRPr="00940DFA" w:rsidRDefault="00852F7E" w:rsidP="00852F7E">
            <w:r w:rsidRPr="00940DFA">
              <w:rPr>
                <w:b/>
                <w:bCs/>
              </w:rPr>
              <w:t>Associated Personality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C355D5" w14:textId="77777777" w:rsidR="00852F7E" w:rsidRPr="00940DFA" w:rsidRDefault="00852F7E" w:rsidP="00852F7E">
            <w:r w:rsidRPr="00940DFA">
              <w:rPr>
                <w:b/>
                <w:bCs/>
              </w:rPr>
              <w:t>Mechanic / Implementation</w:t>
            </w:r>
          </w:p>
        </w:tc>
      </w:tr>
      <w:tr w:rsidR="00852F7E" w:rsidRPr="00940DFA" w14:paraId="738742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F64C1" w14:textId="77777777" w:rsidR="00852F7E" w:rsidRPr="00940DFA" w:rsidRDefault="00852F7E" w:rsidP="00852F7E">
            <w:r w:rsidRPr="00E31A17">
              <w:rPr>
                <w:b/>
                <w:bCs/>
              </w:rPr>
              <w:t>UV Flashlight / Blacklight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900A1" w14:textId="6B5D0274" w:rsidR="00852F7E" w:rsidRPr="008C1B9D" w:rsidRDefault="00820CB9" w:rsidP="00852F7E">
            <w:pPr>
              <w:rPr>
                <w:highlight w:val="yellow"/>
              </w:rPr>
            </w:pPr>
            <w:r w:rsidRPr="00E31A17">
              <w:t>Overwhelmed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9E307" w14:textId="0A10484E" w:rsidR="00852F7E" w:rsidRPr="00940DFA" w:rsidRDefault="00820CB9" w:rsidP="00852F7E">
            <w:r>
              <w:t>Silence the stress sources in a given time to obtain the UV Flashlight item that can be used to search for an invisible number on the walls. The letter will be reflected on the ground if the wall’s surface is unseen.</w:t>
            </w:r>
          </w:p>
        </w:tc>
      </w:tr>
      <w:tr w:rsidR="00852F7E" w:rsidRPr="00940DFA" w14:paraId="0007F0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B78D5" w14:textId="77777777" w:rsidR="00852F7E" w:rsidRPr="00E31A17" w:rsidRDefault="00852F7E" w:rsidP="00852F7E">
            <w:r w:rsidRPr="00E31A17">
              <w:rPr>
                <w:b/>
                <w:bCs/>
              </w:rPr>
              <w:t>Loose Floorboard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75054" w14:textId="77777777" w:rsidR="00852F7E" w:rsidRPr="00E31A17" w:rsidRDefault="00852F7E" w:rsidP="00852F7E">
            <w:r w:rsidRPr="00E31A17">
              <w:t>Forgetful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19542" w14:textId="77777777" w:rsidR="00852F7E" w:rsidRPr="00940DFA" w:rsidRDefault="00852F7E" w:rsidP="00852F7E">
            <w:r w:rsidRPr="00940DFA">
              <w:t>Obtain Crowbar from Forgetful. Locate off-color floorboard (Modulate adjusted) with audio cue. Use TileMap set_cell() to erase the wooden tile and reveal the dirt tile beneath.</w:t>
            </w:r>
          </w:p>
        </w:tc>
      </w:tr>
      <w:tr w:rsidR="00852F7E" w:rsidRPr="00940DFA" w14:paraId="64DC5F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DAA8F" w14:textId="77777777" w:rsidR="00852F7E" w:rsidRPr="00E31A17" w:rsidRDefault="00852F7E" w:rsidP="00852F7E">
            <w:r w:rsidRPr="00E31A17">
              <w:rPr>
                <w:b/>
                <w:bCs/>
              </w:rPr>
              <w:t>Torn Diary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511BB" w14:textId="77777777" w:rsidR="00852F7E" w:rsidRPr="00E31A17" w:rsidRDefault="00852F7E" w:rsidP="00852F7E">
            <w:r w:rsidRPr="00E31A17">
              <w:t>Paranoid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61BFD" w14:textId="77777777" w:rsidR="00852F7E" w:rsidRPr="00940DFA" w:rsidRDefault="00852F7E" w:rsidP="00852F7E">
            <w:r w:rsidRPr="00940DFA">
              <w:t>Navigate using stealth to collect three scraps from garbage bins. Combine in Inventory UI to spawn the "Completed Diary Page" item.</w:t>
            </w:r>
          </w:p>
        </w:tc>
      </w:tr>
      <w:tr w:rsidR="006A6A00" w:rsidRPr="00940DFA" w14:paraId="3CCB88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3F0D4" w14:textId="6D86F1DB" w:rsidR="006A6A00" w:rsidRPr="00E31A17" w:rsidRDefault="00DF356A" w:rsidP="006A6A00">
            <w:r w:rsidRPr="00E31A17">
              <w:rPr>
                <w:b/>
                <w:bCs/>
              </w:rPr>
              <w:t xml:space="preserve">[Optional] </w:t>
            </w:r>
            <w:r w:rsidR="006A6A00" w:rsidRPr="00E31A17">
              <w:rPr>
                <w:b/>
                <w:bCs/>
              </w:rPr>
              <w:t>Garage Key (Ladder)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AC33E" w14:textId="73985495" w:rsidR="006A6A00" w:rsidRPr="00E31A17" w:rsidRDefault="006A6A00" w:rsidP="006A6A00">
            <w:r w:rsidRPr="00E31A17">
              <w:t>Neat Freak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0ED47" w14:textId="12611383" w:rsidR="006A6A00" w:rsidRPr="00940DFA" w:rsidRDefault="006A6A00" w:rsidP="006A6A00">
            <w:r w:rsidRPr="00940DFA">
              <w:t>Drop a dirty item to freeze the Neat Freak for 30 seconds. Steal the keys from his belt while he cleans.</w:t>
            </w:r>
            <w:r w:rsidR="00820CB9">
              <w:t xml:space="preserve"> </w:t>
            </w:r>
            <w:r w:rsidR="00820CB9" w:rsidRPr="00940DFA">
              <w:t>Required to access the garage and obtain the ladder to scale the fence.</w:t>
            </w:r>
          </w:p>
        </w:tc>
      </w:tr>
    </w:tbl>
    <w:p w14:paraId="20BBF7B8" w14:textId="77777777" w:rsidR="00852F7E" w:rsidRPr="00940DFA" w:rsidRDefault="00852F7E" w:rsidP="00852F7E">
      <w:pPr>
        <w:rPr>
          <w:b/>
          <w:bCs/>
        </w:rPr>
      </w:pPr>
    </w:p>
    <w:p w14:paraId="5AAB0770" w14:textId="35F20524" w:rsidR="00852F7E" w:rsidRPr="00940DFA" w:rsidRDefault="00852F7E" w:rsidP="00852F7E">
      <w:pPr>
        <w:rPr>
          <w:b/>
          <w:bCs/>
        </w:rPr>
      </w:pPr>
      <w:r w:rsidRPr="00940DFA">
        <w:rPr>
          <w:b/>
          <w:bCs/>
        </w:rPr>
        <w:t>3. Entity Behaviors (The Antagonist)</w:t>
      </w:r>
    </w:p>
    <w:p w14:paraId="51A74B95" w14:textId="34C69B3F" w:rsidR="00852F7E" w:rsidRPr="00940DFA" w:rsidRDefault="00852F7E" w:rsidP="00852F7E">
      <w:pPr>
        <w:rPr>
          <w:b/>
          <w:bCs/>
        </w:rPr>
      </w:pPr>
      <w:r w:rsidRPr="00940DFA">
        <w:rPr>
          <w:b/>
          <w:bCs/>
        </w:rPr>
        <w:t>3.</w:t>
      </w:r>
      <w:r w:rsidR="00DF356A">
        <w:rPr>
          <w:b/>
          <w:bCs/>
        </w:rPr>
        <w:t>1</w:t>
      </w:r>
      <w:r w:rsidRPr="00940DFA">
        <w:rPr>
          <w:b/>
          <w:bCs/>
        </w:rPr>
        <w:t xml:space="preserve"> The Forgetful</w:t>
      </w:r>
    </w:p>
    <w:p w14:paraId="1A0B6A93" w14:textId="77777777" w:rsidR="00852F7E" w:rsidRPr="00940DFA" w:rsidRDefault="00852F7E" w:rsidP="00852F7E">
      <w:pPr>
        <w:numPr>
          <w:ilvl w:val="0"/>
          <w:numId w:val="5"/>
        </w:numPr>
      </w:pPr>
      <w:r w:rsidRPr="00940DFA">
        <w:rPr>
          <w:b/>
          <w:bCs/>
        </w:rPr>
        <w:t>Clue:</w:t>
      </w:r>
      <w:r w:rsidRPr="00940DFA">
        <w:t xml:space="preserve"> Walks aimlessly, hums a happy tune, leaves doors open.</w:t>
      </w:r>
    </w:p>
    <w:p w14:paraId="43043BE7" w14:textId="77777777" w:rsidR="00852F7E" w:rsidRPr="00940DFA" w:rsidRDefault="00852F7E" w:rsidP="00852F7E">
      <w:pPr>
        <w:numPr>
          <w:ilvl w:val="0"/>
          <w:numId w:val="5"/>
        </w:numPr>
      </w:pPr>
      <w:r w:rsidRPr="00940DFA">
        <w:rPr>
          <w:b/>
          <w:bCs/>
        </w:rPr>
        <w:t>Mechanic (Stalking):</w:t>
      </w:r>
      <w:r w:rsidRPr="00940DFA">
        <w:t xml:space="preserve"> Player must maintain distance within an "Outer Ring" Area2D. Successful tracking results in him dropping the Crowbar.</w:t>
      </w:r>
    </w:p>
    <w:p w14:paraId="147AF718" w14:textId="77777777" w:rsidR="00852F7E" w:rsidRPr="00940DFA" w:rsidRDefault="00852F7E" w:rsidP="00852F7E">
      <w:pPr>
        <w:numPr>
          <w:ilvl w:val="0"/>
          <w:numId w:val="5"/>
        </w:numPr>
      </w:pPr>
      <w:r w:rsidRPr="00940DFA">
        <w:rPr>
          <w:b/>
          <w:bCs/>
        </w:rPr>
        <w:t>Fail State:</w:t>
      </w:r>
      <w:r w:rsidRPr="00940DFA">
        <w:t xml:space="preserve"> Entering his "Inner Ring" Area2D or emitting noise triggers an aggressive personality shift and lockdown.</w:t>
      </w:r>
    </w:p>
    <w:p w14:paraId="558B0836" w14:textId="3E934386" w:rsidR="00852F7E" w:rsidRPr="00940DFA" w:rsidRDefault="00852F7E" w:rsidP="00852F7E">
      <w:pPr>
        <w:rPr>
          <w:b/>
          <w:bCs/>
        </w:rPr>
      </w:pPr>
      <w:r w:rsidRPr="00940DFA">
        <w:rPr>
          <w:b/>
          <w:bCs/>
        </w:rPr>
        <w:lastRenderedPageBreak/>
        <w:t>3.</w:t>
      </w:r>
      <w:r w:rsidR="00DF356A">
        <w:rPr>
          <w:b/>
          <w:bCs/>
        </w:rPr>
        <w:t>2</w:t>
      </w:r>
      <w:r w:rsidRPr="00940DFA">
        <w:rPr>
          <w:b/>
          <w:bCs/>
        </w:rPr>
        <w:t xml:space="preserve"> The Paranoid</w:t>
      </w:r>
    </w:p>
    <w:p w14:paraId="51C6D2DD" w14:textId="77777777" w:rsidR="00852F7E" w:rsidRPr="00940DFA" w:rsidRDefault="00852F7E" w:rsidP="00852F7E">
      <w:pPr>
        <w:numPr>
          <w:ilvl w:val="0"/>
          <w:numId w:val="7"/>
        </w:numPr>
      </w:pPr>
      <w:r w:rsidRPr="00940DFA">
        <w:rPr>
          <w:b/>
          <w:bCs/>
        </w:rPr>
        <w:t>Clue:</w:t>
      </w:r>
      <w:r w:rsidRPr="00940DFA">
        <w:t xml:space="preserve"> Erratic movement, frequent stops, 180-degree turns.</w:t>
      </w:r>
    </w:p>
    <w:p w14:paraId="53943A8E" w14:textId="77777777" w:rsidR="00852F7E" w:rsidRPr="00940DFA" w:rsidRDefault="00852F7E" w:rsidP="00852F7E">
      <w:pPr>
        <w:numPr>
          <w:ilvl w:val="0"/>
          <w:numId w:val="7"/>
        </w:numPr>
      </w:pPr>
      <w:r w:rsidRPr="00940DFA">
        <w:rPr>
          <w:b/>
          <w:bCs/>
        </w:rPr>
        <w:t>Mechanic (Stealth):</w:t>
      </w:r>
      <w:r w:rsidRPr="00940DFA">
        <w:t xml:space="preserve"> No distractions work. Player must use environmental hiding spots (press 'E' to disable player sprite/collision) to collect torn diary pages.</w:t>
      </w:r>
    </w:p>
    <w:p w14:paraId="7897445B" w14:textId="77777777" w:rsidR="00852F7E" w:rsidRPr="00940DFA" w:rsidRDefault="00852F7E" w:rsidP="00852F7E">
      <w:pPr>
        <w:numPr>
          <w:ilvl w:val="0"/>
          <w:numId w:val="7"/>
        </w:numPr>
      </w:pPr>
      <w:r w:rsidRPr="00940DFA">
        <w:rPr>
          <w:b/>
          <w:bCs/>
        </w:rPr>
        <w:t>Fail State:</w:t>
      </w:r>
      <w:r w:rsidRPr="00940DFA">
        <w:t xml:space="preserve"> Remaining in his massive vision cone for longer than 1 second triggers immediate lockdown.</w:t>
      </w:r>
    </w:p>
    <w:p w14:paraId="167D6D84" w14:textId="31FD3FEB" w:rsidR="00852F7E" w:rsidRPr="00940DFA" w:rsidRDefault="00852F7E" w:rsidP="00852F7E">
      <w:pPr>
        <w:rPr>
          <w:b/>
          <w:bCs/>
        </w:rPr>
      </w:pPr>
      <w:r w:rsidRPr="00940DFA">
        <w:rPr>
          <w:b/>
          <w:bCs/>
        </w:rPr>
        <w:t>3.</w:t>
      </w:r>
      <w:r w:rsidR="00DF356A">
        <w:rPr>
          <w:b/>
          <w:bCs/>
        </w:rPr>
        <w:t>3</w:t>
      </w:r>
      <w:r w:rsidRPr="00940DFA">
        <w:rPr>
          <w:b/>
          <w:bCs/>
        </w:rPr>
        <w:t xml:space="preserve"> </w:t>
      </w:r>
      <w:r w:rsidR="0029533D" w:rsidRPr="0029533D">
        <w:rPr>
          <w:b/>
          <w:bCs/>
        </w:rPr>
        <w:t>The Overwhelmed</w:t>
      </w:r>
    </w:p>
    <w:p w14:paraId="64DF1494" w14:textId="3C0D911C" w:rsidR="00852F7E" w:rsidRPr="00940DFA" w:rsidRDefault="00852F7E" w:rsidP="00852F7E">
      <w:pPr>
        <w:numPr>
          <w:ilvl w:val="0"/>
          <w:numId w:val="9"/>
        </w:numPr>
      </w:pPr>
      <w:r w:rsidRPr="00940DFA">
        <w:rPr>
          <w:b/>
          <w:bCs/>
        </w:rPr>
        <w:t>Clue:</w:t>
      </w:r>
      <w:r w:rsidRPr="00940DFA">
        <w:t xml:space="preserve"> </w:t>
      </w:r>
      <w:r w:rsidR="0029533D" w:rsidRPr="0029533D">
        <w:t>Exhibits panicked behavior, holds his ears, and rocks back and forth due to sensory overload.</w:t>
      </w:r>
    </w:p>
    <w:p w14:paraId="5D25515F" w14:textId="4F271766" w:rsidR="00852F7E" w:rsidRDefault="00852F7E" w:rsidP="00852F7E">
      <w:pPr>
        <w:numPr>
          <w:ilvl w:val="0"/>
          <w:numId w:val="9"/>
        </w:numPr>
      </w:pPr>
      <w:r w:rsidRPr="00940DFA">
        <w:rPr>
          <w:b/>
          <w:bCs/>
        </w:rPr>
        <w:t>Mechanic (Bribery):</w:t>
      </w:r>
      <w:r w:rsidRPr="00940DFA">
        <w:t xml:space="preserve"> </w:t>
      </w:r>
      <w:r w:rsidR="003228A6" w:rsidRPr="003228A6">
        <w:t>Player must find and turn off three noisy environmental triggers (e.g., blaring TV, open window, boiling kettle) within a 45-second time limit. Once the house is quiet, he calms down and drops the UV Flashlight.</w:t>
      </w:r>
    </w:p>
    <w:p w14:paraId="4EA86C8B" w14:textId="7A6AFCFB" w:rsidR="003228A6" w:rsidRPr="00940DFA" w:rsidRDefault="003228A6" w:rsidP="003228A6">
      <w:pPr>
        <w:numPr>
          <w:ilvl w:val="1"/>
          <w:numId w:val="9"/>
        </w:numPr>
      </w:pPr>
      <w:r w:rsidRPr="003228A6">
        <w:rPr>
          <w:b/>
          <w:bCs/>
          <w:i/>
          <w:iCs/>
        </w:rPr>
        <w:t>[Optional Expansion]:</w:t>
      </w:r>
      <w:r w:rsidRPr="003228A6">
        <w:t xml:space="preserve"> He complains about needing to clean the dishes; the player must satisfy him by doing the dishes before he drops the item.</w:t>
      </w:r>
    </w:p>
    <w:p w14:paraId="03883A64" w14:textId="56C34C5B" w:rsidR="00C16A19" w:rsidRDefault="00852F7E" w:rsidP="00C16A19">
      <w:pPr>
        <w:numPr>
          <w:ilvl w:val="0"/>
          <w:numId w:val="9"/>
        </w:numPr>
      </w:pPr>
      <w:r w:rsidRPr="00940DFA">
        <w:rPr>
          <w:b/>
          <w:bCs/>
        </w:rPr>
        <w:t>Fail State:</w:t>
      </w:r>
      <w:r w:rsidRPr="00940DFA">
        <w:t xml:space="preserve"> </w:t>
      </w:r>
      <w:r w:rsidR="0029533D" w:rsidRPr="0029533D">
        <w:t xml:space="preserve">Failing to silence all noise sources before the 45-second timer expires causes a complete breakdown, triggering </w:t>
      </w:r>
      <w:r w:rsidR="0029533D">
        <w:t>a rage</w:t>
      </w:r>
      <w:r w:rsidR="0029533D" w:rsidRPr="0029533D">
        <w:t xml:space="preserve"> and immediate lockdown.</w:t>
      </w:r>
    </w:p>
    <w:p w14:paraId="0C931C8A" w14:textId="6F88E7D2" w:rsidR="00DF356A" w:rsidRPr="00940DFA" w:rsidRDefault="00DF356A" w:rsidP="00DF356A">
      <w:pPr>
        <w:rPr>
          <w:b/>
          <w:bCs/>
        </w:rPr>
      </w:pPr>
      <w:r w:rsidRPr="00DF356A">
        <w:rPr>
          <w:b/>
          <w:bCs/>
        </w:rPr>
        <w:t>3.4 [Optional Expansion]</w:t>
      </w:r>
      <w:r>
        <w:rPr>
          <w:b/>
          <w:bCs/>
        </w:rPr>
        <w:t xml:space="preserve"> </w:t>
      </w:r>
      <w:r w:rsidRPr="00940DFA">
        <w:rPr>
          <w:b/>
          <w:bCs/>
        </w:rPr>
        <w:t>The Neat Freak</w:t>
      </w:r>
    </w:p>
    <w:p w14:paraId="02BA885E" w14:textId="77777777" w:rsidR="00DF356A" w:rsidRPr="00940DFA" w:rsidRDefault="00DF356A" w:rsidP="00DF356A">
      <w:pPr>
        <w:numPr>
          <w:ilvl w:val="0"/>
          <w:numId w:val="6"/>
        </w:numPr>
      </w:pPr>
      <w:r w:rsidRPr="00940DFA">
        <w:rPr>
          <w:b/>
          <w:bCs/>
        </w:rPr>
        <w:t>Clue:</w:t>
      </w:r>
      <w:r w:rsidRPr="00940DFA">
        <w:t xml:space="preserve"> Walks slowly and systematically; mutters about dirt.</w:t>
      </w:r>
    </w:p>
    <w:p w14:paraId="490E3465" w14:textId="77777777" w:rsidR="00DF356A" w:rsidRPr="00940DFA" w:rsidRDefault="00DF356A" w:rsidP="00DF356A">
      <w:pPr>
        <w:numPr>
          <w:ilvl w:val="0"/>
          <w:numId w:val="6"/>
        </w:numPr>
      </w:pPr>
      <w:r w:rsidRPr="00940DFA">
        <w:rPr>
          <w:b/>
          <w:bCs/>
        </w:rPr>
        <w:t>Mechanic (Distraction):</w:t>
      </w:r>
      <w:r w:rsidRPr="00940DFA">
        <w:t xml:space="preserve"> Player drops a dirty item from inventory. Antagonist freezes for 30 seconds to clean it, allowing the player to steal the Car Keys from his belt.</w:t>
      </w:r>
    </w:p>
    <w:p w14:paraId="40FCF404" w14:textId="77777777" w:rsidR="00DF356A" w:rsidRPr="00940DFA" w:rsidRDefault="00DF356A" w:rsidP="00DF356A">
      <w:pPr>
        <w:numPr>
          <w:ilvl w:val="0"/>
          <w:numId w:val="6"/>
        </w:numPr>
      </w:pPr>
      <w:r w:rsidRPr="00940DFA">
        <w:rPr>
          <w:b/>
          <w:bCs/>
        </w:rPr>
        <w:t>Fail State:</w:t>
      </w:r>
      <w:r w:rsidRPr="00940DFA">
        <w:t xml:space="preserve"> Holding a dirty item in his line of sight triggers immediate lockdown.</w:t>
      </w:r>
    </w:p>
    <w:p w14:paraId="3CE732C2" w14:textId="77777777" w:rsidR="00DF356A" w:rsidRDefault="00DF356A" w:rsidP="00DF356A"/>
    <w:p w14:paraId="644465C0" w14:textId="77777777" w:rsidR="00C16A19" w:rsidRPr="00C16A19" w:rsidRDefault="00C16A19" w:rsidP="00C16A19"/>
    <w:p w14:paraId="6150ACFA" w14:textId="77777777" w:rsidR="00766BF0" w:rsidRPr="004A6122" w:rsidRDefault="00766BF0" w:rsidP="00766BF0">
      <w:pPr>
        <w:rPr>
          <w:b/>
          <w:bCs/>
        </w:rPr>
      </w:pPr>
      <w:r w:rsidRPr="004A6122">
        <w:rPr>
          <w:b/>
          <w:bCs/>
        </w:rPr>
        <w:t>4. Assets, Licenses, &amp; Sources</w:t>
      </w:r>
    </w:p>
    <w:p w14:paraId="6F08E5FC" w14:textId="77777777" w:rsidR="00766BF0" w:rsidRDefault="00766BF0" w:rsidP="00766BF0">
      <w:r w:rsidRPr="00DF356A">
        <w:rPr>
          <w:b/>
          <w:bCs/>
        </w:rPr>
        <w:t>Character Generation:</w:t>
      </w:r>
      <w:r w:rsidRPr="00DF356A">
        <w:t xml:space="preserve"> The enemy's sprite sheet will be generated using the Universal LPC Spritesheet Generator</w:t>
      </w:r>
      <w:r>
        <w:t xml:space="preserve"> ( </w:t>
      </w:r>
      <w:hyperlink r:id="rId5" w:anchor="sex=male&amp;body=Body_Color_light&amp;head=Human_Male_light&amp;expression=Neutral_light&amp;shadow=Shadow_brow" w:history="1">
        <w:r w:rsidRPr="00BD6B1F">
          <w:rPr>
            <w:rStyle w:val="Hyperlink"/>
          </w:rPr>
          <w:t>https://liberatedpixelcup.github.io/Universal-LPC-Spritesheet-Character-Generator/#sex=male&amp;body=Body_Color_light&amp;head=Human_Male_light&amp;expression=Neutral_light&amp;shadow=Shadow_brow</w:t>
        </w:r>
      </w:hyperlink>
      <w:r>
        <w:rPr>
          <w:u w:val="single"/>
        </w:rPr>
        <w:t xml:space="preserve"> </w:t>
      </w:r>
      <w:r>
        <w:t>)</w:t>
      </w:r>
    </w:p>
    <w:p w14:paraId="436BD55B" w14:textId="77777777" w:rsidR="00766BF0" w:rsidRDefault="00766BF0" w:rsidP="00766BF0">
      <w:r>
        <w:t xml:space="preserve">Trash Can: </w:t>
      </w:r>
      <w:hyperlink r:id="rId6" w:tgtFrame="_blank" w:history="1">
        <w:r w:rsidRPr="004A6122">
          <w:rPr>
            <w:rStyle w:val="Hyperlink"/>
          </w:rPr>
          <w:t>https://itch.io/queue/c/7910057/final-project?game_id=2113348&amp;password=</w:t>
        </w:r>
      </w:hyperlink>
    </w:p>
    <w:p w14:paraId="1AE4D19D" w14:textId="77777777" w:rsidR="00766BF0" w:rsidRDefault="00766BF0" w:rsidP="00766BF0">
      <w:r w:rsidRPr="002E7964">
        <w:lastRenderedPageBreak/>
        <w:t>Interior of the house</w:t>
      </w:r>
      <w:r>
        <w:t xml:space="preserve">: </w:t>
      </w:r>
      <w:hyperlink r:id="rId7" w:tgtFrame="_blank" w:history="1">
        <w:r w:rsidRPr="002E7964">
          <w:rPr>
            <w:rStyle w:val="Hyperlink"/>
          </w:rPr>
          <w:t>https://itch.io/queue/c/7910057/final-project?position=2</w:t>
        </w:r>
      </w:hyperlink>
    </w:p>
    <w:p w14:paraId="574A276F" w14:textId="77777777" w:rsidR="00766BF0" w:rsidRDefault="00766BF0" w:rsidP="00766BF0">
      <w:r w:rsidRPr="002E7964">
        <w:t>Interior of the house</w:t>
      </w:r>
      <w:r>
        <w:t xml:space="preserve">: </w:t>
      </w:r>
      <w:hyperlink r:id="rId8" w:tgtFrame="_blank" w:history="1">
        <w:r w:rsidRPr="002E7964">
          <w:rPr>
            <w:rStyle w:val="Hyperlink"/>
          </w:rPr>
          <w:t>https://penzilla.itch.io/top-down-retro-interior</w:t>
        </w:r>
      </w:hyperlink>
    </w:p>
    <w:p w14:paraId="52D7BE64" w14:textId="77777777" w:rsidR="00766BF0" w:rsidRDefault="00766BF0" w:rsidP="00766BF0">
      <w:r>
        <w:t>B</w:t>
      </w:r>
      <w:r w:rsidRPr="002E7964">
        <w:t>alcony railing</w:t>
      </w:r>
      <w:r>
        <w:t xml:space="preserve">: </w:t>
      </w:r>
      <w:hyperlink r:id="rId9" w:tgtFrame="_blank" w:history="1">
        <w:r w:rsidRPr="002E7964">
          <w:rPr>
            <w:rStyle w:val="Hyperlink"/>
          </w:rPr>
          <w:t>https://seasidesnowman.itch.io/balcony-garden</w:t>
        </w:r>
      </w:hyperlink>
    </w:p>
    <w:p w14:paraId="39AFDFD7" w14:textId="77777777" w:rsidR="00766BF0" w:rsidRDefault="00766BF0" w:rsidP="00766BF0">
      <w:r>
        <w:t>L</w:t>
      </w:r>
      <w:r w:rsidRPr="002E7964">
        <w:t>ocks and keys</w:t>
      </w:r>
      <w:r>
        <w:t xml:space="preserve">: </w:t>
      </w:r>
      <w:hyperlink r:id="rId10" w:tgtFrame="_blank" w:history="1">
        <w:r w:rsidRPr="002E7964">
          <w:rPr>
            <w:rStyle w:val="Hyperlink"/>
          </w:rPr>
          <w:t>https://dantepixels.itch.io/key-items-16x16</w:t>
        </w:r>
      </w:hyperlink>
    </w:p>
    <w:p w14:paraId="2B2B08F5" w14:textId="77777777" w:rsidR="00766BF0" w:rsidRDefault="00766BF0" w:rsidP="00766BF0">
      <w:r w:rsidRPr="002E7964">
        <w:t>Flashlight</w:t>
      </w:r>
      <w:r>
        <w:t xml:space="preserve">: </w:t>
      </w:r>
      <w:hyperlink r:id="rId11" w:tgtFrame="_blank" w:history="1">
        <w:r w:rsidRPr="002E7964">
          <w:rPr>
            <w:rStyle w:val="Hyperlink"/>
          </w:rPr>
          <w:t>https://www.vecteezy.com/vector-art/35553473-pixel-art-illustration-flashlight-pixelated-flashlight-flashlight-pixelated-for-the-pixel-art-game-and-icon-for-website-and-video-game-old-school-retro</w:t>
        </w:r>
      </w:hyperlink>
    </w:p>
    <w:p w14:paraId="2D036E48" w14:textId="77777777" w:rsidR="00766BF0" w:rsidRDefault="00766BF0" w:rsidP="00766BF0">
      <w:r w:rsidRPr="002E7964">
        <w:t>Crowbar item &amp; clue scribble</w:t>
      </w:r>
      <w:r>
        <w:t xml:space="preserve">: </w:t>
      </w:r>
      <w:hyperlink r:id="rId12" w:tgtFrame="_blank" w:history="1">
        <w:r w:rsidRPr="002E7964">
          <w:rPr>
            <w:rStyle w:val="Hyperlink"/>
          </w:rPr>
          <w:t>https://www.pixellab.ai/</w:t>
        </w:r>
      </w:hyperlink>
    </w:p>
    <w:p w14:paraId="77AA7A5F" w14:textId="77777777" w:rsidR="00766BF0" w:rsidRDefault="00766BF0" w:rsidP="00766BF0">
      <w:r>
        <w:t>B</w:t>
      </w:r>
      <w:r w:rsidRPr="002E7964">
        <w:t>urning stove</w:t>
      </w:r>
      <w:r>
        <w:t xml:space="preserve">: </w:t>
      </w:r>
      <w:hyperlink r:id="rId13" w:history="1">
        <w:r w:rsidRPr="00BD6B1F">
          <w:rPr>
            <w:rStyle w:val="Hyperlink"/>
          </w:rPr>
          <w:t>https://freesound.org/people/LukaCafuka/sounds/783660/</w:t>
        </w:r>
      </w:hyperlink>
    </w:p>
    <w:p w14:paraId="622593E2" w14:textId="77777777" w:rsidR="00766BF0" w:rsidRDefault="00766BF0" w:rsidP="00766BF0">
      <w:r>
        <w:t>B</w:t>
      </w:r>
      <w:r w:rsidRPr="002E7964">
        <w:t>urning fireplace</w:t>
      </w:r>
      <w:r>
        <w:t xml:space="preserve">: </w:t>
      </w:r>
      <w:hyperlink r:id="rId14" w:tgtFrame="_blank" w:history="1">
        <w:r w:rsidRPr="002E7964">
          <w:rPr>
            <w:rStyle w:val="Hyperlink"/>
          </w:rPr>
          <w:t>https://freesound.org/people/NoOneIsReal/sounds/387128/</w:t>
        </w:r>
      </w:hyperlink>
    </w:p>
    <w:p w14:paraId="56A72B3A" w14:textId="77777777" w:rsidR="00766BF0" w:rsidRDefault="00766BF0" w:rsidP="00766BF0">
      <w:r>
        <w:t>S</w:t>
      </w:r>
      <w:r w:rsidRPr="002E7964">
        <w:t>ink running</w:t>
      </w:r>
      <w:r>
        <w:t xml:space="preserve">: </w:t>
      </w:r>
      <w:hyperlink r:id="rId15" w:tgtFrame="_blank" w:history="1">
        <w:r w:rsidRPr="002E7964">
          <w:rPr>
            <w:rStyle w:val="Hyperlink"/>
          </w:rPr>
          <w:t>https://freesound.org/people/Hexenv88/sounds/731600/</w:t>
        </w:r>
      </w:hyperlink>
    </w:p>
    <w:p w14:paraId="66324003" w14:textId="77777777" w:rsidR="00766BF0" w:rsidRDefault="00766BF0" w:rsidP="00766BF0">
      <w:r>
        <w:t>M</w:t>
      </w:r>
      <w:r w:rsidRPr="002E7964">
        <w:t>usic player</w:t>
      </w:r>
      <w:r>
        <w:t xml:space="preserve">: </w:t>
      </w:r>
      <w:hyperlink r:id="rId16" w:tgtFrame="_blank" w:history="1">
        <w:r w:rsidRPr="002E7964">
          <w:rPr>
            <w:rStyle w:val="Hyperlink"/>
          </w:rPr>
          <w:t>https://freesound.org/people/TheEpicFaceManBFY/sounds/716284/</w:t>
        </w:r>
      </w:hyperlink>
    </w:p>
    <w:p w14:paraId="30CE9B2B" w14:textId="77777777" w:rsidR="00766BF0" w:rsidRDefault="00766BF0" w:rsidP="00766BF0">
      <w:r>
        <w:t>C</w:t>
      </w:r>
      <w:r w:rsidRPr="002E7964">
        <w:t>omputer</w:t>
      </w:r>
      <w:r>
        <w:t xml:space="preserve">: </w:t>
      </w:r>
      <w:hyperlink r:id="rId17" w:tgtFrame="_blank" w:history="1">
        <w:r w:rsidRPr="002E7964">
          <w:rPr>
            <w:rStyle w:val="Hyperlink"/>
          </w:rPr>
          <w:t>https://arlantr.itch.io/free-office-pixel-art</w:t>
        </w:r>
      </w:hyperlink>
    </w:p>
    <w:p w14:paraId="0B6BE24C" w14:textId="1D2CF8C7" w:rsidR="00DF356A" w:rsidRPr="00DF356A" w:rsidRDefault="00DF356A" w:rsidP="00766BF0">
      <w:pPr>
        <w:rPr>
          <w:i/>
          <w:iCs/>
        </w:rPr>
      </w:pPr>
    </w:p>
    <w:sectPr w:rsidR="00DF356A" w:rsidRPr="00DF35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14F7A"/>
    <w:multiLevelType w:val="multilevel"/>
    <w:tmpl w:val="621A0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AE05F9"/>
    <w:multiLevelType w:val="multilevel"/>
    <w:tmpl w:val="A6684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93DB9"/>
    <w:multiLevelType w:val="multilevel"/>
    <w:tmpl w:val="2C286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234588"/>
    <w:multiLevelType w:val="multilevel"/>
    <w:tmpl w:val="5D04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1E78F5"/>
    <w:multiLevelType w:val="multilevel"/>
    <w:tmpl w:val="41CA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480DF7"/>
    <w:multiLevelType w:val="multilevel"/>
    <w:tmpl w:val="BF28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144734"/>
    <w:multiLevelType w:val="multilevel"/>
    <w:tmpl w:val="A04C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3D0095"/>
    <w:multiLevelType w:val="hybridMultilevel"/>
    <w:tmpl w:val="2AC89C9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BF44C61"/>
    <w:multiLevelType w:val="hybridMultilevel"/>
    <w:tmpl w:val="CF6CE53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F0F5ACA"/>
    <w:multiLevelType w:val="multilevel"/>
    <w:tmpl w:val="79C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235663"/>
    <w:multiLevelType w:val="multilevel"/>
    <w:tmpl w:val="AC24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014773">
    <w:abstractNumId w:val="6"/>
  </w:num>
  <w:num w:numId="2" w16cid:durableId="1292443720">
    <w:abstractNumId w:val="0"/>
  </w:num>
  <w:num w:numId="3" w16cid:durableId="2099204779">
    <w:abstractNumId w:val="2"/>
  </w:num>
  <w:num w:numId="4" w16cid:durableId="2089302014">
    <w:abstractNumId w:val="3"/>
  </w:num>
  <w:num w:numId="5" w16cid:durableId="545802063">
    <w:abstractNumId w:val="4"/>
  </w:num>
  <w:num w:numId="6" w16cid:durableId="63995727">
    <w:abstractNumId w:val="9"/>
  </w:num>
  <w:num w:numId="7" w16cid:durableId="985862020">
    <w:abstractNumId w:val="5"/>
  </w:num>
  <w:num w:numId="8" w16cid:durableId="2021273596">
    <w:abstractNumId w:val="10"/>
  </w:num>
  <w:num w:numId="9" w16cid:durableId="491914282">
    <w:abstractNumId w:val="1"/>
  </w:num>
  <w:num w:numId="10" w16cid:durableId="825778858">
    <w:abstractNumId w:val="8"/>
  </w:num>
  <w:num w:numId="11" w16cid:durableId="4233046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7E"/>
    <w:rsid w:val="00057D08"/>
    <w:rsid w:val="000B4C47"/>
    <w:rsid w:val="000E3CDD"/>
    <w:rsid w:val="000E636B"/>
    <w:rsid w:val="00225C2F"/>
    <w:rsid w:val="0029533D"/>
    <w:rsid w:val="002F6F07"/>
    <w:rsid w:val="003228A6"/>
    <w:rsid w:val="003B15DF"/>
    <w:rsid w:val="003C3863"/>
    <w:rsid w:val="00457A7D"/>
    <w:rsid w:val="004D24FF"/>
    <w:rsid w:val="005E323C"/>
    <w:rsid w:val="0062133C"/>
    <w:rsid w:val="006A6A00"/>
    <w:rsid w:val="00766BF0"/>
    <w:rsid w:val="007C593F"/>
    <w:rsid w:val="008025A6"/>
    <w:rsid w:val="00805D22"/>
    <w:rsid w:val="00820CB9"/>
    <w:rsid w:val="00852F7E"/>
    <w:rsid w:val="00870B99"/>
    <w:rsid w:val="008C1B9D"/>
    <w:rsid w:val="00940DFA"/>
    <w:rsid w:val="009736BC"/>
    <w:rsid w:val="009B1B3E"/>
    <w:rsid w:val="009D301D"/>
    <w:rsid w:val="00B63E06"/>
    <w:rsid w:val="00BB7ECD"/>
    <w:rsid w:val="00BC48D0"/>
    <w:rsid w:val="00BC7129"/>
    <w:rsid w:val="00C16A19"/>
    <w:rsid w:val="00C74AAC"/>
    <w:rsid w:val="00C82D44"/>
    <w:rsid w:val="00DD1724"/>
    <w:rsid w:val="00DF356A"/>
    <w:rsid w:val="00E31A1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2F58"/>
  <w15:chartTrackingRefBased/>
  <w15:docId w15:val="{BB061243-ABDB-4BF8-833F-74DC54CC8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852F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52F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52F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52F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52F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52F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52F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52F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52F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52F7E"/>
    <w:rPr>
      <w:rFonts w:asciiTheme="majorHAnsi" w:eastAsiaTheme="majorEastAsia" w:hAnsiTheme="majorHAnsi" w:cstheme="majorBidi"/>
      <w:color w:val="0F4761" w:themeColor="accent1" w:themeShade="BF"/>
      <w:sz w:val="40"/>
      <w:szCs w:val="40"/>
      <w:lang w:val="en-US"/>
    </w:rPr>
  </w:style>
  <w:style w:type="character" w:customStyle="1" w:styleId="berschrift2Zchn">
    <w:name w:val="Überschrift 2 Zchn"/>
    <w:basedOn w:val="Absatz-Standardschriftart"/>
    <w:link w:val="berschrift2"/>
    <w:uiPriority w:val="9"/>
    <w:semiHidden/>
    <w:rsid w:val="00852F7E"/>
    <w:rPr>
      <w:rFonts w:asciiTheme="majorHAnsi" w:eastAsiaTheme="majorEastAsia" w:hAnsiTheme="majorHAnsi" w:cstheme="majorBidi"/>
      <w:color w:val="0F4761" w:themeColor="accent1" w:themeShade="BF"/>
      <w:sz w:val="32"/>
      <w:szCs w:val="32"/>
      <w:lang w:val="en-US"/>
    </w:rPr>
  </w:style>
  <w:style w:type="character" w:customStyle="1" w:styleId="berschrift3Zchn">
    <w:name w:val="Überschrift 3 Zchn"/>
    <w:basedOn w:val="Absatz-Standardschriftart"/>
    <w:link w:val="berschrift3"/>
    <w:uiPriority w:val="9"/>
    <w:semiHidden/>
    <w:rsid w:val="00852F7E"/>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semiHidden/>
    <w:rsid w:val="00852F7E"/>
    <w:rPr>
      <w:rFonts w:eastAsiaTheme="majorEastAsia" w:cstheme="majorBidi"/>
      <w:i/>
      <w:iCs/>
      <w:color w:val="0F4761" w:themeColor="accent1" w:themeShade="BF"/>
      <w:lang w:val="en-US"/>
    </w:rPr>
  </w:style>
  <w:style w:type="character" w:customStyle="1" w:styleId="berschrift5Zchn">
    <w:name w:val="Überschrift 5 Zchn"/>
    <w:basedOn w:val="Absatz-Standardschriftart"/>
    <w:link w:val="berschrift5"/>
    <w:uiPriority w:val="9"/>
    <w:semiHidden/>
    <w:rsid w:val="00852F7E"/>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852F7E"/>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852F7E"/>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852F7E"/>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852F7E"/>
    <w:rPr>
      <w:rFonts w:eastAsiaTheme="majorEastAsia" w:cstheme="majorBidi"/>
      <w:color w:val="272727" w:themeColor="text1" w:themeTint="D8"/>
      <w:lang w:val="en-US"/>
    </w:rPr>
  </w:style>
  <w:style w:type="paragraph" w:styleId="Titel">
    <w:name w:val="Title"/>
    <w:basedOn w:val="Standard"/>
    <w:next w:val="Standard"/>
    <w:link w:val="TitelZchn"/>
    <w:uiPriority w:val="10"/>
    <w:qFormat/>
    <w:rsid w:val="00852F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52F7E"/>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852F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52F7E"/>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852F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52F7E"/>
    <w:rPr>
      <w:i/>
      <w:iCs/>
      <w:color w:val="404040" w:themeColor="text1" w:themeTint="BF"/>
      <w:lang w:val="en-US"/>
    </w:rPr>
  </w:style>
  <w:style w:type="paragraph" w:styleId="Listenabsatz">
    <w:name w:val="List Paragraph"/>
    <w:basedOn w:val="Standard"/>
    <w:uiPriority w:val="34"/>
    <w:qFormat/>
    <w:rsid w:val="00852F7E"/>
    <w:pPr>
      <w:ind w:left="720"/>
      <w:contextualSpacing/>
    </w:pPr>
  </w:style>
  <w:style w:type="character" w:styleId="IntensiveHervorhebung">
    <w:name w:val="Intense Emphasis"/>
    <w:basedOn w:val="Absatz-Standardschriftart"/>
    <w:uiPriority w:val="21"/>
    <w:qFormat/>
    <w:rsid w:val="00852F7E"/>
    <w:rPr>
      <w:i/>
      <w:iCs/>
      <w:color w:val="0F4761" w:themeColor="accent1" w:themeShade="BF"/>
    </w:rPr>
  </w:style>
  <w:style w:type="paragraph" w:styleId="IntensivesZitat">
    <w:name w:val="Intense Quote"/>
    <w:basedOn w:val="Standard"/>
    <w:next w:val="Standard"/>
    <w:link w:val="IntensivesZitatZchn"/>
    <w:uiPriority w:val="30"/>
    <w:qFormat/>
    <w:rsid w:val="00852F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52F7E"/>
    <w:rPr>
      <w:i/>
      <w:iCs/>
      <w:color w:val="0F4761" w:themeColor="accent1" w:themeShade="BF"/>
      <w:lang w:val="en-US"/>
    </w:rPr>
  </w:style>
  <w:style w:type="character" w:styleId="IntensiverVerweis">
    <w:name w:val="Intense Reference"/>
    <w:basedOn w:val="Absatz-Standardschriftart"/>
    <w:uiPriority w:val="32"/>
    <w:qFormat/>
    <w:rsid w:val="00852F7E"/>
    <w:rPr>
      <w:b/>
      <w:bCs/>
      <w:smallCaps/>
      <w:color w:val="0F4761" w:themeColor="accent1" w:themeShade="BF"/>
      <w:spacing w:val="5"/>
    </w:rPr>
  </w:style>
  <w:style w:type="character" w:styleId="Hyperlink">
    <w:name w:val="Hyperlink"/>
    <w:basedOn w:val="Absatz-Standardschriftart"/>
    <w:uiPriority w:val="99"/>
    <w:unhideWhenUsed/>
    <w:rsid w:val="002F6F07"/>
    <w:rPr>
      <w:color w:val="467886" w:themeColor="hyperlink"/>
      <w:u w:val="single"/>
    </w:rPr>
  </w:style>
  <w:style w:type="character" w:styleId="NichtaufgelsteErwhnung">
    <w:name w:val="Unresolved Mention"/>
    <w:basedOn w:val="Absatz-Standardschriftart"/>
    <w:uiPriority w:val="99"/>
    <w:semiHidden/>
    <w:unhideWhenUsed/>
    <w:rsid w:val="002F6F07"/>
    <w:rPr>
      <w:color w:val="605E5C"/>
      <w:shd w:val="clear" w:color="auto" w:fill="E1DFDD"/>
    </w:rPr>
  </w:style>
  <w:style w:type="character" w:styleId="Kommentarzeichen">
    <w:name w:val="annotation reference"/>
    <w:basedOn w:val="Absatz-Standardschriftart"/>
    <w:uiPriority w:val="99"/>
    <w:semiHidden/>
    <w:unhideWhenUsed/>
    <w:rsid w:val="00BC7129"/>
    <w:rPr>
      <w:sz w:val="16"/>
      <w:szCs w:val="16"/>
    </w:rPr>
  </w:style>
  <w:style w:type="paragraph" w:styleId="Kommentartext">
    <w:name w:val="annotation text"/>
    <w:basedOn w:val="Standard"/>
    <w:link w:val="KommentartextZchn"/>
    <w:uiPriority w:val="99"/>
    <w:unhideWhenUsed/>
    <w:rsid w:val="00BC7129"/>
    <w:pPr>
      <w:spacing w:line="240" w:lineRule="auto"/>
    </w:pPr>
    <w:rPr>
      <w:sz w:val="20"/>
      <w:szCs w:val="20"/>
    </w:rPr>
  </w:style>
  <w:style w:type="character" w:customStyle="1" w:styleId="KommentartextZchn">
    <w:name w:val="Kommentartext Zchn"/>
    <w:basedOn w:val="Absatz-Standardschriftart"/>
    <w:link w:val="Kommentartext"/>
    <w:uiPriority w:val="99"/>
    <w:rsid w:val="00BC7129"/>
    <w:rPr>
      <w:sz w:val="20"/>
      <w:szCs w:val="20"/>
      <w:lang w:val="en-US"/>
    </w:rPr>
  </w:style>
  <w:style w:type="paragraph" w:styleId="Kommentarthema">
    <w:name w:val="annotation subject"/>
    <w:basedOn w:val="Kommentartext"/>
    <w:next w:val="Kommentartext"/>
    <w:link w:val="KommentarthemaZchn"/>
    <w:uiPriority w:val="99"/>
    <w:semiHidden/>
    <w:unhideWhenUsed/>
    <w:rsid w:val="00BC7129"/>
    <w:rPr>
      <w:b/>
      <w:bCs/>
    </w:rPr>
  </w:style>
  <w:style w:type="character" w:customStyle="1" w:styleId="KommentarthemaZchn">
    <w:name w:val="Kommentarthema Zchn"/>
    <w:basedOn w:val="KommentartextZchn"/>
    <w:link w:val="Kommentarthema"/>
    <w:uiPriority w:val="99"/>
    <w:semiHidden/>
    <w:rsid w:val="00BC7129"/>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nzilla.itch.io/top-down-retro-interior" TargetMode="External"/><Relationship Id="rId13" Type="http://schemas.openxmlformats.org/officeDocument/2006/relationships/hyperlink" Target="https://freesound.org/people/LukaCafuka/sounds/78366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tch.io/queue/c/7910057/final-project?position=2" TargetMode="External"/><Relationship Id="rId12" Type="http://schemas.openxmlformats.org/officeDocument/2006/relationships/hyperlink" Target="https://www.pixellab.ai/" TargetMode="External"/><Relationship Id="rId17" Type="http://schemas.openxmlformats.org/officeDocument/2006/relationships/hyperlink" Target="https://arlantr.itch.io/free-office-pixel-art" TargetMode="External"/><Relationship Id="rId2" Type="http://schemas.openxmlformats.org/officeDocument/2006/relationships/styles" Target="styles.xml"/><Relationship Id="rId16" Type="http://schemas.openxmlformats.org/officeDocument/2006/relationships/hyperlink" Target="https://freesound.org/people/TheEpicFaceManBFY/sounds/716284/" TargetMode="External"/><Relationship Id="rId1" Type="http://schemas.openxmlformats.org/officeDocument/2006/relationships/numbering" Target="numbering.xml"/><Relationship Id="rId6" Type="http://schemas.openxmlformats.org/officeDocument/2006/relationships/hyperlink" Target="https://itch.io/queue/c/7910057/final-project?game_id=2113348&amp;password=" TargetMode="External"/><Relationship Id="rId11"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5" Type="http://schemas.openxmlformats.org/officeDocument/2006/relationships/hyperlink" Target="https://liberatedpixelcup.github.io/Universal-LPC-Spritesheet-Character-Generator/" TargetMode="External"/><Relationship Id="rId15" Type="http://schemas.openxmlformats.org/officeDocument/2006/relationships/hyperlink" Target="https://freesound.org/people/Hexenv88/sounds/731600/" TargetMode="External"/><Relationship Id="rId10" Type="http://schemas.openxmlformats.org/officeDocument/2006/relationships/hyperlink" Target="https://dantepixels.itch.io/key-items-16x1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easidesnowman.itch.io/balcony-garden" TargetMode="External"/><Relationship Id="rId14" Type="http://schemas.openxmlformats.org/officeDocument/2006/relationships/hyperlink" Target="https://freesound.org/people/NoOneIsReal/sounds/3871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985</Words>
  <Characters>6206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Turhan</dc:creator>
  <cp:keywords/>
  <dc:description/>
  <cp:lastModifiedBy>Emelie Emelie</cp:lastModifiedBy>
  <cp:revision>3</cp:revision>
  <dcterms:created xsi:type="dcterms:W3CDTF">2026-08-13T20:47:00Z</dcterms:created>
  <dcterms:modified xsi:type="dcterms:W3CDTF">2026-09-20T06:18:00Z</dcterms:modified>
</cp:coreProperties>
</file>