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231EA" w14:textId="77777777" w:rsidR="00D86C54" w:rsidRPr="0092061A" w:rsidRDefault="00D86C54" w:rsidP="00D86C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2061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2061A">
        <w:rPr>
          <w:rFonts w:ascii="Consolas" w:eastAsia="Times New Roman" w:hAnsi="Consolas" w:cs="Times New Roman"/>
          <w:color w:val="7FCBCD"/>
          <w:sz w:val="21"/>
          <w:szCs w:val="21"/>
        </w:rPr>
        <w:t>&lt;Servo.h&gt;</w:t>
      </w:r>
    </w:p>
    <w:p w14:paraId="5531B932" w14:textId="77777777" w:rsidR="00D86C54" w:rsidRPr="0092061A" w:rsidRDefault="00D86C54" w:rsidP="00D86C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 xml:space="preserve">Servo </w:t>
      </w:r>
      <w:proofErr w:type="spellStart"/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myservo</w:t>
      </w:r>
      <w:proofErr w:type="spellEnd"/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6F9A8F2C" w14:textId="77777777" w:rsidR="00D86C54" w:rsidRPr="0092061A" w:rsidRDefault="00D86C54" w:rsidP="00D86C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Servo myservo1;</w:t>
      </w:r>
    </w:p>
    <w:p w14:paraId="17738D4A" w14:textId="77777777" w:rsidR="00D86C54" w:rsidRPr="0092061A" w:rsidRDefault="00D86C54" w:rsidP="00D86C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2061A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spellStart"/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=</w:t>
      </w:r>
      <w:r w:rsidRPr="0092061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46FFFE90" w14:textId="77777777" w:rsidR="00D86C54" w:rsidRPr="0092061A" w:rsidRDefault="00D86C54" w:rsidP="00D86C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2061A">
        <w:rPr>
          <w:rFonts w:ascii="Consolas" w:eastAsia="Times New Roman" w:hAnsi="Consolas" w:cs="Times New Roman"/>
          <w:color w:val="0CA1A6"/>
          <w:sz w:val="21"/>
          <w:szCs w:val="21"/>
        </w:rPr>
        <w:t>int</w:t>
      </w: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j=</w:t>
      </w:r>
      <w:r w:rsidRPr="0092061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;</w:t>
      </w:r>
    </w:p>
    <w:p w14:paraId="65D5BA5E" w14:textId="77777777" w:rsidR="00D86C54" w:rsidRPr="0092061A" w:rsidRDefault="00D86C54" w:rsidP="00D86C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35BA31B" w14:textId="77777777" w:rsidR="00D86C54" w:rsidRPr="0092061A" w:rsidRDefault="00D86C54" w:rsidP="00D86C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2061A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92061A">
        <w:rPr>
          <w:rFonts w:ascii="Consolas" w:eastAsia="Times New Roman" w:hAnsi="Consolas" w:cs="Times New Roman"/>
          <w:color w:val="F39C12"/>
          <w:sz w:val="21"/>
          <w:szCs w:val="21"/>
        </w:rPr>
        <w:t>setup</w:t>
      </w: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14:paraId="7D8D1F6B" w14:textId="77777777" w:rsidR="00D86C54" w:rsidRPr="0092061A" w:rsidRDefault="00D86C54" w:rsidP="00D86C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92061A">
        <w:rPr>
          <w:rFonts w:ascii="Consolas" w:eastAsia="Times New Roman" w:hAnsi="Consolas" w:cs="Times New Roman"/>
          <w:color w:val="F39C12"/>
          <w:sz w:val="21"/>
          <w:szCs w:val="21"/>
        </w:rPr>
        <w:t>myservo</w:t>
      </w: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92061A">
        <w:rPr>
          <w:rFonts w:ascii="Consolas" w:eastAsia="Times New Roman" w:hAnsi="Consolas" w:cs="Times New Roman"/>
          <w:color w:val="F39C12"/>
          <w:sz w:val="21"/>
          <w:szCs w:val="21"/>
        </w:rPr>
        <w:t>attach</w:t>
      </w:r>
      <w:proofErr w:type="spellEnd"/>
      <w:proofErr w:type="gramEnd"/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92061A">
        <w:rPr>
          <w:rFonts w:ascii="Consolas" w:eastAsia="Times New Roman" w:hAnsi="Consolas" w:cs="Times New Roman"/>
          <w:color w:val="7FCBCD"/>
          <w:sz w:val="21"/>
          <w:szCs w:val="21"/>
        </w:rPr>
        <w:t>5</w:t>
      </w: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29FB3931" w14:textId="77777777" w:rsidR="00D86C54" w:rsidRPr="0092061A" w:rsidRDefault="00D86C54" w:rsidP="00D86C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  </w:t>
      </w:r>
      <w:r w:rsidRPr="0092061A">
        <w:rPr>
          <w:rFonts w:ascii="Consolas" w:eastAsia="Times New Roman" w:hAnsi="Consolas" w:cs="Times New Roman"/>
          <w:color w:val="F39C12"/>
          <w:sz w:val="21"/>
          <w:szCs w:val="21"/>
        </w:rPr>
        <w:t>myservo1</w:t>
      </w: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92061A">
        <w:rPr>
          <w:rFonts w:ascii="Consolas" w:eastAsia="Times New Roman" w:hAnsi="Consolas" w:cs="Times New Roman"/>
          <w:color w:val="F39C12"/>
          <w:sz w:val="21"/>
          <w:szCs w:val="21"/>
        </w:rPr>
        <w:t>attach</w:t>
      </w: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r w:rsidRPr="0092061A">
        <w:rPr>
          <w:rFonts w:ascii="Consolas" w:eastAsia="Times New Roman" w:hAnsi="Consolas" w:cs="Times New Roman"/>
          <w:color w:val="7FCBCD"/>
          <w:sz w:val="21"/>
          <w:szCs w:val="21"/>
        </w:rPr>
        <w:t>8</w:t>
      </w: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25CDE73E" w14:textId="77777777" w:rsidR="00D86C54" w:rsidRPr="0092061A" w:rsidRDefault="00D86C54" w:rsidP="00D86C54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672CF237" w14:textId="77777777" w:rsidR="00D86C54" w:rsidRPr="0092061A" w:rsidRDefault="00D86C54" w:rsidP="00D86C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425506C4" w14:textId="77777777" w:rsidR="00D86C54" w:rsidRPr="0092061A" w:rsidRDefault="00D86C54" w:rsidP="00D86C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2F15E6D" w14:textId="77777777" w:rsidR="00D86C54" w:rsidRPr="0092061A" w:rsidRDefault="00D86C54" w:rsidP="00D86C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2061A">
        <w:rPr>
          <w:rFonts w:ascii="Consolas" w:eastAsia="Times New Roman" w:hAnsi="Consolas" w:cs="Times New Roman"/>
          <w:color w:val="0CA1A6"/>
          <w:sz w:val="21"/>
          <w:szCs w:val="21"/>
        </w:rPr>
        <w:t>void</w:t>
      </w: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 xml:space="preserve"> </w:t>
      </w:r>
      <w:proofErr w:type="gramStart"/>
      <w:r w:rsidRPr="0092061A">
        <w:rPr>
          <w:rFonts w:ascii="Consolas" w:eastAsia="Times New Roman" w:hAnsi="Consolas" w:cs="Times New Roman"/>
          <w:color w:val="F39C12"/>
          <w:sz w:val="21"/>
          <w:szCs w:val="21"/>
        </w:rPr>
        <w:t>loop</w:t>
      </w: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14:paraId="10C0518B" w14:textId="77777777" w:rsidR="00D86C54" w:rsidRPr="0092061A" w:rsidRDefault="00D86C54" w:rsidP="00D86C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92061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=</w:t>
      </w:r>
      <w:proofErr w:type="gramStart"/>
      <w:r w:rsidRPr="0092061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;i</w:t>
      </w:r>
      <w:proofErr w:type="gramEnd"/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&lt;=</w:t>
      </w:r>
      <w:r w:rsidRPr="0092061A">
        <w:rPr>
          <w:rFonts w:ascii="Consolas" w:eastAsia="Times New Roman" w:hAnsi="Consolas" w:cs="Times New Roman"/>
          <w:color w:val="7FCBCD"/>
          <w:sz w:val="21"/>
          <w:szCs w:val="21"/>
        </w:rPr>
        <w:t>180</w:t>
      </w: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;+=</w:t>
      </w:r>
      <w:proofErr w:type="spellStart"/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14:paraId="3D050216" w14:textId="77777777" w:rsidR="00D86C54" w:rsidRPr="0092061A" w:rsidRDefault="00D86C54" w:rsidP="00D86C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92061A">
        <w:rPr>
          <w:rFonts w:ascii="Consolas" w:eastAsia="Times New Roman" w:hAnsi="Consolas" w:cs="Times New Roman"/>
          <w:color w:val="F39C12"/>
          <w:sz w:val="21"/>
          <w:szCs w:val="21"/>
        </w:rPr>
        <w:t>myservo</w:t>
      </w: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92061A">
        <w:rPr>
          <w:rFonts w:ascii="Consolas" w:eastAsia="Times New Roman" w:hAnsi="Consolas" w:cs="Times New Roman"/>
          <w:color w:val="F39C12"/>
          <w:sz w:val="21"/>
          <w:szCs w:val="21"/>
        </w:rPr>
        <w:t>write</w:t>
      </w:r>
      <w:proofErr w:type="spellEnd"/>
      <w:proofErr w:type="gramEnd"/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042DCF80" w14:textId="77777777" w:rsidR="00D86C54" w:rsidRPr="0092061A" w:rsidRDefault="00D86C54" w:rsidP="00D86C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92061A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92061A">
        <w:rPr>
          <w:rFonts w:ascii="Consolas" w:eastAsia="Times New Roman" w:hAnsi="Consolas" w:cs="Times New Roman"/>
          <w:color w:val="7FCBCD"/>
          <w:sz w:val="21"/>
          <w:szCs w:val="21"/>
        </w:rPr>
        <w:t>15</w:t>
      </w: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6C7E1C3E" w14:textId="77777777" w:rsidR="00D86C54" w:rsidRPr="0092061A" w:rsidRDefault="00D86C54" w:rsidP="00D86C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3D0E5FF3" w14:textId="77777777" w:rsidR="00D86C54" w:rsidRPr="0092061A" w:rsidRDefault="00D86C54" w:rsidP="00D86C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92061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=</w:t>
      </w:r>
      <w:proofErr w:type="gramStart"/>
      <w:r w:rsidRPr="0092061A">
        <w:rPr>
          <w:rFonts w:ascii="Consolas" w:eastAsia="Times New Roman" w:hAnsi="Consolas" w:cs="Times New Roman"/>
          <w:color w:val="7FCBCD"/>
          <w:sz w:val="21"/>
          <w:szCs w:val="21"/>
        </w:rPr>
        <w:t>180</w:t>
      </w: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;i</w:t>
      </w:r>
      <w:proofErr w:type="gramEnd"/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&gt;=</w:t>
      </w:r>
      <w:r w:rsidRPr="0092061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;-=</w:t>
      </w:r>
      <w:proofErr w:type="spellStart"/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) {</w:t>
      </w:r>
    </w:p>
    <w:p w14:paraId="6B83B6A1" w14:textId="77777777" w:rsidR="00D86C54" w:rsidRPr="0092061A" w:rsidRDefault="00D86C54" w:rsidP="00D86C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spellStart"/>
      <w:proofErr w:type="gramStart"/>
      <w:r w:rsidRPr="0092061A">
        <w:rPr>
          <w:rFonts w:ascii="Consolas" w:eastAsia="Times New Roman" w:hAnsi="Consolas" w:cs="Times New Roman"/>
          <w:color w:val="F39C12"/>
          <w:sz w:val="21"/>
          <w:szCs w:val="21"/>
        </w:rPr>
        <w:t>myservo</w:t>
      </w: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92061A">
        <w:rPr>
          <w:rFonts w:ascii="Consolas" w:eastAsia="Times New Roman" w:hAnsi="Consolas" w:cs="Times New Roman"/>
          <w:color w:val="F39C12"/>
          <w:sz w:val="21"/>
          <w:szCs w:val="21"/>
        </w:rPr>
        <w:t>write</w:t>
      </w:r>
      <w:proofErr w:type="spellEnd"/>
      <w:proofErr w:type="gramEnd"/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37023806" w14:textId="77777777" w:rsidR="00D86C54" w:rsidRPr="0092061A" w:rsidRDefault="00D86C54" w:rsidP="00D86C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92061A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92061A">
        <w:rPr>
          <w:rFonts w:ascii="Consolas" w:eastAsia="Times New Roman" w:hAnsi="Consolas" w:cs="Times New Roman"/>
          <w:color w:val="7FCBCD"/>
          <w:sz w:val="21"/>
          <w:szCs w:val="21"/>
        </w:rPr>
        <w:t>15</w:t>
      </w: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6B2C09A1" w14:textId="77777777" w:rsidR="00D86C54" w:rsidRPr="0092061A" w:rsidRDefault="00D86C54" w:rsidP="00D86C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137A6252" w14:textId="77777777" w:rsidR="00D86C54" w:rsidRPr="0092061A" w:rsidRDefault="00D86C54" w:rsidP="00D86C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92061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(j=</w:t>
      </w:r>
      <w:proofErr w:type="gramStart"/>
      <w:r w:rsidRPr="0092061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;j</w:t>
      </w:r>
      <w:proofErr w:type="gramEnd"/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&lt;=</w:t>
      </w:r>
      <w:r w:rsidRPr="0092061A">
        <w:rPr>
          <w:rFonts w:ascii="Consolas" w:eastAsia="Times New Roman" w:hAnsi="Consolas" w:cs="Times New Roman"/>
          <w:color w:val="7FCBCD"/>
          <w:sz w:val="21"/>
          <w:szCs w:val="21"/>
        </w:rPr>
        <w:t>90</w:t>
      </w: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;+=j){</w:t>
      </w:r>
    </w:p>
    <w:p w14:paraId="591AAEF1" w14:textId="77777777" w:rsidR="00D86C54" w:rsidRPr="0092061A" w:rsidRDefault="00D86C54" w:rsidP="00D86C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92061A">
        <w:rPr>
          <w:rFonts w:ascii="Consolas" w:eastAsia="Times New Roman" w:hAnsi="Consolas" w:cs="Times New Roman"/>
          <w:color w:val="F39C12"/>
          <w:sz w:val="21"/>
          <w:szCs w:val="21"/>
        </w:rPr>
        <w:t>myservo1</w:t>
      </w: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92061A">
        <w:rPr>
          <w:rFonts w:ascii="Consolas" w:eastAsia="Times New Roman" w:hAnsi="Consolas" w:cs="Times New Roman"/>
          <w:color w:val="F39C12"/>
          <w:sz w:val="21"/>
          <w:szCs w:val="21"/>
        </w:rPr>
        <w:t>write</w:t>
      </w: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6FB63481" w14:textId="77777777" w:rsidR="00D86C54" w:rsidRPr="0092061A" w:rsidRDefault="00D86C54" w:rsidP="00D86C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92061A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92061A">
        <w:rPr>
          <w:rFonts w:ascii="Consolas" w:eastAsia="Times New Roman" w:hAnsi="Consolas" w:cs="Times New Roman"/>
          <w:color w:val="7FCBCD"/>
          <w:sz w:val="21"/>
          <w:szCs w:val="21"/>
        </w:rPr>
        <w:t>15</w:t>
      </w: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3C093AB7" w14:textId="77777777" w:rsidR="00D86C54" w:rsidRPr="0092061A" w:rsidRDefault="00D86C54" w:rsidP="00D86C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491E5014" w14:textId="77777777" w:rsidR="00D86C54" w:rsidRPr="0092061A" w:rsidRDefault="00D86C54" w:rsidP="00D86C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92061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(j=</w:t>
      </w:r>
      <w:proofErr w:type="gramStart"/>
      <w:r w:rsidRPr="0092061A">
        <w:rPr>
          <w:rFonts w:ascii="Consolas" w:eastAsia="Times New Roman" w:hAnsi="Consolas" w:cs="Times New Roman"/>
          <w:color w:val="7FCBCD"/>
          <w:sz w:val="21"/>
          <w:szCs w:val="21"/>
        </w:rPr>
        <w:t>90</w:t>
      </w: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;j</w:t>
      </w:r>
      <w:proofErr w:type="gramEnd"/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&gt;=</w:t>
      </w:r>
      <w:r w:rsidRPr="0092061A">
        <w:rPr>
          <w:rFonts w:ascii="Consolas" w:eastAsia="Times New Roman" w:hAnsi="Consolas" w:cs="Times New Roman"/>
          <w:color w:val="7FCBCD"/>
          <w:sz w:val="21"/>
          <w:szCs w:val="21"/>
        </w:rPr>
        <w:t>0</w:t>
      </w: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;-=j) {</w:t>
      </w:r>
    </w:p>
    <w:p w14:paraId="2AF2E1B0" w14:textId="77777777" w:rsidR="00D86C54" w:rsidRPr="0092061A" w:rsidRDefault="00D86C54" w:rsidP="00D86C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r w:rsidRPr="0092061A">
        <w:rPr>
          <w:rFonts w:ascii="Consolas" w:eastAsia="Times New Roman" w:hAnsi="Consolas" w:cs="Times New Roman"/>
          <w:color w:val="F39C12"/>
          <w:sz w:val="21"/>
          <w:szCs w:val="21"/>
        </w:rPr>
        <w:t>myservo1</w:t>
      </w: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.</w:t>
      </w:r>
      <w:r w:rsidRPr="0092061A">
        <w:rPr>
          <w:rFonts w:ascii="Consolas" w:eastAsia="Times New Roman" w:hAnsi="Consolas" w:cs="Times New Roman"/>
          <w:color w:val="F39C12"/>
          <w:sz w:val="21"/>
          <w:szCs w:val="21"/>
        </w:rPr>
        <w:t>write</w:t>
      </w: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spellStart"/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i</w:t>
      </w:r>
      <w:proofErr w:type="spellEnd"/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42C8EF49" w14:textId="77777777" w:rsidR="00D86C54" w:rsidRPr="0092061A" w:rsidRDefault="00D86C54" w:rsidP="00D86C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 xml:space="preserve">  </w:t>
      </w:r>
      <w:proofErr w:type="gramStart"/>
      <w:r w:rsidRPr="0092061A">
        <w:rPr>
          <w:rFonts w:ascii="Consolas" w:eastAsia="Times New Roman" w:hAnsi="Consolas" w:cs="Times New Roman"/>
          <w:color w:val="F39C12"/>
          <w:sz w:val="21"/>
          <w:szCs w:val="21"/>
        </w:rPr>
        <w:t>delay</w:t>
      </w: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(</w:t>
      </w:r>
      <w:proofErr w:type="gramEnd"/>
      <w:r w:rsidRPr="0092061A">
        <w:rPr>
          <w:rFonts w:ascii="Consolas" w:eastAsia="Times New Roman" w:hAnsi="Consolas" w:cs="Times New Roman"/>
          <w:color w:val="7FCBCD"/>
          <w:sz w:val="21"/>
          <w:szCs w:val="21"/>
        </w:rPr>
        <w:t>15</w:t>
      </w: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);</w:t>
      </w:r>
    </w:p>
    <w:p w14:paraId="31908EE6" w14:textId="77777777" w:rsidR="00D86C54" w:rsidRPr="0092061A" w:rsidRDefault="00D86C54" w:rsidP="00D86C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  }</w:t>
      </w:r>
    </w:p>
    <w:p w14:paraId="11C6DD0F" w14:textId="77777777" w:rsidR="00D86C54" w:rsidRPr="0092061A" w:rsidRDefault="00D86C54" w:rsidP="00D86C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151B3137" w14:textId="77777777" w:rsidR="00D86C54" w:rsidRPr="0092061A" w:rsidRDefault="00D86C54" w:rsidP="00D86C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  <w:r w:rsidRPr="0092061A">
        <w:rPr>
          <w:rFonts w:ascii="Consolas" w:eastAsia="Times New Roman" w:hAnsi="Consolas" w:cs="Times New Roman"/>
          <w:color w:val="DAE3E3"/>
          <w:sz w:val="21"/>
          <w:szCs w:val="21"/>
        </w:rPr>
        <w:t>}</w:t>
      </w:r>
    </w:p>
    <w:p w14:paraId="4F3BB743" w14:textId="77777777" w:rsidR="00D86C54" w:rsidRPr="0092061A" w:rsidRDefault="00D86C54" w:rsidP="00D86C5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</w:rPr>
      </w:pPr>
    </w:p>
    <w:p w14:paraId="5EFF08B4" w14:textId="77777777" w:rsidR="00D86C54" w:rsidRDefault="00D86C54"/>
    <w:sectPr w:rsidR="00D86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54"/>
    <w:rsid w:val="00D86C54"/>
    <w:rsid w:val="00D9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527C1"/>
  <w15:chartTrackingRefBased/>
  <w15:docId w15:val="{B44F0CB1-454E-425D-8723-282B680B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C5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anz</dc:creator>
  <cp:keywords/>
  <dc:description/>
  <cp:lastModifiedBy>anu anz</cp:lastModifiedBy>
  <cp:revision>1</cp:revision>
  <dcterms:created xsi:type="dcterms:W3CDTF">2024-08-28T04:41:00Z</dcterms:created>
  <dcterms:modified xsi:type="dcterms:W3CDTF">2024-08-28T04:43:00Z</dcterms:modified>
</cp:coreProperties>
</file>