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0E37F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tr-TR"/>
        </w:rPr>
        <w:t xml:space="preserve">                </w:t>
      </w:r>
      <w:r>
        <w:rPr>
          <w:sz w:val="28"/>
          <w:szCs w:val="28"/>
        </w:rPr>
        <w:drawing>
          <wp:inline distT="0" distB="0" distL="0" distR="0">
            <wp:extent cx="1662430" cy="1662430"/>
            <wp:effectExtent l="0" t="0" r="13970" b="13970"/>
            <wp:docPr id="228096879" name="Resim 1" descr="yazı tipi, logo, simge, sembol, dair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96879" name="Resim 1" descr="yazı tipi, logo, simge, sembol, daire içeren bir resim&#10;&#10;Açıklama otomatik olarak oluşturuldu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488" cy="167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DEF6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</w:p>
    <w:p w14:paraId="72911B76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T.C.</w:t>
      </w:r>
      <w:r>
        <w:t xml:space="preserve"> </w:t>
      </w:r>
      <w:r>
        <w:rPr>
          <w:b/>
          <w:bCs/>
        </w:rPr>
        <w:t>GAZİ ÜNİVERSİTESİ</w:t>
      </w:r>
      <w:r>
        <w:t xml:space="preserve"> </w:t>
      </w:r>
      <w:r>
        <w:rPr>
          <w:b/>
          <w:bCs/>
        </w:rPr>
        <w:t>TEKNOLOJİ FAKÜLTESİ</w:t>
      </w:r>
      <w:r>
        <w:t xml:space="preserve"> </w:t>
      </w:r>
      <w:r>
        <w:rPr>
          <w:b/>
          <w:bCs/>
        </w:rPr>
        <w:t>BİLGİSAYAR MÜHENDİSLİĞİ BÖLÜMÜ</w:t>
      </w:r>
    </w:p>
    <w:p w14:paraId="11C04D83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BMT-103</w:t>
      </w:r>
      <w:r>
        <w:t xml:space="preserve"> </w:t>
      </w:r>
      <w:r>
        <w:rPr>
          <w:b/>
          <w:bCs/>
        </w:rPr>
        <w:t>ALGORİTMA VE PROGRAMLAMAYA GİRİŞ</w:t>
      </w:r>
    </w:p>
    <w:p w14:paraId="4862048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</w:pPr>
      <w:r>
        <w:rPr>
          <w:rFonts w:hint="default"/>
          <w:b/>
          <w:bCs/>
          <w:lang w:val="tr-TR"/>
        </w:rPr>
        <w:t>Şube 2. Grup</w:t>
      </w:r>
      <w:r>
        <w:rPr>
          <w:b/>
          <w:bCs/>
        </w:rPr>
        <w:t>)</w:t>
      </w:r>
      <w:r>
        <w:t xml:space="preserve"> </w:t>
      </w:r>
      <w:r>
        <w:rPr>
          <w:b/>
          <w:bCs/>
        </w:rPr>
        <w:t>Bağış Takip ve Sıralama Sistemi Proje Raporu</w:t>
      </w:r>
    </w:p>
    <w:p w14:paraId="2BDF94F4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Öğrenciler:</w:t>
      </w:r>
      <w:r>
        <w:t xml:space="preserve"> </w:t>
      </w:r>
    </w:p>
    <w:p w14:paraId="677FBAE2">
      <w:pPr>
        <w:pStyle w:val="8"/>
        <w:keepNext w:val="0"/>
        <w:keepLines w:val="0"/>
        <w:widowControl/>
        <w:suppressLineNumbers w:val="0"/>
        <w:rPr>
          <w:rFonts w:hint="default"/>
          <w:lang w:val="tr-TR"/>
        </w:rPr>
      </w:pPr>
      <w:r>
        <w:rPr>
          <w:rFonts w:hint="default"/>
          <w:lang w:val="tr-TR"/>
        </w:rPr>
        <w:t>Muhammed Duran Kılıç - 25181617022</w:t>
      </w:r>
    </w:p>
    <w:p w14:paraId="27A34A85">
      <w:pPr>
        <w:pStyle w:val="8"/>
        <w:keepNext w:val="0"/>
        <w:keepLines w:val="0"/>
        <w:widowControl/>
        <w:suppressLineNumbers w:val="0"/>
        <w:rPr>
          <w:rFonts w:hint="default"/>
          <w:lang w:val="tr-TR"/>
        </w:rPr>
      </w:pPr>
      <w:r>
        <w:rPr>
          <w:rFonts w:hint="default"/>
          <w:lang w:val="tr-TR"/>
        </w:rPr>
        <w:t>İrem Çakır - 25181616004</w:t>
      </w:r>
    </w:p>
    <w:p w14:paraId="7741200B">
      <w:pPr>
        <w:pStyle w:val="8"/>
        <w:keepNext w:val="0"/>
        <w:keepLines w:val="0"/>
        <w:widowControl/>
        <w:suppressLineNumbers w:val="0"/>
        <w:rPr>
          <w:rFonts w:hint="default"/>
          <w:lang w:val="tr-TR"/>
        </w:rPr>
      </w:pPr>
      <w:r>
        <w:rPr>
          <w:rFonts w:hint="default"/>
          <w:lang w:val="tr-TR"/>
        </w:rPr>
        <w:t>Eren Şemen - 25181616008</w:t>
      </w:r>
    </w:p>
    <w:p w14:paraId="7A212EE2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 xml:space="preserve">(Tarih: </w:t>
      </w:r>
      <w:r>
        <w:rPr>
          <w:rFonts w:hint="default"/>
          <w:b/>
          <w:bCs/>
          <w:lang w:val="tr-TR"/>
        </w:rPr>
        <w:t>24.12.2025</w:t>
      </w:r>
      <w:r>
        <w:rPr>
          <w:b/>
          <w:bCs/>
        </w:rPr>
        <w:t>)</w:t>
      </w:r>
    </w:p>
    <w:p w14:paraId="161DA16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9699CF">
      <w:pPr>
        <w:pStyle w:val="2"/>
        <w:keepNext w:val="0"/>
        <w:keepLines w:val="0"/>
        <w:widowControl/>
        <w:suppressLineNumbers w:val="0"/>
      </w:pPr>
      <w:r>
        <w:t>SAYFA 2: PROJE İÇERİĞİ VE AŞAMALAR</w:t>
      </w:r>
    </w:p>
    <w:p w14:paraId="2660B0D9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1. PROJENİN TANIMI VE AMACI</w:t>
      </w:r>
    </w:p>
    <w:p w14:paraId="0C01F2D2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Bağış Takip ve Sıralama Sistemi:</w:t>
      </w:r>
      <w:r>
        <w:t xml:space="preserve"> Bu proje, </w:t>
      </w:r>
      <w:r>
        <w:rPr>
          <w:rStyle w:val="5"/>
        </w:rPr>
        <w:t>yardim.txt</w:t>
      </w:r>
      <w:r>
        <w:t xml:space="preserve"> isimli bir veri dosyası içerisinde karışık olarak bulunan, farklı para birimlerine ait bağış miktarlarını okuyarak analiz eden bir C programıdır. Sistemin temel amacı; dağınık veriyi anlamlı hale getirmek, aynı para birimlerini gruplayıp toplamlarını hesaplamak ve elde edilen sonuçları en yüksek bağış miktarından en düşüğe doğru sıralayarak </w:t>
      </w:r>
      <w:r>
        <w:rPr>
          <w:rStyle w:val="5"/>
        </w:rPr>
        <w:t>toplam.txt</w:t>
      </w:r>
      <w:r>
        <w:t xml:space="preserve"> dosyasına raporlamaktır.</w:t>
      </w:r>
    </w:p>
    <w:p w14:paraId="526A5A52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2. PROGRAMIN TASARIM VE YAPILIŞ AŞAMALARI</w:t>
      </w:r>
    </w:p>
    <w:p w14:paraId="432D6ACC">
      <w:pPr>
        <w:pStyle w:val="8"/>
        <w:keepNext w:val="0"/>
        <w:keepLines w:val="0"/>
        <w:widowControl/>
        <w:suppressLineNumbers w:val="0"/>
      </w:pPr>
      <w:r>
        <w:t>Projenin geliştirilme sürecinde modüler programlama teknikleri ve veri yapıları etkin bir şekilde kullanılmıştır. Tasarım aşamaları şu şekildedir:</w:t>
      </w:r>
    </w:p>
    <w:p w14:paraId="03B5EF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0E08B2A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Problemin Analizi ve Veri Modelleme:</w:t>
      </w:r>
      <w:r>
        <w:t xml:space="preserve"> İlk aşamada, veri dosyasındaki (Miktar - Birim) ikilisinin birbirinden ayrılmaması gerektiği tespit edilmiştir. Veri bütünlüğünü sağlamak adına, paralel diziler yerine C dilindeki </w:t>
      </w:r>
      <w:r>
        <w:rPr>
          <w:rStyle w:val="5"/>
        </w:rPr>
        <w:t>struct</w:t>
      </w:r>
      <w:r>
        <w:t xml:space="preserve"> (yapı) kullanımı tercih edilmiştir. Böylece her kayıt "Birim Adı" ve "Toplam Tutar" bilgisini tek bir paket halinde tutmaktadır.</w:t>
      </w:r>
    </w:p>
    <w:p w14:paraId="2935D1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152CB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D42EC86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Modüler Tasarım:</w:t>
      </w:r>
      <w:r>
        <w:t xml:space="preserve"> Kodun okunabilirliğini ve yönetilebilirliğini artırmak amacıyla program "Parçala ve Yönet" prensibiyle tasarlanmıştır. </w:t>
      </w:r>
      <w:r>
        <w:rPr>
          <w:rStyle w:val="5"/>
        </w:rPr>
        <w:t>main</w:t>
      </w:r>
      <w:r>
        <w:t xml:space="preserve"> fonksiyonu sadece yönetici görevi görürken; veri işleme </w:t>
      </w:r>
      <w:r>
        <w:rPr>
          <w:rStyle w:val="5"/>
        </w:rPr>
        <w:t>ekle</w:t>
      </w:r>
      <w:r>
        <w:t xml:space="preserve"> fonksiyonuna, raporlama ise </w:t>
      </w:r>
      <w:r>
        <w:rPr>
          <w:rStyle w:val="5"/>
        </w:rPr>
        <w:t>yazdir</w:t>
      </w:r>
      <w:r>
        <w:t xml:space="preserve"> fonksiyonuna devredilmiştir.</w:t>
      </w:r>
    </w:p>
    <w:p w14:paraId="194072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56F0F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B25AB48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Bellek Yönetimi:</w:t>
      </w:r>
      <w:r>
        <w:t xml:space="preserve"> Fonksiyonlar arası veri aktarımında, performans kaybını önlemek ve doğrudan ana bellekte işlem yapabilmek için "Pointer" (İşaretçi) yapısı kullanılmıştır.</w:t>
      </w:r>
    </w:p>
    <w:p w14:paraId="1BC69D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3E3D4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70ADE08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Sıralama Algoritması:</w:t>
      </w:r>
      <w:r>
        <w:t xml:space="preserve"> Raporun "Çoktan aza" istenmesi üzerine, veri seti boyutu (maksimum 31 ülke) göz önüne alınarak, kodlanması sade ve kararlı çalışan "Bubble Sort" (Kabarcık Sıralaması) algoritması entegre edilmiştir.</w:t>
      </w:r>
    </w:p>
    <w:p w14:paraId="561A71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6EFD6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D095722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Dosya İşlemleri ve Test:</w:t>
      </w:r>
      <w:r>
        <w:t xml:space="preserve"> Son aşamada dosya okuma/yazma izinleri ve </w:t>
      </w:r>
      <w:r>
        <w:rPr>
          <w:rStyle w:val="5"/>
        </w:rPr>
        <w:t>EOF</w:t>
      </w:r>
      <w:r>
        <w:t xml:space="preserve"> (Dosya Sonu) kontrolleri yapılarak programın hatasız çalışması sağlanmıştır.</w:t>
      </w:r>
    </w:p>
    <w:p w14:paraId="27D180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068ACB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50689C">
      <w:pPr>
        <w:pStyle w:val="2"/>
        <w:keepNext w:val="0"/>
        <w:keepLines w:val="0"/>
        <w:widowControl/>
        <w:suppressLineNumbers w:val="0"/>
      </w:pPr>
      <w:r>
        <w:t>SAYFA 3 ve 4: KOD BLOKLARI VE AÇIKLAMALAR</w:t>
      </w:r>
    </w:p>
    <w:p w14:paraId="004C6C78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3. PROJE KODLARI VE FONKSİYONLAR</w:t>
      </w:r>
    </w:p>
    <w:p w14:paraId="29F506AF">
      <w:pPr>
        <w:pStyle w:val="8"/>
        <w:keepNext w:val="0"/>
        <w:keepLines w:val="0"/>
        <w:widowControl/>
        <w:suppressLineNumbers w:val="0"/>
        <w:rPr>
          <w:rFonts w:hint="default"/>
          <w:lang w:val="tr-TR"/>
        </w:rPr>
      </w:pPr>
      <w:r>
        <w:rPr>
          <w:b/>
          <w:bCs/>
        </w:rPr>
        <w:t>A) Veri Yapısı (Struct) Tanımı:</w:t>
      </w:r>
      <w:r>
        <w:t xml:space="preserve"> Verileri tutmak için oluşturulan yapı.</w:t>
      </w:r>
      <w:r>
        <w:rPr>
          <w:rFonts w:hint="default"/>
          <w:lang w:val="tr-TR"/>
        </w:rPr>
        <w:t>,</w:t>
      </w:r>
    </w:p>
    <w:p w14:paraId="576B2869">
      <w:pPr>
        <w:pStyle w:val="8"/>
        <w:keepNext w:val="0"/>
        <w:keepLines w:val="0"/>
        <w:widowControl/>
        <w:suppressLineNumbers w:val="0"/>
        <w:rPr>
          <w:rFonts w:hint="default"/>
          <w:lang w:val="tr-TR"/>
        </w:rPr>
      </w:pPr>
      <w:r>
        <w:drawing>
          <wp:inline distT="0" distB="0" distL="114300" distR="114300">
            <wp:extent cx="2266950" cy="1219200"/>
            <wp:effectExtent l="0" t="0" r="3810" b="0"/>
            <wp:docPr id="2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5597B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</w:pPr>
      <w:r>
        <w:rPr>
          <w:b/>
          <w:bCs/>
        </w:rPr>
        <w:t>Ekleme Fonksiyonu (ekle):</w:t>
      </w:r>
      <w:r>
        <w:t xml:space="preserve"> Bu fonksiyon, dosyadan okunan veriyi dizi içinde arar. Eğer para birimi daha önce kaydedilmişse üzerine ekler, yoksa yeni kayıt oluşturur. </w:t>
      </w:r>
    </w:p>
    <w:p w14:paraId="0EB8D5FF">
      <w:pPr>
        <w:pStyle w:val="8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drawing>
          <wp:inline distT="0" distB="0" distL="114300" distR="114300">
            <wp:extent cx="5271135" cy="3564255"/>
            <wp:effectExtent l="0" t="0" r="1905" b="1905"/>
            <wp:docPr id="4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EACD8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</w:pPr>
      <w:r>
        <w:rPr>
          <w:b/>
          <w:bCs/>
        </w:rPr>
        <w:t>Sıralama ve Yazdırma Fonksiyonu (yazdir):</w:t>
      </w:r>
      <w:r>
        <w:t xml:space="preserve"> Bubble Sort algoritması ile kayıtları büyükten küçüğe sıralar ve </w:t>
      </w:r>
      <w:r>
        <w:rPr>
          <w:rStyle w:val="5"/>
        </w:rPr>
        <w:t>toplam.txt</w:t>
      </w:r>
      <w:r>
        <w:t xml:space="preserve"> dosyasına yazar. </w:t>
      </w:r>
    </w:p>
    <w:p w14:paraId="14D63131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71770" cy="4823460"/>
            <wp:effectExtent l="0" t="0" r="1270" b="7620"/>
            <wp:docPr id="5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sim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A8BA8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</w:pPr>
      <w:r>
        <w:rPr>
          <w:b/>
          <w:bCs/>
        </w:rPr>
        <w:t>Ana Fonksiyon (Main):</w:t>
      </w:r>
      <w:r>
        <w:t xml:space="preserve"> Dosya okuma işlemlerinin döngü ile yapıldığı ve diğer fonksiyonların çağrıldığı merkezdir. </w:t>
      </w:r>
    </w:p>
    <w:p w14:paraId="13B71D5F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72405" cy="3883660"/>
            <wp:effectExtent l="0" t="0" r="635" b="2540"/>
            <wp:docPr id="6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sim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8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CAF8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C5BBA">
      <w:pPr>
        <w:pStyle w:val="2"/>
        <w:keepNext w:val="0"/>
        <w:keepLines w:val="0"/>
        <w:widowControl/>
        <w:suppressLineNumbers w:val="0"/>
      </w:pPr>
      <w:r>
        <w:t>SAYFA 5: SONUÇ VE KAYNAKLAR</w:t>
      </w:r>
    </w:p>
    <w:p w14:paraId="229A9791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4. SONUÇ</w:t>
      </w:r>
      <w:r>
        <w:t xml:space="preserve"> Geliştirilen proje, dosya tabanlı veri işleme gereksinimlerini tam olarak karşılamaktadır. Modüler yapısı sayesinde yeni özellikler eklenmeye açıktır. Program test edildiğinde </w:t>
      </w:r>
      <w:r>
        <w:rPr>
          <w:rStyle w:val="5"/>
        </w:rPr>
        <w:t>yardim.txt</w:t>
      </w:r>
      <w:r>
        <w:t xml:space="preserve"> içerisindeki verileri hatasız okumuş ve </w:t>
      </w:r>
      <w:r>
        <w:rPr>
          <w:rStyle w:val="5"/>
        </w:rPr>
        <w:t>toplam.txt</w:t>
      </w:r>
      <w:r>
        <w:t xml:space="preserve"> çıktısını istenen sıralı formatta üretmiştir.</w:t>
      </w:r>
    </w:p>
    <w:p w14:paraId="3B7823D4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5. KAYNAKLAR</w:t>
      </w:r>
    </w:p>
    <w:p w14:paraId="726544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B88B426">
      <w:pPr>
        <w:pStyle w:val="8"/>
        <w:keepNext w:val="0"/>
        <w:keepLines w:val="0"/>
        <w:widowControl/>
        <w:suppressLineNumbers w:val="0"/>
        <w:ind w:left="720"/>
      </w:pPr>
      <w:r>
        <w:t>Gazi Üniversitesi BMT-103 Ders Notları</w:t>
      </w:r>
    </w:p>
    <w:p w14:paraId="7D177A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C3B60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85E7A14">
      <w:pPr>
        <w:pStyle w:val="8"/>
        <w:keepNext w:val="0"/>
        <w:keepLines w:val="0"/>
        <w:widowControl/>
        <w:suppressLineNumbers w:val="0"/>
        <w:ind w:left="720"/>
      </w:pPr>
      <w:r>
        <w:fldChar w:fldCharType="begin"/>
      </w:r>
      <w:r>
        <w:instrText xml:space="preserve"> HYPERLINK "https://www.tutorialspoint.com" \t "_blank" </w:instrText>
      </w:r>
      <w:r>
        <w:fldChar w:fldCharType="separate"/>
      </w:r>
      <w:r>
        <w:rPr>
          <w:rStyle w:val="7"/>
        </w:rPr>
        <w:t>www.tutorialspoint.com</w:t>
      </w:r>
      <w:r>
        <w:fldChar w:fldCharType="end"/>
      </w:r>
      <w:r>
        <w:t xml:space="preserve"> (C Library Reference)</w:t>
      </w:r>
    </w:p>
    <w:p w14:paraId="1CE953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A709F2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2541C26">
      <w:pPr>
        <w:pStyle w:val="8"/>
        <w:keepNext w:val="0"/>
        <w:keepLines w:val="0"/>
        <w:widowControl/>
        <w:suppressLineNumbers w:val="0"/>
        <w:ind w:left="720"/>
      </w:pPr>
      <w:r>
        <w:fldChar w:fldCharType="begin"/>
      </w:r>
      <w:r>
        <w:instrText xml:space="preserve"> HYPERLINK "https://www.stackoverflow.com" \t "_blank" </w:instrText>
      </w:r>
      <w:r>
        <w:fldChar w:fldCharType="separate"/>
      </w:r>
      <w:r>
        <w:rPr>
          <w:rStyle w:val="7"/>
        </w:rPr>
        <w:t>www.stackoverflow.com</w:t>
      </w:r>
      <w:r>
        <w:fldChar w:fldCharType="end"/>
      </w:r>
      <w:r>
        <w:t xml:space="preserve"> (File I/O Examples)</w:t>
      </w:r>
    </w:p>
    <w:p w14:paraId="4F3E53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16E6CF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8B5BD01">
      <w:pPr>
        <w:pStyle w:val="8"/>
        <w:keepNext w:val="0"/>
        <w:keepLines w:val="0"/>
        <w:widowControl/>
        <w:suppressLineNumbers w:val="0"/>
        <w:ind w:left="720"/>
      </w:pPr>
      <w:r>
        <w:t>www.geeksforgeeks.org (Sorting Algorithms)</w:t>
      </w:r>
    </w:p>
    <w:p w14:paraId="727E549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A13740D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Projenin GitHub Linki:</w:t>
      </w:r>
      <w:r>
        <w:t xml:space="preserve"> (</w:t>
      </w:r>
      <w:r>
        <w:rPr>
          <w:rFonts w:hint="default"/>
        </w:rPr>
        <w:t>https://github.com/Muhammeddklc0/BMT103-Algoritma-PROJE</w:t>
      </w:r>
      <w:bookmarkStart w:id="0" w:name="_GoBack"/>
      <w:bookmarkEnd w:id="0"/>
      <w:r>
        <w:t>)</w:t>
      </w:r>
    </w:p>
    <w:p w14:paraId="7F6D49E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FD81AF"/>
    <w:multiLevelType w:val="singleLevel"/>
    <w:tmpl w:val="B9FD81AF"/>
    <w:lvl w:ilvl="0" w:tentative="0">
      <w:start w:val="2"/>
      <w:numFmt w:val="decimal"/>
      <w:suff w:val="space"/>
      <w:lvlText w:val="(%1."/>
      <w:lvlJc w:val="left"/>
    </w:lvl>
  </w:abstractNum>
  <w:abstractNum w:abstractNumId="1">
    <w:nsid w:val="FBF25A45"/>
    <w:multiLevelType w:val="multilevel"/>
    <w:tmpl w:val="FBF25A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C2242D7"/>
    <w:multiLevelType w:val="singleLevel"/>
    <w:tmpl w:val="2C2242D7"/>
    <w:lvl w:ilvl="0" w:tentative="0">
      <w:start w:val="2"/>
      <w:numFmt w:val="upperLetter"/>
      <w:suff w:val="space"/>
      <w:lvlText w:val="%1)"/>
      <w:lvlJc w:val="left"/>
    </w:lvl>
  </w:abstractNum>
  <w:abstractNum w:abstractNumId="3">
    <w:nsid w:val="5E4EC0DD"/>
    <w:multiLevelType w:val="multilevel"/>
    <w:tmpl w:val="5E4EC0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084B1A"/>
    <w:rsid w:val="38084B1A"/>
    <w:rsid w:val="7F25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7">
    <w:name w:val="Hyperlink"/>
    <w:basedOn w:val="3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2025-12-23T20:46:00Z</dcterms:created>
  <dc:creator>HP</dc:creator>
  <cp:lastModifiedBy>HP</cp:lastModifiedBy>
  <dcterms:modified xsi:type="dcterms:W3CDTF">2025-12-23T21:40:20Z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1055-12.2.0.22549</vt:lpwstr>
  </property>
  <property fmtid="{D5CDD505-2E9C-101B-9397-08002B2CF9AE}" pid="3" name="ICV">
    <vt:lpwstr>F6193C8A8693415B95177935C9DF9529_11</vt:lpwstr>
  </property>
</Properties>
</file>