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C380" w14:textId="77777777" w:rsidR="00943666" w:rsidRPr="00943666" w:rsidRDefault="00943666" w:rsidP="00943666">
      <w:r w:rsidRPr="00943666">
        <w:t>Uygulamalı DevOps Projesi: E-Ticaret Web Uygulaması (Detaylı Anlatım)</w:t>
      </w:r>
    </w:p>
    <w:p w14:paraId="21C3D5C0" w14:textId="77777777" w:rsidR="00943666" w:rsidRPr="00943666" w:rsidRDefault="00943666" w:rsidP="00943666">
      <w:r w:rsidRPr="00943666">
        <w:t>Proje Genel Bakış</w:t>
      </w:r>
    </w:p>
    <w:p w14:paraId="70EBEED4" w14:textId="77777777" w:rsidR="00943666" w:rsidRPr="00943666" w:rsidRDefault="00943666" w:rsidP="00943666">
      <w:pPr>
        <w:numPr>
          <w:ilvl w:val="0"/>
          <w:numId w:val="36"/>
        </w:numPr>
      </w:pPr>
      <w:r w:rsidRPr="00943666">
        <w:t>Hedef: Bir e-ticaret sitesini (ürün listeleme, sepet ekleme) Python Flask ile geliştirip, DevOps araçlarıyla otomatik test, kalite kontrol ve dağıtım yapmak.</w:t>
      </w:r>
    </w:p>
    <w:p w14:paraId="2636312E" w14:textId="77777777" w:rsidR="00943666" w:rsidRPr="00943666" w:rsidRDefault="00943666" w:rsidP="00943666">
      <w:pPr>
        <w:numPr>
          <w:ilvl w:val="0"/>
          <w:numId w:val="36"/>
        </w:numPr>
      </w:pPr>
      <w:r w:rsidRPr="00943666">
        <w:t>Araçlar: Git (GitHub), Jenkins, Docker, Ansible, SonarQube, Pytest, Selenium, Prometheus, Grafana, Slack.</w:t>
      </w:r>
    </w:p>
    <w:p w14:paraId="0809766D" w14:textId="77777777" w:rsidR="00943666" w:rsidRPr="00943666" w:rsidRDefault="00943666" w:rsidP="00943666">
      <w:pPr>
        <w:numPr>
          <w:ilvl w:val="0"/>
          <w:numId w:val="36"/>
        </w:numPr>
      </w:pPr>
      <w:r w:rsidRPr="00943666">
        <w:t>Ortam: Yerel bir bilgisayar veya AWS EC2 (örnekte yerel kullanılacak, ama AWS için notlar eklenecek).</w:t>
      </w:r>
    </w:p>
    <w:p w14:paraId="6E10D65D" w14:textId="77777777" w:rsidR="00943666" w:rsidRPr="00943666" w:rsidRDefault="00943666" w:rsidP="00943666">
      <w:pPr>
        <w:numPr>
          <w:ilvl w:val="0"/>
          <w:numId w:val="36"/>
        </w:numPr>
      </w:pPr>
      <w:r w:rsidRPr="00943666">
        <w:t>Süre: Her adım için tahmini süre verilecek.</w:t>
      </w:r>
    </w:p>
    <w:p w14:paraId="16FC926B" w14:textId="77777777" w:rsidR="00943666" w:rsidRPr="00943666" w:rsidRDefault="00000000" w:rsidP="00943666">
      <w:r>
        <w:pict w14:anchorId="3B4D22F7">
          <v:rect id="_x0000_i1025" style="width:0;height:1.5pt" o:hralign="center" o:hrstd="t" o:hrnoshade="t" o:hr="t" fillcolor="black" stroked="f"/>
        </w:pict>
      </w:r>
    </w:p>
    <w:p w14:paraId="7289C43F" w14:textId="77777777" w:rsidR="00943666" w:rsidRPr="00943666" w:rsidRDefault="00943666" w:rsidP="00943666">
      <w:r w:rsidRPr="00943666">
        <w:t>Adım 1: Proje Planlama ve Kod Yönetimi</w:t>
      </w:r>
    </w:p>
    <w:p w14:paraId="2A3A99A0" w14:textId="77777777" w:rsidR="00943666" w:rsidRPr="00943666" w:rsidRDefault="00943666" w:rsidP="00943666">
      <w:r w:rsidRPr="00943666">
        <w:t>Amaç: Kodun sürüm kontrolünü ve ekip iş birliğini sağlamak.</w:t>
      </w:r>
      <w:r w:rsidRPr="00943666">
        <w:br/>
        <w:t>Süre: ~1 saat</w:t>
      </w:r>
    </w:p>
    <w:p w14:paraId="252468F7" w14:textId="1E8C77E3" w:rsidR="00943666" w:rsidRPr="00943666" w:rsidRDefault="00943666" w:rsidP="00943666">
      <w:r w:rsidRPr="00943666">
        <w:t>Detaylı Uygulama:</w:t>
      </w:r>
      <w:r w:rsidR="00B9734A">
        <w:t xml:space="preserve"> (Python yüklü olmalı)</w:t>
      </w:r>
    </w:p>
    <w:p w14:paraId="00DB9D68" w14:textId="77777777" w:rsidR="00943666" w:rsidRPr="00943666" w:rsidRDefault="00943666" w:rsidP="00943666">
      <w:pPr>
        <w:numPr>
          <w:ilvl w:val="0"/>
          <w:numId w:val="37"/>
        </w:numPr>
      </w:pPr>
      <w:r w:rsidRPr="00943666">
        <w:t>Git ve GitHub Kurulumu:</w:t>
      </w:r>
    </w:p>
    <w:p w14:paraId="043251D0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Git’in yüklü olduğundan emin olun: git --version (yoksa sudo apt install git ile kurun - Linux için).</w:t>
      </w:r>
    </w:p>
    <w:p w14:paraId="1979406E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GitHub’da bir hesap açın ve yeni bir depo oluşturun: e-commerce-app (public veya private).</w:t>
      </w:r>
    </w:p>
    <w:p w14:paraId="5BA96CD8" w14:textId="77777777" w:rsidR="00943666" w:rsidRPr="00943666" w:rsidRDefault="00943666" w:rsidP="00943666">
      <w:pPr>
        <w:numPr>
          <w:ilvl w:val="0"/>
          <w:numId w:val="37"/>
        </w:numPr>
      </w:pPr>
      <w:r w:rsidRPr="00943666">
        <w:t>Yerel Depo Oluşturma:</w:t>
      </w:r>
    </w:p>
    <w:p w14:paraId="0DC193D6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Bir klasör oluşturun ve başlatın:</w:t>
      </w:r>
    </w:p>
    <w:p w14:paraId="56513DFA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05C3735F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3666">
        <w:t>mkdir e-commerce-app</w:t>
      </w:r>
    </w:p>
    <w:p w14:paraId="362DA4EE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3666">
        <w:t>cd e-commerce-app</w:t>
      </w:r>
    </w:p>
    <w:p w14:paraId="101D18C1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3666">
        <w:t>git init</w:t>
      </w:r>
    </w:p>
    <w:p w14:paraId="474B52DE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GitHub ile bağlayın:</w:t>
      </w:r>
    </w:p>
    <w:p w14:paraId="2FB6F5AD" w14:textId="77777777" w:rsidR="00943666" w:rsidRPr="00943666" w:rsidRDefault="00943666" w:rsidP="00943666">
      <w:r w:rsidRPr="00943666">
        <w:t>bash</w:t>
      </w:r>
    </w:p>
    <w:p w14:paraId="18FBBE53" w14:textId="77777777" w:rsidR="00943666" w:rsidRPr="00943666" w:rsidRDefault="00943666" w:rsidP="00943666">
      <w:r w:rsidRPr="00943666">
        <w:t>git remote add origin https://github.com/kullanici-adi/e-commerce-app.git</w:t>
      </w:r>
    </w:p>
    <w:p w14:paraId="0CC12CC7" w14:textId="77777777" w:rsidR="00943666" w:rsidRPr="00943666" w:rsidRDefault="00943666" w:rsidP="00943666">
      <w:pPr>
        <w:numPr>
          <w:ilvl w:val="0"/>
          <w:numId w:val="37"/>
        </w:numPr>
      </w:pPr>
      <w:r w:rsidRPr="00943666">
        <w:t>Basit Bir Flask Uygulaması Yazma:</w:t>
      </w:r>
    </w:p>
    <w:p w14:paraId="69DF91BA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Gerekli dosyaları oluşturun:</w:t>
      </w:r>
    </w:p>
    <w:p w14:paraId="40E678B1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lastRenderedPageBreak/>
        <w:t>bash</w:t>
      </w:r>
    </w:p>
    <w:p w14:paraId="64B0FC42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touch app.py requirements.txt templates/index.html</w:t>
      </w:r>
    </w:p>
    <w:p w14:paraId="74CA67A2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requirements.txt:</w:t>
      </w:r>
    </w:p>
    <w:p w14:paraId="13F6B521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text</w:t>
      </w:r>
    </w:p>
    <w:p w14:paraId="7A8F6F74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Flask==2.0.1</w:t>
      </w:r>
    </w:p>
    <w:p w14:paraId="6BB3A562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app.py:</w:t>
      </w:r>
    </w:p>
    <w:p w14:paraId="65DC7E56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python</w:t>
      </w:r>
    </w:p>
    <w:p w14:paraId="56E78C12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from flask import Flask, render_template</w:t>
      </w:r>
    </w:p>
    <w:p w14:paraId="0BF57EC9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app = Flask(__name__)</w:t>
      </w:r>
    </w:p>
    <w:p w14:paraId="640D9C3D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2FCB57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products = [{'id': 1, 'name': 'Telefon', 'price': 1000}, {'id': 2, 'name': 'Laptop', 'price': 5000}]</w:t>
      </w:r>
    </w:p>
    <w:p w14:paraId="3998BA1F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29184C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@app.route('/')</w:t>
      </w:r>
    </w:p>
    <w:p w14:paraId="4A95D7B4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def home():</w:t>
      </w:r>
    </w:p>
    <w:p w14:paraId="7180E1CA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return render_template('index.html', products=products)</w:t>
      </w:r>
    </w:p>
    <w:p w14:paraId="7862F492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4D7E5A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if __name__ == '__main__':</w:t>
      </w:r>
    </w:p>
    <w:p w14:paraId="42F4F92B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app.run(host='0.0.0.0', port=5000)</w:t>
      </w:r>
    </w:p>
    <w:p w14:paraId="4B07C27C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templates/index.html:</w:t>
      </w:r>
    </w:p>
    <w:p w14:paraId="03BCDD0D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html</w:t>
      </w:r>
    </w:p>
    <w:p w14:paraId="7F78F291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&lt;!DOCTYPE html&gt;</w:t>
      </w:r>
    </w:p>
    <w:p w14:paraId="5DFEA361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&lt;html&gt;</w:t>
      </w:r>
    </w:p>
    <w:p w14:paraId="0CCEA013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&lt;body&gt;</w:t>
      </w:r>
    </w:p>
    <w:p w14:paraId="6DDFB897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&lt;h1&gt;E-Ticaret Sitesi&lt;/h1&gt;</w:t>
      </w:r>
    </w:p>
    <w:p w14:paraId="3AB961D5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&lt;ul&gt;</w:t>
      </w:r>
    </w:p>
    <w:p w14:paraId="74EAEE49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{% for product in products %}</w:t>
      </w:r>
    </w:p>
    <w:p w14:paraId="73C4526A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&lt;li&gt;{{ product.name }} - {{ product.price }} TL&lt;/li&gt;</w:t>
      </w:r>
    </w:p>
    <w:p w14:paraId="4D9A9BED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lastRenderedPageBreak/>
        <w:t xml:space="preserve">    {% endfor %}</w:t>
      </w:r>
    </w:p>
    <w:p w14:paraId="3F5CB0D5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&lt;/ul&gt;</w:t>
      </w:r>
    </w:p>
    <w:p w14:paraId="61F8BE22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&lt;/body&gt;</w:t>
      </w:r>
    </w:p>
    <w:p w14:paraId="1EA307A1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&lt;/html&gt;</w:t>
      </w:r>
    </w:p>
    <w:p w14:paraId="6F6866D4" w14:textId="77777777" w:rsidR="00943666" w:rsidRPr="00943666" w:rsidRDefault="00943666" w:rsidP="00943666">
      <w:pPr>
        <w:numPr>
          <w:ilvl w:val="0"/>
          <w:numId w:val="37"/>
        </w:numPr>
      </w:pPr>
      <w:r w:rsidRPr="00943666">
        <w:t>Kodun GitHub’a Yüklenmesi:</w:t>
      </w:r>
    </w:p>
    <w:p w14:paraId="133DCDD3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Değişiklikleri ekleyin ve push edin:</w:t>
      </w:r>
    </w:p>
    <w:p w14:paraId="450DE667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414CD396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 w:rsidRPr="00943666">
        <w:t>git add .</w:t>
      </w:r>
    </w:p>
    <w:p w14:paraId="3B5DF6FC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 w:rsidRPr="00943666">
        <w:t>git commit -m "İlk Flask uygulaması"</w:t>
      </w:r>
    </w:p>
    <w:p w14:paraId="1ED9050E" w14:textId="7E733401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 w:rsidRPr="00943666">
        <w:t>git push origin main</w:t>
      </w:r>
      <w:r w:rsidR="00066DE6">
        <w:t xml:space="preserve"> (veya </w:t>
      </w:r>
      <w:r w:rsidR="00066DE6" w:rsidRPr="00066DE6">
        <w:t>git push origin HEAD:master</w:t>
      </w:r>
      <w:r w:rsidR="00066DE6">
        <w:t>)</w:t>
      </w:r>
    </w:p>
    <w:p w14:paraId="06A3A5F5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Not: İlk push için GitHub’da bir main branch oluşturmanız gerekebilir (web arayüzünden).</w:t>
      </w:r>
    </w:p>
    <w:p w14:paraId="4F226080" w14:textId="77777777" w:rsidR="00943666" w:rsidRPr="00943666" w:rsidRDefault="00943666" w:rsidP="00943666">
      <w:pPr>
        <w:numPr>
          <w:ilvl w:val="0"/>
          <w:numId w:val="37"/>
        </w:numPr>
      </w:pPr>
      <w:r w:rsidRPr="00943666">
        <w:t>Branch ile Çalışma:</w:t>
      </w:r>
    </w:p>
    <w:p w14:paraId="74DCE6B0" w14:textId="77777777" w:rsidR="00943666" w:rsidRPr="00943666" w:rsidRDefault="00943666" w:rsidP="00943666">
      <w:pPr>
        <w:numPr>
          <w:ilvl w:val="1"/>
          <w:numId w:val="37"/>
        </w:numPr>
      </w:pPr>
      <w:r w:rsidRPr="00943666">
        <w:t>Yeni bir özellik için branch açın:</w:t>
      </w:r>
    </w:p>
    <w:p w14:paraId="598AE61F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40AB1A97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git checkout -b feature/add-cart</w:t>
      </w:r>
    </w:p>
    <w:p w14:paraId="7F27D8D6" w14:textId="77777777" w:rsidR="00943666" w:rsidRPr="00943666" w:rsidRDefault="00943666" w:rsidP="00943666">
      <w:r w:rsidRPr="00943666">
        <w:t>Olası Sorun: GitHub’a push yaparken</w:t>
      </w:r>
      <w:r w:rsidRPr="00943666">
        <w:t>認証</w:t>
      </w:r>
      <w:r w:rsidRPr="00943666">
        <w:t xml:space="preserve"> hatası alırsanız, bir PAT (Personal Access Token) oluşturup kullanın.</w:t>
      </w:r>
      <w:r w:rsidRPr="00943666">
        <w:br/>
        <w:t>Kalite Katkısı: Kodun izlenebilirliği ve ekip incelemesi sağlanır.</w:t>
      </w:r>
    </w:p>
    <w:p w14:paraId="36B67C9C" w14:textId="77777777" w:rsidR="00943666" w:rsidRPr="00943666" w:rsidRDefault="00000000" w:rsidP="00943666">
      <w:r>
        <w:pict w14:anchorId="19433254">
          <v:rect id="_x0000_i1026" style="width:0;height:1.5pt" o:hralign="center" o:hrstd="t" o:hrnoshade="t" o:hr="t" fillcolor="black" stroked="f"/>
        </w:pict>
      </w:r>
    </w:p>
    <w:p w14:paraId="11D731AF" w14:textId="77777777" w:rsidR="00943666" w:rsidRPr="00943666" w:rsidRDefault="00943666" w:rsidP="00943666">
      <w:r w:rsidRPr="00943666">
        <w:t>Adım 2: Kod Yazımı ve Birim Testleri</w:t>
      </w:r>
    </w:p>
    <w:p w14:paraId="0799C538" w14:textId="77777777" w:rsidR="00943666" w:rsidRPr="00943666" w:rsidRDefault="00943666" w:rsidP="00943666">
      <w:r w:rsidRPr="00943666">
        <w:t>Amaç: Sepet işlevini ekleyip test etmek.</w:t>
      </w:r>
      <w:r w:rsidRPr="00943666">
        <w:br/>
        <w:t>Süre: ~1.5 saat</w:t>
      </w:r>
    </w:p>
    <w:p w14:paraId="312FA320" w14:textId="77777777" w:rsidR="00943666" w:rsidRPr="00943666" w:rsidRDefault="00943666" w:rsidP="00943666">
      <w:r w:rsidRPr="00943666">
        <w:t>Detaylı Uygulama:</w:t>
      </w:r>
    </w:p>
    <w:p w14:paraId="0B91DBCB" w14:textId="77777777" w:rsidR="00943666" w:rsidRPr="00943666" w:rsidRDefault="00943666" w:rsidP="00943666">
      <w:pPr>
        <w:numPr>
          <w:ilvl w:val="0"/>
          <w:numId w:val="38"/>
        </w:numPr>
      </w:pPr>
      <w:r w:rsidRPr="00943666">
        <w:t>Sepet Ekleme İşlevi:</w:t>
      </w:r>
    </w:p>
    <w:p w14:paraId="75A9B410" w14:textId="77777777" w:rsidR="00943666" w:rsidRPr="00943666" w:rsidRDefault="00943666" w:rsidP="00943666">
      <w:pPr>
        <w:numPr>
          <w:ilvl w:val="1"/>
          <w:numId w:val="38"/>
        </w:numPr>
      </w:pPr>
      <w:r w:rsidRPr="00943666">
        <w:t>app.py’yi güncelleyin:</w:t>
      </w:r>
    </w:p>
    <w:p w14:paraId="0A6DC84C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python</w:t>
      </w:r>
    </w:p>
    <w:p w14:paraId="30A9B01A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cart = []</w:t>
      </w:r>
    </w:p>
    <w:p w14:paraId="78D59A87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961904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lastRenderedPageBreak/>
        <w:t>@app.route('/add/&lt;int:product_id&gt;')</w:t>
      </w:r>
    </w:p>
    <w:p w14:paraId="5A4A7E8D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def add_to_cart(product_id):</w:t>
      </w:r>
    </w:p>
    <w:p w14:paraId="76E5C7BA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product = next((p for p in products if p['id'] == product_id), None)</w:t>
      </w:r>
    </w:p>
    <w:p w14:paraId="682C28F9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if product:</w:t>
      </w:r>
    </w:p>
    <w:p w14:paraId="012CC2C9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cart.append(product)</w:t>
      </w:r>
    </w:p>
    <w:p w14:paraId="2D3942D5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return f"{product['name']} sepete eklendi!"</w:t>
      </w:r>
    </w:p>
    <w:p w14:paraId="08C5A67F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return "Ürün bulunamadı."</w:t>
      </w:r>
    </w:p>
    <w:p w14:paraId="21910F32" w14:textId="77777777" w:rsidR="00943666" w:rsidRPr="00943666" w:rsidRDefault="00943666" w:rsidP="00943666">
      <w:pPr>
        <w:numPr>
          <w:ilvl w:val="0"/>
          <w:numId w:val="38"/>
        </w:numPr>
      </w:pPr>
      <w:r w:rsidRPr="00943666">
        <w:t>Birim Testleri Yazma:</w:t>
      </w:r>
    </w:p>
    <w:p w14:paraId="5500C412" w14:textId="77777777" w:rsidR="00943666" w:rsidRPr="00943666" w:rsidRDefault="00943666" w:rsidP="00943666">
      <w:pPr>
        <w:numPr>
          <w:ilvl w:val="1"/>
          <w:numId w:val="38"/>
        </w:numPr>
      </w:pPr>
      <w:r w:rsidRPr="00943666">
        <w:t>Test bağımlılıklarını ekleyin: requirements.txt’ye pytest==7.1.2 ekleyin.</w:t>
      </w:r>
    </w:p>
    <w:p w14:paraId="196ED300" w14:textId="77777777" w:rsidR="00943666" w:rsidRPr="00943666" w:rsidRDefault="00943666" w:rsidP="00943666">
      <w:pPr>
        <w:numPr>
          <w:ilvl w:val="1"/>
          <w:numId w:val="38"/>
        </w:numPr>
      </w:pPr>
      <w:r w:rsidRPr="00943666">
        <w:t>Test dosyası oluşturun: tests/test_app.py:</w:t>
      </w:r>
    </w:p>
    <w:p w14:paraId="4BA16ABC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python</w:t>
      </w:r>
    </w:p>
    <w:p w14:paraId="0A888FEF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import pytest</w:t>
      </w:r>
    </w:p>
    <w:p w14:paraId="34066AF0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from app import app</w:t>
      </w:r>
    </w:p>
    <w:p w14:paraId="75414BFB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50CD15F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@pytest.fixture</w:t>
      </w:r>
    </w:p>
    <w:p w14:paraId="37C906A6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def client():</w:t>
      </w:r>
    </w:p>
    <w:p w14:paraId="3610DFAE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app.config['TESTING'] = True</w:t>
      </w:r>
    </w:p>
    <w:p w14:paraId="4061D3BA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with app.test_client() as client:</w:t>
      </w:r>
    </w:p>
    <w:p w14:paraId="04046549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yield client</w:t>
      </w:r>
    </w:p>
    <w:p w14:paraId="37AE4569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A9A736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def test_home_page(client):</w:t>
      </w:r>
    </w:p>
    <w:p w14:paraId="0E8082D6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response = client.get('/')</w:t>
      </w:r>
    </w:p>
    <w:p w14:paraId="7327F267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assert response.status_code == 200</w:t>
      </w:r>
    </w:p>
    <w:p w14:paraId="5E8B4F21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assert b'Telefon' in response.data</w:t>
      </w:r>
    </w:p>
    <w:p w14:paraId="21678C9E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8A44E5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def test_add_to_cart(client):</w:t>
      </w:r>
    </w:p>
    <w:p w14:paraId="7F81C135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response = client.get('/add/1')</w:t>
      </w:r>
    </w:p>
    <w:p w14:paraId="2FDDFB0D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assert response.status_code == 200</w:t>
      </w:r>
    </w:p>
    <w:p w14:paraId="71F4F1AB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lastRenderedPageBreak/>
        <w:t xml:space="preserve">    assert b'Telefon sepete eklendi' in response.data</w:t>
      </w:r>
    </w:p>
    <w:p w14:paraId="5CE8260E" w14:textId="77777777" w:rsidR="00943666" w:rsidRPr="00943666" w:rsidRDefault="00943666" w:rsidP="00943666">
      <w:pPr>
        <w:numPr>
          <w:ilvl w:val="1"/>
          <w:numId w:val="38"/>
        </w:numPr>
      </w:pPr>
      <w:r w:rsidRPr="00943666">
        <w:t>Testleri çalıştırın:</w:t>
      </w:r>
    </w:p>
    <w:p w14:paraId="5108C785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58DB0A63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pip install -r requirements.txt</w:t>
      </w:r>
    </w:p>
    <w:p w14:paraId="662A6655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pytest tests/</w:t>
      </w:r>
    </w:p>
    <w:p w14:paraId="03A4BA14" w14:textId="77777777" w:rsidR="00943666" w:rsidRPr="00943666" w:rsidRDefault="00943666" w:rsidP="00943666">
      <w:pPr>
        <w:numPr>
          <w:ilvl w:val="0"/>
          <w:numId w:val="38"/>
        </w:numPr>
      </w:pPr>
      <w:r w:rsidRPr="00943666">
        <w:t>Kodun GitHub’a Yüklenmesi:</w:t>
      </w:r>
    </w:p>
    <w:p w14:paraId="618333A8" w14:textId="77777777" w:rsidR="00943666" w:rsidRPr="00943666" w:rsidRDefault="00943666" w:rsidP="00943666">
      <w:pPr>
        <w:numPr>
          <w:ilvl w:val="1"/>
          <w:numId w:val="38"/>
        </w:numPr>
      </w:pPr>
      <w:r w:rsidRPr="00943666">
        <w:t>Değişiklikleri commit edin:</w:t>
      </w:r>
    </w:p>
    <w:p w14:paraId="01619C30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18B17CFC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git add .</w:t>
      </w:r>
    </w:p>
    <w:p w14:paraId="6C149514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git commit -m "Sepet ekleme ve testler eklendi"</w:t>
      </w:r>
    </w:p>
    <w:p w14:paraId="6CA81B2F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git push origin feature/add-cart</w:t>
      </w:r>
    </w:p>
    <w:p w14:paraId="0827C680" w14:textId="77777777" w:rsidR="00943666" w:rsidRPr="00943666" w:rsidRDefault="00943666" w:rsidP="00943666">
      <w:pPr>
        <w:numPr>
          <w:ilvl w:val="1"/>
          <w:numId w:val="38"/>
        </w:numPr>
      </w:pPr>
      <w:r w:rsidRPr="00943666">
        <w:t>GitHub’da bir PR açın ve main’e birleştirin.</w:t>
      </w:r>
    </w:p>
    <w:p w14:paraId="78F6C9AE" w14:textId="77777777" w:rsidR="00943666" w:rsidRPr="00943666" w:rsidRDefault="00943666" w:rsidP="00943666">
      <w:r w:rsidRPr="00943666">
        <w:t>Olası Sorun: Test çalışmazsa, Flask’in doğru yüklendiğinden emin olun (pip list).</w:t>
      </w:r>
      <w:r w:rsidRPr="00943666">
        <w:br/>
        <w:t>Kalite Katkısı: Fonksiyonel doğruluk test edilir.</w:t>
      </w:r>
    </w:p>
    <w:p w14:paraId="2EA4065B" w14:textId="77777777" w:rsidR="00943666" w:rsidRPr="00943666" w:rsidRDefault="00000000" w:rsidP="00943666">
      <w:r>
        <w:pict w14:anchorId="41EE76C4">
          <v:rect id="_x0000_i1027" style="width:0;height:1.5pt" o:hralign="center" o:hrstd="t" o:hrnoshade="t" o:hr="t" fillcolor="black" stroked="f"/>
        </w:pict>
      </w:r>
    </w:p>
    <w:p w14:paraId="6594AB7F" w14:textId="77777777" w:rsidR="00943666" w:rsidRPr="00943666" w:rsidRDefault="00943666" w:rsidP="00943666">
      <w:r w:rsidRPr="00943666">
        <w:t>Adım 3: Sürekli Entegrasyon (CI) Kurulumu</w:t>
      </w:r>
    </w:p>
    <w:p w14:paraId="13840A32" w14:textId="77777777" w:rsidR="00943666" w:rsidRPr="00943666" w:rsidRDefault="00943666" w:rsidP="00943666">
      <w:r w:rsidRPr="00943666">
        <w:t>Amaç: Kod değişikliklerini otomatik test etmek.</w:t>
      </w:r>
      <w:r w:rsidRPr="00943666">
        <w:br/>
        <w:t>Süre: ~2 saat</w:t>
      </w:r>
    </w:p>
    <w:p w14:paraId="4B87D896" w14:textId="77777777" w:rsidR="00943666" w:rsidRPr="00943666" w:rsidRDefault="00943666" w:rsidP="00943666">
      <w:r w:rsidRPr="00943666">
        <w:t>Detaylı Uygulama:</w:t>
      </w:r>
    </w:p>
    <w:p w14:paraId="358CC3B7" w14:textId="77777777" w:rsidR="00943666" w:rsidRPr="00943666" w:rsidRDefault="00943666" w:rsidP="00943666">
      <w:pPr>
        <w:numPr>
          <w:ilvl w:val="0"/>
          <w:numId w:val="39"/>
        </w:numPr>
      </w:pPr>
      <w:r w:rsidRPr="00943666">
        <w:t>Jenkins Kurulumu:</w:t>
      </w:r>
    </w:p>
    <w:p w14:paraId="743D196C" w14:textId="3F5A1D0A" w:rsidR="00943666" w:rsidRPr="00943666" w:rsidRDefault="00943666" w:rsidP="00943666">
      <w:pPr>
        <w:numPr>
          <w:ilvl w:val="1"/>
          <w:numId w:val="39"/>
        </w:numPr>
      </w:pPr>
      <w:r w:rsidRPr="00943666">
        <w:t>Docker ile Jenkins’i kurun:</w:t>
      </w:r>
      <w:r w:rsidR="00236A59">
        <w:t xml:space="preserve"> (docker yüklü olmalı)</w:t>
      </w:r>
    </w:p>
    <w:p w14:paraId="67052B2F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4C569A17" w14:textId="77777777" w:rsidR="00943666" w:rsidRPr="00943666" w:rsidRDefault="00943666" w:rsidP="002B1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docker run -d -p 8080:8080 -p 50000:50000 -v jenkins_home:/var/jenkins_home jenkins/jenkins:lts</w:t>
      </w:r>
    </w:p>
    <w:p w14:paraId="31625367" w14:textId="77777777" w:rsidR="00943666" w:rsidRPr="00943666" w:rsidRDefault="00943666" w:rsidP="00943666">
      <w:pPr>
        <w:numPr>
          <w:ilvl w:val="1"/>
          <w:numId w:val="39"/>
        </w:numPr>
      </w:pPr>
      <w:r w:rsidRPr="00943666">
        <w:t>Tarayıcıda http://localhost:8080’a gidin, ilk şifreyi alın (docker logs &lt;container-id&gt;).</w:t>
      </w:r>
    </w:p>
    <w:p w14:paraId="2426513D" w14:textId="77777777" w:rsidR="00943666" w:rsidRPr="00943666" w:rsidRDefault="00943666" w:rsidP="00943666">
      <w:pPr>
        <w:numPr>
          <w:ilvl w:val="0"/>
          <w:numId w:val="39"/>
        </w:numPr>
      </w:pPr>
      <w:r w:rsidRPr="00943666">
        <w:t>Jenkins Yapılandırması:</w:t>
      </w:r>
    </w:p>
    <w:p w14:paraId="6D075B30" w14:textId="77777777" w:rsidR="00943666" w:rsidRPr="00943666" w:rsidRDefault="00943666" w:rsidP="00943666">
      <w:pPr>
        <w:numPr>
          <w:ilvl w:val="1"/>
          <w:numId w:val="39"/>
        </w:numPr>
      </w:pPr>
      <w:r w:rsidRPr="00943666">
        <w:t>Jenkins’e giriş yapın ve "New Item" &gt; "Pipeline" seçin.</w:t>
      </w:r>
    </w:p>
    <w:p w14:paraId="4E422BF6" w14:textId="77777777" w:rsidR="00943666" w:rsidRPr="00943666" w:rsidRDefault="00943666" w:rsidP="00943666">
      <w:pPr>
        <w:numPr>
          <w:ilvl w:val="1"/>
          <w:numId w:val="39"/>
        </w:numPr>
      </w:pPr>
      <w:r w:rsidRPr="00943666">
        <w:t>Pipeline’ı GitHub ile bağlayın (depo URL’sini ekleyin).</w:t>
      </w:r>
    </w:p>
    <w:p w14:paraId="5B9D4904" w14:textId="77777777" w:rsidR="00943666" w:rsidRPr="00943666" w:rsidRDefault="00943666" w:rsidP="00943666">
      <w:pPr>
        <w:numPr>
          <w:ilvl w:val="0"/>
          <w:numId w:val="39"/>
        </w:numPr>
      </w:pPr>
      <w:r w:rsidRPr="00943666">
        <w:lastRenderedPageBreak/>
        <w:t>Jenkins Pipeline Dosyası:</w:t>
      </w:r>
    </w:p>
    <w:p w14:paraId="3C0717B0" w14:textId="77777777" w:rsidR="00943666" w:rsidRPr="00943666" w:rsidRDefault="00943666" w:rsidP="00943666">
      <w:pPr>
        <w:numPr>
          <w:ilvl w:val="1"/>
          <w:numId w:val="39"/>
        </w:numPr>
      </w:pPr>
      <w:r w:rsidRPr="00943666">
        <w:t>Jenkinsfile’ı kök dizine ekleyin:</w:t>
      </w:r>
    </w:p>
    <w:p w14:paraId="772490BA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groovy</w:t>
      </w:r>
    </w:p>
    <w:p w14:paraId="50D12EF3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pipeline {</w:t>
      </w:r>
    </w:p>
    <w:p w14:paraId="0402F207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agent any</w:t>
      </w:r>
    </w:p>
    <w:p w14:paraId="000BB08B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stages {</w:t>
      </w:r>
    </w:p>
    <w:p w14:paraId="5B80683C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stage('Build') {</w:t>
      </w:r>
    </w:p>
    <w:p w14:paraId="682BB849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    steps {</w:t>
      </w:r>
    </w:p>
    <w:p w14:paraId="7049C4F9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        sh 'python3 -m venv venv'</w:t>
      </w:r>
    </w:p>
    <w:p w14:paraId="59167958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        sh '. venv/bin/activate &amp;&amp; pip install -r requirements.txt'</w:t>
      </w:r>
    </w:p>
    <w:p w14:paraId="4E3A0C98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    }</w:t>
      </w:r>
    </w:p>
    <w:p w14:paraId="24020514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}</w:t>
      </w:r>
    </w:p>
    <w:p w14:paraId="7C898C48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stage('Test') {</w:t>
      </w:r>
    </w:p>
    <w:p w14:paraId="43D792F4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    steps {</w:t>
      </w:r>
    </w:p>
    <w:p w14:paraId="402D6A97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        sh '. venv/bin/activate &amp;&amp; pytest tests/'</w:t>
      </w:r>
    </w:p>
    <w:p w14:paraId="295EF56E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    }</w:t>
      </w:r>
    </w:p>
    <w:p w14:paraId="3AFA36E2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}</w:t>
      </w:r>
    </w:p>
    <w:p w14:paraId="2C183F3D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}</w:t>
      </w:r>
    </w:p>
    <w:p w14:paraId="393ED769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}</w:t>
      </w:r>
    </w:p>
    <w:p w14:paraId="3ADA9F3A" w14:textId="77777777" w:rsidR="00943666" w:rsidRPr="00943666" w:rsidRDefault="00943666" w:rsidP="00943666">
      <w:pPr>
        <w:numPr>
          <w:ilvl w:val="1"/>
          <w:numId w:val="39"/>
        </w:numPr>
      </w:pPr>
      <w:r w:rsidRPr="00943666">
        <w:t>GitHub’a push edin:</w:t>
      </w:r>
    </w:p>
    <w:p w14:paraId="701B43DE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610786A5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git add Jenkinsfile</w:t>
      </w:r>
    </w:p>
    <w:p w14:paraId="78C55077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git commit -m "Jenkins pipeline eklendi"</w:t>
      </w:r>
    </w:p>
    <w:p w14:paraId="44ACCDFB" w14:textId="77777777" w:rsidR="00943666" w:rsidRPr="00943666" w:rsidRDefault="00943666" w:rsidP="002B1F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git push origin main</w:t>
      </w:r>
    </w:p>
    <w:p w14:paraId="3466EDA0" w14:textId="77777777" w:rsidR="00943666" w:rsidRPr="00943666" w:rsidRDefault="00943666" w:rsidP="00943666">
      <w:pPr>
        <w:numPr>
          <w:ilvl w:val="0"/>
          <w:numId w:val="39"/>
        </w:numPr>
      </w:pPr>
      <w:r w:rsidRPr="00943666">
        <w:t>Webhook Ayarı:</w:t>
      </w:r>
    </w:p>
    <w:p w14:paraId="6BB6EBFD" w14:textId="77777777" w:rsidR="00943666" w:rsidRPr="00943666" w:rsidRDefault="00943666" w:rsidP="00943666">
      <w:pPr>
        <w:numPr>
          <w:ilvl w:val="1"/>
          <w:numId w:val="39"/>
        </w:numPr>
      </w:pPr>
      <w:r w:rsidRPr="00943666">
        <w:t>GitHub’da depo ayarlarından "Webhooks" &gt; "Add webhook" seçin.</w:t>
      </w:r>
    </w:p>
    <w:p w14:paraId="63883315" w14:textId="77777777" w:rsidR="00943666" w:rsidRPr="00943666" w:rsidRDefault="00943666" w:rsidP="00943666">
      <w:pPr>
        <w:numPr>
          <w:ilvl w:val="1"/>
          <w:numId w:val="39"/>
        </w:numPr>
      </w:pPr>
      <w:r w:rsidRPr="00943666">
        <w:t>Payload URL: http://&lt;jenkins-ip&gt;:8080/github-webhook/.</w:t>
      </w:r>
    </w:p>
    <w:p w14:paraId="7B1C954D" w14:textId="77777777" w:rsidR="00943666" w:rsidRPr="00943666" w:rsidRDefault="00943666" w:rsidP="00943666">
      <w:pPr>
        <w:numPr>
          <w:ilvl w:val="1"/>
          <w:numId w:val="39"/>
        </w:numPr>
      </w:pPr>
      <w:r w:rsidRPr="00943666">
        <w:t>Her commit’te Jenkins tetiklensin.</w:t>
      </w:r>
    </w:p>
    <w:p w14:paraId="1298A1AA" w14:textId="77777777" w:rsidR="00943666" w:rsidRPr="00943666" w:rsidRDefault="00943666" w:rsidP="00943666">
      <w:r w:rsidRPr="00943666">
        <w:lastRenderedPageBreak/>
        <w:t>Olası Sorun: Jenkins portu açılmazsa, güvenlik duvarını kontrol edin (sudo ufw allow 8080).</w:t>
      </w:r>
      <w:r w:rsidRPr="00943666">
        <w:br/>
        <w:t>Kalite Katkısı: Her değişiklik test edilir, hatalar erken yakalanır.</w:t>
      </w:r>
    </w:p>
    <w:p w14:paraId="047E9F73" w14:textId="77777777" w:rsidR="00943666" w:rsidRPr="00943666" w:rsidRDefault="00000000" w:rsidP="00943666">
      <w:r>
        <w:pict w14:anchorId="744F0428">
          <v:rect id="_x0000_i1028" style="width:0;height:1.5pt" o:hralign="center" o:hrstd="t" o:hrnoshade="t" o:hr="t" fillcolor="black" stroked="f"/>
        </w:pict>
      </w:r>
    </w:p>
    <w:p w14:paraId="08B7A418" w14:textId="77777777" w:rsidR="00943666" w:rsidRPr="00943666" w:rsidRDefault="00943666" w:rsidP="00943666">
      <w:r w:rsidRPr="00943666">
        <w:t>Adım 4: Kod Kalite Analizi</w:t>
      </w:r>
    </w:p>
    <w:p w14:paraId="081EF1BB" w14:textId="77777777" w:rsidR="00943666" w:rsidRPr="00943666" w:rsidRDefault="00943666" w:rsidP="00943666">
      <w:r w:rsidRPr="00943666">
        <w:t>Amaç: Kodun kalitesini denetlemek.</w:t>
      </w:r>
      <w:r w:rsidRPr="00943666">
        <w:br/>
        <w:t>Süre: ~1.5 saat</w:t>
      </w:r>
    </w:p>
    <w:p w14:paraId="262C5193" w14:textId="77777777" w:rsidR="00943666" w:rsidRPr="00943666" w:rsidRDefault="00943666" w:rsidP="00943666">
      <w:r w:rsidRPr="00943666">
        <w:t>Detaylı Uygulama:</w:t>
      </w:r>
    </w:p>
    <w:p w14:paraId="0D42488D" w14:textId="77777777" w:rsidR="00943666" w:rsidRPr="00943666" w:rsidRDefault="00943666" w:rsidP="00943666">
      <w:pPr>
        <w:numPr>
          <w:ilvl w:val="0"/>
          <w:numId w:val="40"/>
        </w:numPr>
      </w:pPr>
      <w:r w:rsidRPr="00943666">
        <w:t>SonarQube Kurulumu:</w:t>
      </w:r>
    </w:p>
    <w:p w14:paraId="42E5FC06" w14:textId="77777777" w:rsidR="00943666" w:rsidRPr="00943666" w:rsidRDefault="00943666" w:rsidP="00943666">
      <w:pPr>
        <w:numPr>
          <w:ilvl w:val="1"/>
          <w:numId w:val="40"/>
        </w:numPr>
      </w:pPr>
      <w:r w:rsidRPr="00943666">
        <w:t>Docker ile kurun:</w:t>
      </w:r>
    </w:p>
    <w:p w14:paraId="0C0251DE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500B6366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docker run -d -p 9000:9000 sonarqube:lts-community</w:t>
      </w:r>
    </w:p>
    <w:p w14:paraId="5FF13145" w14:textId="77777777" w:rsidR="00943666" w:rsidRPr="00943666" w:rsidRDefault="00943666" w:rsidP="00943666">
      <w:pPr>
        <w:numPr>
          <w:ilvl w:val="1"/>
          <w:numId w:val="40"/>
        </w:numPr>
      </w:pPr>
      <w:r w:rsidRPr="00943666">
        <w:t>http://localhost:9000’a gidin, kullanıcı: admin, şifre: admin (ilk girişte değiştirin).</w:t>
      </w:r>
    </w:p>
    <w:p w14:paraId="42FC0F84" w14:textId="77777777" w:rsidR="00943666" w:rsidRPr="00943666" w:rsidRDefault="00943666" w:rsidP="00943666">
      <w:pPr>
        <w:numPr>
          <w:ilvl w:val="0"/>
          <w:numId w:val="40"/>
        </w:numPr>
      </w:pPr>
      <w:r w:rsidRPr="00943666">
        <w:t>Proje Tanımlama:</w:t>
      </w:r>
    </w:p>
    <w:p w14:paraId="5AEC008F" w14:textId="77777777" w:rsidR="00943666" w:rsidRPr="00943666" w:rsidRDefault="00943666" w:rsidP="00943666">
      <w:pPr>
        <w:numPr>
          <w:ilvl w:val="1"/>
          <w:numId w:val="40"/>
        </w:numPr>
      </w:pPr>
      <w:r w:rsidRPr="00943666">
        <w:t>SonarQube’da "Create Project" &gt; e-commerce-app adıyla bir proje oluşturun.</w:t>
      </w:r>
    </w:p>
    <w:p w14:paraId="2ADE6456" w14:textId="77777777" w:rsidR="00943666" w:rsidRPr="00943666" w:rsidRDefault="00943666" w:rsidP="00943666">
      <w:pPr>
        <w:numPr>
          <w:ilvl w:val="1"/>
          <w:numId w:val="40"/>
        </w:numPr>
      </w:pPr>
      <w:r w:rsidRPr="00943666">
        <w:t>Token oluşturun (örneğin: abc123).</w:t>
      </w:r>
    </w:p>
    <w:p w14:paraId="30BC10C8" w14:textId="77777777" w:rsidR="00943666" w:rsidRPr="00943666" w:rsidRDefault="00943666" w:rsidP="00943666">
      <w:pPr>
        <w:numPr>
          <w:ilvl w:val="0"/>
          <w:numId w:val="40"/>
        </w:numPr>
      </w:pPr>
      <w:r w:rsidRPr="00943666">
        <w:t>Jenkins Entegrasyonu:</w:t>
      </w:r>
    </w:p>
    <w:p w14:paraId="39DCA4D2" w14:textId="77777777" w:rsidR="00943666" w:rsidRPr="00943666" w:rsidRDefault="00943666" w:rsidP="00943666">
      <w:pPr>
        <w:numPr>
          <w:ilvl w:val="1"/>
          <w:numId w:val="40"/>
        </w:numPr>
      </w:pPr>
      <w:r w:rsidRPr="00943666">
        <w:t>Jenkins’e SonarQube eklentisi kurun (Manage Plugins).</w:t>
      </w:r>
    </w:p>
    <w:p w14:paraId="60ABCFCC" w14:textId="77777777" w:rsidR="00943666" w:rsidRPr="00943666" w:rsidRDefault="00943666" w:rsidP="00943666">
      <w:pPr>
        <w:numPr>
          <w:ilvl w:val="1"/>
          <w:numId w:val="40"/>
        </w:numPr>
      </w:pPr>
      <w:r w:rsidRPr="00943666">
        <w:t>Jenkinsfile’a analiz ekleyin:</w:t>
      </w:r>
    </w:p>
    <w:p w14:paraId="3A4FB833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groovy</w:t>
      </w:r>
    </w:p>
    <w:p w14:paraId="1F5A565E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stage('SonarQube Analysis') {</w:t>
      </w:r>
    </w:p>
    <w:p w14:paraId="67B025D1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steps {</w:t>
      </w:r>
    </w:p>
    <w:p w14:paraId="6BA7C2AD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withSonarQubeEnv('SonarQube') {</w:t>
      </w:r>
    </w:p>
    <w:p w14:paraId="1DE45B70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    sh '. venv/bin/activate &amp;&amp; sonar-scanner -Dsonar.projectKey=e-commerce-app -Dsonar.host.url=http://localhost:9000 -Dsonar.login=abc123'</w:t>
      </w:r>
    </w:p>
    <w:p w14:paraId="5C94A370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}</w:t>
      </w:r>
    </w:p>
    <w:p w14:paraId="4D4EF207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}</w:t>
      </w:r>
    </w:p>
    <w:p w14:paraId="68A7D76C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lastRenderedPageBreak/>
        <w:t>}</w:t>
      </w:r>
    </w:p>
    <w:p w14:paraId="0A00451F" w14:textId="77777777" w:rsidR="00943666" w:rsidRPr="00943666" w:rsidRDefault="00943666" w:rsidP="00943666">
      <w:pPr>
        <w:numPr>
          <w:ilvl w:val="1"/>
          <w:numId w:val="40"/>
        </w:numPr>
      </w:pPr>
      <w:r w:rsidRPr="00943666">
        <w:t>sonar-project.properties ekleyin:</w:t>
      </w:r>
    </w:p>
    <w:p w14:paraId="4768658B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properties</w:t>
      </w:r>
    </w:p>
    <w:p w14:paraId="0B0C5094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sonar.projectKey=e-commerce-app</w:t>
      </w:r>
    </w:p>
    <w:p w14:paraId="727BF163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sonar.sources=.</w:t>
      </w:r>
    </w:p>
    <w:p w14:paraId="17E868F0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sonar.exclusions=venv/**, tests/**</w:t>
      </w:r>
    </w:p>
    <w:p w14:paraId="4A0E9056" w14:textId="77777777" w:rsidR="00943666" w:rsidRPr="00943666" w:rsidRDefault="00943666" w:rsidP="00943666">
      <w:pPr>
        <w:numPr>
          <w:ilvl w:val="0"/>
          <w:numId w:val="40"/>
        </w:numPr>
      </w:pPr>
      <w:r w:rsidRPr="00943666">
        <w:t>Analizi Çalıştırma:</w:t>
      </w:r>
    </w:p>
    <w:p w14:paraId="2BC40238" w14:textId="77777777" w:rsidR="00943666" w:rsidRPr="00943666" w:rsidRDefault="00943666" w:rsidP="00943666">
      <w:pPr>
        <w:numPr>
          <w:ilvl w:val="1"/>
          <w:numId w:val="40"/>
        </w:numPr>
      </w:pPr>
      <w:r w:rsidRPr="00943666">
        <w:t>Commit yapın ve Jenkins’in taramayı çalıştırmasını izleyin.</w:t>
      </w:r>
    </w:p>
    <w:p w14:paraId="1995E30E" w14:textId="77777777" w:rsidR="00943666" w:rsidRPr="00943666" w:rsidRDefault="00943666" w:rsidP="00943666">
      <w:pPr>
        <w:numPr>
          <w:ilvl w:val="1"/>
          <w:numId w:val="40"/>
        </w:numPr>
      </w:pPr>
      <w:r w:rsidRPr="00943666">
        <w:t>SonarQube’da raporu kontrol edin (örneğin, kod duplicasyonu).</w:t>
      </w:r>
    </w:p>
    <w:p w14:paraId="26345938" w14:textId="77777777" w:rsidR="00943666" w:rsidRPr="00943666" w:rsidRDefault="00943666" w:rsidP="00943666">
      <w:r w:rsidRPr="00943666">
        <w:t>Olası Sorun: SonarQube bağlanmazsa, Jenkins’te SonarQube sunucusunu doğru tanımlayın.</w:t>
      </w:r>
      <w:r w:rsidRPr="00943666">
        <w:br/>
        <w:t>Kalite Katkısı: Kod okunabilirliği ve güvenlik artar.</w:t>
      </w:r>
    </w:p>
    <w:p w14:paraId="414F779C" w14:textId="77777777" w:rsidR="00943666" w:rsidRPr="00943666" w:rsidRDefault="00000000" w:rsidP="00943666">
      <w:r>
        <w:pict w14:anchorId="165F7343">
          <v:rect id="_x0000_i1029" style="width:0;height:1.5pt" o:hralign="center" o:hrstd="t" o:hrnoshade="t" o:hr="t" fillcolor="black" stroked="f"/>
        </w:pict>
      </w:r>
    </w:p>
    <w:p w14:paraId="20AC7357" w14:textId="77777777" w:rsidR="00943666" w:rsidRPr="00943666" w:rsidRDefault="00943666" w:rsidP="00943666">
      <w:r w:rsidRPr="00943666">
        <w:t>Adım 5: Konteynerizasyon</w:t>
      </w:r>
    </w:p>
    <w:p w14:paraId="12D19804" w14:textId="77777777" w:rsidR="00943666" w:rsidRPr="00943666" w:rsidRDefault="00943666" w:rsidP="00943666">
      <w:r w:rsidRPr="00943666">
        <w:t>Amaç: Uygulamayı konteynerize etmek.</w:t>
      </w:r>
      <w:r w:rsidRPr="00943666">
        <w:br/>
        <w:t>Süre: ~1 saat</w:t>
      </w:r>
    </w:p>
    <w:p w14:paraId="0DC188E7" w14:textId="77777777" w:rsidR="00943666" w:rsidRPr="00943666" w:rsidRDefault="00943666" w:rsidP="00943666">
      <w:r w:rsidRPr="00943666">
        <w:t>Detaylı Uygulama:</w:t>
      </w:r>
    </w:p>
    <w:p w14:paraId="54ADC947" w14:textId="77777777" w:rsidR="00943666" w:rsidRPr="00943666" w:rsidRDefault="00943666" w:rsidP="00943666">
      <w:pPr>
        <w:numPr>
          <w:ilvl w:val="0"/>
          <w:numId w:val="41"/>
        </w:numPr>
      </w:pPr>
      <w:r w:rsidRPr="00943666">
        <w:t>Dockerfile Yazma:</w:t>
      </w:r>
    </w:p>
    <w:p w14:paraId="2A0F8DF3" w14:textId="77777777" w:rsidR="00943666" w:rsidRPr="00943666" w:rsidRDefault="00943666" w:rsidP="00943666">
      <w:pPr>
        <w:numPr>
          <w:ilvl w:val="1"/>
          <w:numId w:val="41"/>
        </w:numPr>
      </w:pPr>
      <w:r w:rsidRPr="00943666">
        <w:t>Kök dizine Dockerfile ekleyin:</w:t>
      </w:r>
    </w:p>
    <w:p w14:paraId="31C55EFF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dockerfile</w:t>
      </w:r>
    </w:p>
    <w:p w14:paraId="7BDA2D8E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FROM python:3.9-slim</w:t>
      </w:r>
    </w:p>
    <w:p w14:paraId="7C12A761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WORKDIR /app</w:t>
      </w:r>
    </w:p>
    <w:p w14:paraId="72AC2BBF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COPY requirements.txt .</w:t>
      </w:r>
    </w:p>
    <w:p w14:paraId="521733CC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RUN pip install -r requirements.txt</w:t>
      </w:r>
    </w:p>
    <w:p w14:paraId="5F2B0B39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COPY . .</w:t>
      </w:r>
    </w:p>
    <w:p w14:paraId="115A7C0D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EXPOSE 5000</w:t>
      </w:r>
    </w:p>
    <w:p w14:paraId="5755B93E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CMD ["python", "app.py"]</w:t>
      </w:r>
    </w:p>
    <w:p w14:paraId="0EB0540C" w14:textId="77777777" w:rsidR="00943666" w:rsidRPr="00943666" w:rsidRDefault="00943666" w:rsidP="00943666">
      <w:pPr>
        <w:numPr>
          <w:ilvl w:val="0"/>
          <w:numId w:val="41"/>
        </w:numPr>
      </w:pPr>
      <w:r w:rsidRPr="00943666">
        <w:t>Docker İmajı Oluşturma ve Test:</w:t>
      </w:r>
    </w:p>
    <w:p w14:paraId="1D94FFA4" w14:textId="77777777" w:rsidR="00943666" w:rsidRPr="00943666" w:rsidRDefault="00943666" w:rsidP="00943666">
      <w:pPr>
        <w:numPr>
          <w:ilvl w:val="1"/>
          <w:numId w:val="41"/>
        </w:numPr>
      </w:pPr>
      <w:r w:rsidRPr="00943666">
        <w:lastRenderedPageBreak/>
        <w:t>İmajı oluşturun:</w:t>
      </w:r>
    </w:p>
    <w:p w14:paraId="782001A7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7EEC6404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docker build -t e-commerce-app:latest .</w:t>
      </w:r>
    </w:p>
    <w:p w14:paraId="4DC5F380" w14:textId="77777777" w:rsidR="00943666" w:rsidRPr="00943666" w:rsidRDefault="00943666" w:rsidP="00943666">
      <w:pPr>
        <w:numPr>
          <w:ilvl w:val="1"/>
          <w:numId w:val="41"/>
        </w:numPr>
      </w:pPr>
      <w:r w:rsidRPr="00943666">
        <w:t>Çalıştırın:</w:t>
      </w:r>
    </w:p>
    <w:p w14:paraId="3E1B4DB1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38805120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docker run -p 5000:5000 e-commerce-app:latest</w:t>
      </w:r>
    </w:p>
    <w:p w14:paraId="2DB4F997" w14:textId="77777777" w:rsidR="00943666" w:rsidRPr="00943666" w:rsidRDefault="00943666" w:rsidP="00943666">
      <w:pPr>
        <w:numPr>
          <w:ilvl w:val="1"/>
          <w:numId w:val="41"/>
        </w:numPr>
      </w:pPr>
      <w:r w:rsidRPr="00943666">
        <w:t>Tarayıcıda http://localhost:5000’u kontrol edin.</w:t>
      </w:r>
    </w:p>
    <w:p w14:paraId="12D7DBD7" w14:textId="77777777" w:rsidR="00943666" w:rsidRPr="00943666" w:rsidRDefault="00943666" w:rsidP="00943666">
      <w:pPr>
        <w:numPr>
          <w:ilvl w:val="0"/>
          <w:numId w:val="41"/>
        </w:numPr>
      </w:pPr>
      <w:r w:rsidRPr="00943666">
        <w:t>Docker Hub’a Yükleme:</w:t>
      </w:r>
    </w:p>
    <w:p w14:paraId="7E19939B" w14:textId="77777777" w:rsidR="00943666" w:rsidRPr="00943666" w:rsidRDefault="00943666" w:rsidP="00943666">
      <w:pPr>
        <w:numPr>
          <w:ilvl w:val="1"/>
          <w:numId w:val="41"/>
        </w:numPr>
      </w:pPr>
      <w:r w:rsidRPr="00943666">
        <w:t>Docker Hub’da oturum açın: docker login.</w:t>
      </w:r>
    </w:p>
    <w:p w14:paraId="36408C9B" w14:textId="77777777" w:rsidR="00943666" w:rsidRPr="00943666" w:rsidRDefault="00943666" w:rsidP="00943666">
      <w:pPr>
        <w:numPr>
          <w:ilvl w:val="1"/>
          <w:numId w:val="41"/>
        </w:numPr>
      </w:pPr>
      <w:r w:rsidRPr="00943666">
        <w:t>İmajı etiketleyin ve push edin:</w:t>
      </w:r>
    </w:p>
    <w:p w14:paraId="655EF457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06D0AC3D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docker tag e-commerce-app:latest kullanici-adi/e-commerce-app:latest</w:t>
      </w:r>
    </w:p>
    <w:p w14:paraId="0E6C5297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docker push kullanici-adi/e-commerce-app:latest</w:t>
      </w:r>
    </w:p>
    <w:p w14:paraId="6CA927B2" w14:textId="77777777" w:rsidR="00943666" w:rsidRPr="00943666" w:rsidRDefault="00943666" w:rsidP="00943666">
      <w:r w:rsidRPr="00943666">
        <w:t>Olası Sorun: Port çakışması olursa, başka bir port deneyin (-p 5001:5000).</w:t>
      </w:r>
      <w:r w:rsidRPr="00943666">
        <w:br/>
        <w:t>Kalite Katkısı: Ortam tutarlılığı sağlanır.</w:t>
      </w:r>
    </w:p>
    <w:p w14:paraId="3064C463" w14:textId="77777777" w:rsidR="00943666" w:rsidRPr="00943666" w:rsidRDefault="00000000" w:rsidP="00943666">
      <w:r>
        <w:pict w14:anchorId="66D58736">
          <v:rect id="_x0000_i1030" style="width:0;height:1.5pt" o:hralign="center" o:hrstd="t" o:hrnoshade="t" o:hr="t" fillcolor="black" stroked="f"/>
        </w:pict>
      </w:r>
    </w:p>
    <w:p w14:paraId="24CED306" w14:textId="77777777" w:rsidR="00943666" w:rsidRPr="00943666" w:rsidRDefault="00943666" w:rsidP="00943666">
      <w:r w:rsidRPr="00943666">
        <w:t>Adım 6: Sürekli Dağıtım (CD)</w:t>
      </w:r>
    </w:p>
    <w:p w14:paraId="2D82447A" w14:textId="77777777" w:rsidR="00943666" w:rsidRPr="00943666" w:rsidRDefault="00943666" w:rsidP="00943666">
      <w:r w:rsidRPr="00943666">
        <w:t>Amaç: Uygulamayı otomatik dağıtmak.</w:t>
      </w:r>
      <w:r w:rsidRPr="00943666">
        <w:br/>
        <w:t>Süre: ~1.5 saat</w:t>
      </w:r>
    </w:p>
    <w:p w14:paraId="7989D81B" w14:textId="77777777" w:rsidR="00943666" w:rsidRPr="00943666" w:rsidRDefault="00943666" w:rsidP="00943666">
      <w:r w:rsidRPr="00943666">
        <w:t>Detaylı Uygulama:</w:t>
      </w:r>
    </w:p>
    <w:p w14:paraId="38347134" w14:textId="77777777" w:rsidR="00943666" w:rsidRPr="00943666" w:rsidRDefault="00943666" w:rsidP="00943666">
      <w:pPr>
        <w:numPr>
          <w:ilvl w:val="0"/>
          <w:numId w:val="42"/>
        </w:numPr>
      </w:pPr>
      <w:r w:rsidRPr="00943666">
        <w:t>Dağıtım Hedefi Belirleme:</w:t>
      </w:r>
    </w:p>
    <w:p w14:paraId="4EE7B939" w14:textId="77777777" w:rsidR="00943666" w:rsidRPr="00943666" w:rsidRDefault="00943666" w:rsidP="00943666">
      <w:pPr>
        <w:numPr>
          <w:ilvl w:val="1"/>
          <w:numId w:val="42"/>
        </w:numPr>
      </w:pPr>
      <w:r w:rsidRPr="00943666">
        <w:t>Yerel bir Docker konteyneri veya AWS EC2 kullanılabilir. Yerel örnek:</w:t>
      </w:r>
    </w:p>
    <w:p w14:paraId="2AB997AD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2CFC84C4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docker run -d -p 5000:5000 --name e-commerce-app kullanici-adi/e-commerce-app:latest</w:t>
      </w:r>
    </w:p>
    <w:p w14:paraId="6E7E2087" w14:textId="77777777" w:rsidR="00943666" w:rsidRPr="00943666" w:rsidRDefault="00943666" w:rsidP="00943666">
      <w:pPr>
        <w:numPr>
          <w:ilvl w:val="0"/>
          <w:numId w:val="42"/>
        </w:numPr>
      </w:pPr>
      <w:r w:rsidRPr="00943666">
        <w:t>Jenkins CD Entegrasyonu:</w:t>
      </w:r>
    </w:p>
    <w:p w14:paraId="77B2C643" w14:textId="77777777" w:rsidR="00943666" w:rsidRPr="00943666" w:rsidRDefault="00943666" w:rsidP="00943666">
      <w:pPr>
        <w:numPr>
          <w:ilvl w:val="1"/>
          <w:numId w:val="42"/>
        </w:numPr>
      </w:pPr>
      <w:r w:rsidRPr="00943666">
        <w:t>Jenkinsfile’a dağıtım ekleyin:</w:t>
      </w:r>
    </w:p>
    <w:p w14:paraId="206CF5D9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groovy</w:t>
      </w:r>
    </w:p>
    <w:p w14:paraId="0F2042E7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lastRenderedPageBreak/>
        <w:t>stage('Deploy') {</w:t>
      </w:r>
    </w:p>
    <w:p w14:paraId="63B34CD1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steps {</w:t>
      </w:r>
    </w:p>
    <w:p w14:paraId="7096D0E7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sh 'docker stop e-commerce-app || true'</w:t>
      </w:r>
    </w:p>
    <w:p w14:paraId="64D92C18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sh 'docker rm e-commerce-app || true'</w:t>
      </w:r>
    </w:p>
    <w:p w14:paraId="7A7D906C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sh 'docker run -d -p 5000:5000 --name e-commerce-app kullanici-adi/e-commerce-app:latest'</w:t>
      </w:r>
    </w:p>
    <w:p w14:paraId="3E1A7B2B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}</w:t>
      </w:r>
    </w:p>
    <w:p w14:paraId="18F3E4E2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}</w:t>
      </w:r>
    </w:p>
    <w:p w14:paraId="5FA077C9" w14:textId="77777777" w:rsidR="00943666" w:rsidRPr="00943666" w:rsidRDefault="00943666" w:rsidP="00943666">
      <w:pPr>
        <w:numPr>
          <w:ilvl w:val="1"/>
          <w:numId w:val="42"/>
        </w:numPr>
      </w:pPr>
      <w:r w:rsidRPr="00943666">
        <w:t>Commit yapın ve Jenkins’in dağıtımı çalıştırmasını bekleyin.</w:t>
      </w:r>
    </w:p>
    <w:p w14:paraId="2A203103" w14:textId="77777777" w:rsidR="00943666" w:rsidRPr="00943666" w:rsidRDefault="00943666" w:rsidP="00943666">
      <w:r w:rsidRPr="00943666">
        <w:t>Olası Sorun: Docker izin hatası alırsanız, sudo kullanın veya kullanıcıyı docker grubuna ekleyin (sudo usermod -aG docker $USER).</w:t>
      </w:r>
      <w:r w:rsidRPr="00943666">
        <w:br/>
        <w:t>Kalite Katkısı: Hızlı ve güvenilir dağıtım.</w:t>
      </w:r>
    </w:p>
    <w:p w14:paraId="30051582" w14:textId="77777777" w:rsidR="00943666" w:rsidRPr="00943666" w:rsidRDefault="00000000" w:rsidP="00943666">
      <w:r>
        <w:pict w14:anchorId="28B11376">
          <v:rect id="_x0000_i1031" style="width:0;height:1.5pt" o:hralign="center" o:hrstd="t" o:hrnoshade="t" o:hr="t" fillcolor="black" stroked="f"/>
        </w:pict>
      </w:r>
    </w:p>
    <w:p w14:paraId="4E16F8C3" w14:textId="77777777" w:rsidR="00943666" w:rsidRPr="00943666" w:rsidRDefault="00943666" w:rsidP="00943666">
      <w:r w:rsidRPr="00943666">
        <w:t>Adım 7: Test Otomasyonu</w:t>
      </w:r>
    </w:p>
    <w:p w14:paraId="62523731" w14:textId="77777777" w:rsidR="00943666" w:rsidRPr="00943666" w:rsidRDefault="00943666" w:rsidP="00943666">
      <w:r w:rsidRPr="00943666">
        <w:t>Amaç: Kullanıcı arayüzünü test etmek.</w:t>
      </w:r>
      <w:r w:rsidRPr="00943666">
        <w:br/>
        <w:t>Süre: ~2 saat</w:t>
      </w:r>
    </w:p>
    <w:p w14:paraId="071C314A" w14:textId="77777777" w:rsidR="00943666" w:rsidRPr="00943666" w:rsidRDefault="00943666" w:rsidP="00943666">
      <w:r w:rsidRPr="00943666">
        <w:t>Detaylı Uygulama:</w:t>
      </w:r>
    </w:p>
    <w:p w14:paraId="5F9B993B" w14:textId="77777777" w:rsidR="00943666" w:rsidRPr="00943666" w:rsidRDefault="00943666" w:rsidP="00943666">
      <w:pPr>
        <w:numPr>
          <w:ilvl w:val="0"/>
          <w:numId w:val="43"/>
        </w:numPr>
      </w:pPr>
      <w:r w:rsidRPr="00943666">
        <w:t>Selenium Testi Yazma:</w:t>
      </w:r>
    </w:p>
    <w:p w14:paraId="6F5252DC" w14:textId="77777777" w:rsidR="00943666" w:rsidRPr="00943666" w:rsidRDefault="00943666" w:rsidP="00943666">
      <w:pPr>
        <w:numPr>
          <w:ilvl w:val="1"/>
          <w:numId w:val="43"/>
        </w:numPr>
      </w:pPr>
      <w:r w:rsidRPr="00943666">
        <w:t>requirements.txt’ye selenium==4.5.0 ekleyin.</w:t>
      </w:r>
    </w:p>
    <w:p w14:paraId="4441A760" w14:textId="77777777" w:rsidR="00943666" w:rsidRPr="00943666" w:rsidRDefault="00943666" w:rsidP="00943666">
      <w:pPr>
        <w:numPr>
          <w:ilvl w:val="1"/>
          <w:numId w:val="43"/>
        </w:numPr>
      </w:pPr>
      <w:r w:rsidRPr="00943666">
        <w:t>tests/test_ui.py:</w:t>
      </w:r>
    </w:p>
    <w:p w14:paraId="25BEE59E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python</w:t>
      </w:r>
    </w:p>
    <w:p w14:paraId="277BACC6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from selenium import webdriver</w:t>
      </w:r>
    </w:p>
    <w:p w14:paraId="4EA0019E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from selenium.webdriver.chrome.options import Options</w:t>
      </w:r>
    </w:p>
    <w:p w14:paraId="6B6AF47F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import time</w:t>
      </w:r>
    </w:p>
    <w:p w14:paraId="01328DC6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B758C1F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def test_add_to_cart():</w:t>
      </w:r>
    </w:p>
    <w:p w14:paraId="378D34AA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options = Options()</w:t>
      </w:r>
    </w:p>
    <w:p w14:paraId="3F2A33F7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options.headless = True</w:t>
      </w:r>
    </w:p>
    <w:p w14:paraId="51185090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driver = webdriver.Chrome(options=options)</w:t>
      </w:r>
    </w:p>
    <w:p w14:paraId="2CD7893E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lastRenderedPageBreak/>
        <w:t xml:space="preserve">    driver.get('http://localhost:5000')</w:t>
      </w:r>
    </w:p>
    <w:p w14:paraId="63B8DCB3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driver.find_element_by_xpath('//a[contains(@href, "/add/1")]').click()</w:t>
      </w:r>
    </w:p>
    <w:p w14:paraId="45F79C50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time.sleep(1)</w:t>
      </w:r>
    </w:p>
    <w:p w14:paraId="4734885F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assert "sepete eklendi" in driver.page_source</w:t>
      </w:r>
    </w:p>
    <w:p w14:paraId="45608026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driver.quit()</w:t>
      </w:r>
    </w:p>
    <w:p w14:paraId="22211144" w14:textId="77777777" w:rsidR="00943666" w:rsidRPr="00943666" w:rsidRDefault="00943666" w:rsidP="00943666">
      <w:pPr>
        <w:numPr>
          <w:ilvl w:val="1"/>
          <w:numId w:val="43"/>
        </w:numPr>
      </w:pPr>
      <w:r w:rsidRPr="00943666">
        <w:t>HTML’e bağlantı ekleyin (index.html):</w:t>
      </w:r>
    </w:p>
    <w:p w14:paraId="69A020E9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html</w:t>
      </w:r>
    </w:p>
    <w:p w14:paraId="3F1B883A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&lt;li&gt;{{ product.name }} - {{ product.price }} TL &lt;a href="/add/{{ product.id }}"&gt;Sepete Ekle&lt;/a&gt;&lt;/li&gt;</w:t>
      </w:r>
    </w:p>
    <w:p w14:paraId="1E45DD08" w14:textId="77777777" w:rsidR="00943666" w:rsidRPr="00943666" w:rsidRDefault="00943666" w:rsidP="00943666">
      <w:pPr>
        <w:numPr>
          <w:ilvl w:val="0"/>
          <w:numId w:val="43"/>
        </w:numPr>
      </w:pPr>
      <w:r w:rsidRPr="00943666">
        <w:t>Jenkins’e Entegrasyon:</w:t>
      </w:r>
    </w:p>
    <w:p w14:paraId="793D4C14" w14:textId="77777777" w:rsidR="00943666" w:rsidRPr="00943666" w:rsidRDefault="00943666" w:rsidP="00943666">
      <w:pPr>
        <w:numPr>
          <w:ilvl w:val="1"/>
          <w:numId w:val="43"/>
        </w:numPr>
      </w:pPr>
      <w:r w:rsidRPr="00943666">
        <w:t>Jenkinsfile’a ekleyin:</w:t>
      </w:r>
    </w:p>
    <w:p w14:paraId="3F9C82BE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t>groovy</w:t>
      </w:r>
    </w:p>
    <w:p w14:paraId="72508704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stage('UI Test') {</w:t>
      </w:r>
    </w:p>
    <w:p w14:paraId="1658960C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steps {</w:t>
      </w:r>
    </w:p>
    <w:p w14:paraId="5F810BEC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    sh '. venv/bin/activate &amp;&amp; python tests/test_ui.py'</w:t>
      </w:r>
    </w:p>
    <w:p w14:paraId="74B33419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}</w:t>
      </w:r>
    </w:p>
    <w:p w14:paraId="19E29B58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}</w:t>
      </w:r>
    </w:p>
    <w:p w14:paraId="256E46FA" w14:textId="77777777" w:rsidR="00943666" w:rsidRPr="00943666" w:rsidRDefault="00943666" w:rsidP="00943666">
      <w:pPr>
        <w:numPr>
          <w:ilvl w:val="1"/>
          <w:numId w:val="43"/>
        </w:numPr>
      </w:pPr>
      <w:r w:rsidRPr="00943666">
        <w:t>ChromeDriver kurun: sudo apt install chromium-chromedriver.</w:t>
      </w:r>
    </w:p>
    <w:p w14:paraId="12A5ADA7" w14:textId="77777777" w:rsidR="00943666" w:rsidRPr="00943666" w:rsidRDefault="00943666" w:rsidP="00943666">
      <w:r w:rsidRPr="00943666">
        <w:t>Olası Sorun: Selenium çalışmazsa, ChromeDriver sürümünü kontrol edin.</w:t>
      </w:r>
      <w:r w:rsidRPr="00943666">
        <w:br/>
        <w:t>Kalite Katkısı: Kullanılabilirlik doğrulanır.</w:t>
      </w:r>
    </w:p>
    <w:p w14:paraId="7903A86C" w14:textId="77777777" w:rsidR="00943666" w:rsidRPr="00943666" w:rsidRDefault="00000000" w:rsidP="00943666">
      <w:r>
        <w:pict w14:anchorId="2C445E79">
          <v:rect id="_x0000_i1032" style="width:0;height:1.5pt" o:hralign="center" o:hrstd="t" o:hrnoshade="t" o:hr="t" fillcolor="black" stroked="f"/>
        </w:pict>
      </w:r>
    </w:p>
    <w:p w14:paraId="1C611F63" w14:textId="77777777" w:rsidR="00943666" w:rsidRPr="00943666" w:rsidRDefault="00943666" w:rsidP="00943666">
      <w:r w:rsidRPr="00943666">
        <w:t>Adım 8: İzleme ve Geri Bildirim</w:t>
      </w:r>
    </w:p>
    <w:p w14:paraId="54FDDF06" w14:textId="77777777" w:rsidR="00943666" w:rsidRPr="00943666" w:rsidRDefault="00943666" w:rsidP="00943666">
      <w:r w:rsidRPr="00943666">
        <w:t>Amaç: Performansı izlemek.</w:t>
      </w:r>
      <w:r w:rsidRPr="00943666">
        <w:br/>
        <w:t>Süre: ~2 saat</w:t>
      </w:r>
    </w:p>
    <w:p w14:paraId="2A61BCA7" w14:textId="77777777" w:rsidR="00943666" w:rsidRPr="00943666" w:rsidRDefault="00943666" w:rsidP="00943666">
      <w:r w:rsidRPr="00943666">
        <w:t>Detaylı Uygulama:</w:t>
      </w:r>
    </w:p>
    <w:p w14:paraId="028F137C" w14:textId="77777777" w:rsidR="00943666" w:rsidRPr="00943666" w:rsidRDefault="00943666" w:rsidP="00943666">
      <w:pPr>
        <w:numPr>
          <w:ilvl w:val="0"/>
          <w:numId w:val="44"/>
        </w:numPr>
      </w:pPr>
      <w:r w:rsidRPr="00943666">
        <w:t>Prometheus Entegrasyonu:</w:t>
      </w:r>
    </w:p>
    <w:p w14:paraId="45EB3418" w14:textId="77777777" w:rsidR="00943666" w:rsidRPr="00943666" w:rsidRDefault="00943666" w:rsidP="00943666">
      <w:pPr>
        <w:numPr>
          <w:ilvl w:val="1"/>
          <w:numId w:val="44"/>
        </w:numPr>
      </w:pPr>
      <w:r w:rsidRPr="00943666">
        <w:t>requirements.txt’ye prometheus-client==0.11.0 ekleyin.</w:t>
      </w:r>
    </w:p>
    <w:p w14:paraId="6B3A5176" w14:textId="77777777" w:rsidR="00943666" w:rsidRPr="00943666" w:rsidRDefault="00943666" w:rsidP="00943666">
      <w:pPr>
        <w:numPr>
          <w:ilvl w:val="1"/>
          <w:numId w:val="44"/>
        </w:numPr>
      </w:pPr>
      <w:r w:rsidRPr="00943666">
        <w:t>app.py’ye metrik ekleyin:</w:t>
      </w:r>
    </w:p>
    <w:p w14:paraId="37541D6B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43666">
        <w:lastRenderedPageBreak/>
        <w:t>python</w:t>
      </w:r>
    </w:p>
    <w:p w14:paraId="30F96DF6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from prometheus_client import Counter, generate_latest</w:t>
      </w:r>
    </w:p>
    <w:p w14:paraId="6BFC32E8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requests_total = Counter('requests_total', 'Total HTTP requests')</w:t>
      </w:r>
    </w:p>
    <w:p w14:paraId="4539E57E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925EC50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@app.route('/metrics')</w:t>
      </w:r>
    </w:p>
    <w:p w14:paraId="1EE7953A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>def metrics():</w:t>
      </w:r>
    </w:p>
    <w:p w14:paraId="35549595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requests_total.inc()</w:t>
      </w:r>
    </w:p>
    <w:p w14:paraId="08FB41DC" w14:textId="77777777" w:rsidR="00943666" w:rsidRPr="00943666" w:rsidRDefault="00943666" w:rsidP="00BA0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43666">
        <w:t xml:space="preserve">    return generate_latest()</w:t>
      </w:r>
    </w:p>
    <w:p w14:paraId="2A1A4866" w14:textId="77777777" w:rsidR="00943666" w:rsidRPr="00943666" w:rsidRDefault="00943666" w:rsidP="00943666">
      <w:pPr>
        <w:numPr>
          <w:ilvl w:val="1"/>
          <w:numId w:val="44"/>
        </w:numPr>
      </w:pPr>
      <w:r w:rsidRPr="00943666">
        <w:t>Prometheus’u kurun:</w:t>
      </w:r>
    </w:p>
    <w:p w14:paraId="4D5842BA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bash</w:t>
      </w:r>
    </w:p>
    <w:p w14:paraId="4E04B2F6" w14:textId="77777777" w:rsidR="00943666" w:rsidRPr="00943666" w:rsidRDefault="00943666" w:rsidP="00BA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43666">
        <w:t>docker run -d -p 9090:9090 -v $(pwd)/prometheus.yml:/etc/prometheus/prometheus.yml prom/prometheus</w:t>
      </w:r>
    </w:p>
    <w:p w14:paraId="25525598" w14:textId="77777777" w:rsidR="00943666" w:rsidRPr="00943666" w:rsidRDefault="00943666" w:rsidP="00943666">
      <w:pPr>
        <w:numPr>
          <w:ilvl w:val="1"/>
          <w:numId w:val="44"/>
        </w:numPr>
      </w:pPr>
      <w:r w:rsidRPr="00943666">
        <w:t>prometheus.yml:</w:t>
      </w:r>
    </w:p>
    <w:p w14:paraId="62AA73F8" w14:textId="77777777" w:rsidR="00943666" w:rsidRPr="00943666" w:rsidRDefault="00943666" w:rsidP="00943666">
      <w:r w:rsidRPr="00943666">
        <w:t>yaml</w:t>
      </w:r>
    </w:p>
    <w:p w14:paraId="402FE36F" w14:textId="77777777" w:rsidR="00943666" w:rsidRPr="00943666" w:rsidRDefault="00943666" w:rsidP="00943666">
      <w:r w:rsidRPr="00943666">
        <w:t>scrape_configs:</w:t>
      </w:r>
    </w:p>
    <w:p w14:paraId="0834FA36" w14:textId="77777777" w:rsidR="00943666" w:rsidRPr="00943666" w:rsidRDefault="00943666" w:rsidP="00943666">
      <w:r w:rsidRPr="00943666">
        <w:t xml:space="preserve">  - job_name: 'ecommerce'</w:t>
      </w:r>
    </w:p>
    <w:p w14:paraId="736F97C5" w14:textId="77777777" w:rsidR="00943666" w:rsidRPr="00943666" w:rsidRDefault="00943666" w:rsidP="00943666">
      <w:r w:rsidRPr="00943666">
        <w:t xml:space="preserve">    static_configs:</w:t>
      </w:r>
    </w:p>
    <w:p w14:paraId="1B1E5C93" w14:textId="77777777" w:rsidR="00943666" w:rsidRPr="00943666" w:rsidRDefault="00943666" w:rsidP="00943666">
      <w:r w:rsidRPr="00943666">
        <w:t xml:space="preserve">      - targets: ['host.docker.internal:5000']</w:t>
      </w:r>
    </w:p>
    <w:p w14:paraId="76D23E8D" w14:textId="77777777" w:rsidR="00943666" w:rsidRPr="00943666" w:rsidRDefault="00943666" w:rsidP="00943666">
      <w:pPr>
        <w:numPr>
          <w:ilvl w:val="0"/>
          <w:numId w:val="44"/>
        </w:numPr>
      </w:pPr>
      <w:r w:rsidRPr="00943666">
        <w:t>Grafana Kurulumu:</w:t>
      </w:r>
    </w:p>
    <w:p w14:paraId="7AB6AE8A" w14:textId="77777777" w:rsidR="00943666" w:rsidRPr="00943666" w:rsidRDefault="00943666" w:rsidP="00943666">
      <w:pPr>
        <w:numPr>
          <w:ilvl w:val="1"/>
          <w:numId w:val="44"/>
        </w:numPr>
      </w:pPr>
      <w:r w:rsidRPr="00943666">
        <w:t>Kurun: docker run -d -p 3000:3000 grafana/grafana.</w:t>
      </w:r>
    </w:p>
    <w:p w14:paraId="4D52E622" w14:textId="77777777" w:rsidR="00943666" w:rsidRPr="00943666" w:rsidRDefault="00943666" w:rsidP="00943666">
      <w:pPr>
        <w:numPr>
          <w:ilvl w:val="1"/>
          <w:numId w:val="44"/>
        </w:numPr>
      </w:pPr>
      <w:r w:rsidRPr="00943666">
        <w:t>http://localhost:3000’a gidin (kullanıcı/şifre: admin/admin).</w:t>
      </w:r>
    </w:p>
    <w:p w14:paraId="005385E4" w14:textId="77777777" w:rsidR="00943666" w:rsidRPr="00943666" w:rsidRDefault="00943666" w:rsidP="00943666">
      <w:pPr>
        <w:numPr>
          <w:ilvl w:val="1"/>
          <w:numId w:val="44"/>
        </w:numPr>
      </w:pPr>
      <w:r w:rsidRPr="00943666">
        <w:t>Veri kaynağı olarak Prometheus’u ekleyin (http://localhost:9090).</w:t>
      </w:r>
    </w:p>
    <w:p w14:paraId="1F441FA5" w14:textId="77777777" w:rsidR="00943666" w:rsidRPr="00943666" w:rsidRDefault="00943666" w:rsidP="00943666">
      <w:pPr>
        <w:numPr>
          <w:ilvl w:val="1"/>
          <w:numId w:val="44"/>
        </w:numPr>
      </w:pPr>
      <w:r w:rsidRPr="00943666">
        <w:t>Bir dashboard oluşturun: requests_total metriğini görselleştirin.</w:t>
      </w:r>
    </w:p>
    <w:p w14:paraId="137ED00B" w14:textId="77777777" w:rsidR="00943666" w:rsidRPr="00943666" w:rsidRDefault="00943666" w:rsidP="00943666">
      <w:r w:rsidRPr="00943666">
        <w:t>Olası Sorun: host.docker.internal çalışmazsa, IP adresini manuel girin.</w:t>
      </w:r>
      <w:r w:rsidRPr="00943666">
        <w:br/>
        <w:t>Kalite Katkısı: Performans izlenir.</w:t>
      </w:r>
    </w:p>
    <w:p w14:paraId="02FFE25C" w14:textId="77777777" w:rsidR="00943666" w:rsidRPr="00943666" w:rsidRDefault="00000000" w:rsidP="00943666">
      <w:r>
        <w:pict w14:anchorId="55E9222B">
          <v:rect id="_x0000_i1033" style="width:0;height:1.5pt" o:hralign="center" o:hrstd="t" o:hrnoshade="t" o:hr="t" fillcolor="black" stroked="f"/>
        </w:pict>
      </w:r>
    </w:p>
    <w:p w14:paraId="2D9B84EB" w14:textId="77777777" w:rsidR="00943666" w:rsidRPr="00943666" w:rsidRDefault="00943666" w:rsidP="00943666">
      <w:r w:rsidRPr="00943666">
        <w:t>Adım 9: İletişim ve Bildirim</w:t>
      </w:r>
    </w:p>
    <w:p w14:paraId="4246E644" w14:textId="77777777" w:rsidR="00943666" w:rsidRPr="00943666" w:rsidRDefault="00943666" w:rsidP="00943666">
      <w:r w:rsidRPr="00943666">
        <w:t>Amaç: Ekip farkındalığını artırmak.</w:t>
      </w:r>
      <w:r w:rsidRPr="00943666">
        <w:br/>
        <w:t>Süre: ~30 dakika</w:t>
      </w:r>
    </w:p>
    <w:p w14:paraId="34FCA6B4" w14:textId="77777777" w:rsidR="00943666" w:rsidRPr="00943666" w:rsidRDefault="00943666" w:rsidP="00943666">
      <w:r w:rsidRPr="00943666">
        <w:lastRenderedPageBreak/>
        <w:t>Detaylı Uygulama:</w:t>
      </w:r>
    </w:p>
    <w:p w14:paraId="5B9425B9" w14:textId="77777777" w:rsidR="00943666" w:rsidRPr="00943666" w:rsidRDefault="00943666" w:rsidP="00943666">
      <w:pPr>
        <w:numPr>
          <w:ilvl w:val="0"/>
          <w:numId w:val="45"/>
        </w:numPr>
      </w:pPr>
      <w:r w:rsidRPr="00943666">
        <w:t>Slack Entegrasyonu:</w:t>
      </w:r>
    </w:p>
    <w:p w14:paraId="5D781E58" w14:textId="77777777" w:rsidR="00943666" w:rsidRPr="00943666" w:rsidRDefault="00943666" w:rsidP="00943666">
      <w:pPr>
        <w:numPr>
          <w:ilvl w:val="1"/>
          <w:numId w:val="45"/>
        </w:numPr>
      </w:pPr>
      <w:r w:rsidRPr="00943666">
        <w:t>Slack’te bir kanal oluşturun: #devops.</w:t>
      </w:r>
    </w:p>
    <w:p w14:paraId="643104A3" w14:textId="77777777" w:rsidR="00943666" w:rsidRPr="00943666" w:rsidRDefault="00943666" w:rsidP="00943666">
      <w:pPr>
        <w:numPr>
          <w:ilvl w:val="1"/>
          <w:numId w:val="45"/>
        </w:numPr>
      </w:pPr>
      <w:r w:rsidRPr="00943666">
        <w:t>Jenkins’e "Slack Notification" eklentisi kurun.</w:t>
      </w:r>
    </w:p>
    <w:p w14:paraId="478BC5EB" w14:textId="77777777" w:rsidR="00943666" w:rsidRPr="00943666" w:rsidRDefault="00943666" w:rsidP="00943666">
      <w:pPr>
        <w:numPr>
          <w:ilvl w:val="1"/>
          <w:numId w:val="45"/>
        </w:numPr>
      </w:pPr>
      <w:r w:rsidRPr="00943666">
        <w:t>Jenkinsfile’a ekleyin:</w:t>
      </w:r>
    </w:p>
    <w:p w14:paraId="5834A701" w14:textId="77777777" w:rsidR="00943666" w:rsidRPr="00943666" w:rsidRDefault="00943666" w:rsidP="00943666">
      <w:r w:rsidRPr="00943666">
        <w:t>groovy</w:t>
      </w:r>
    </w:p>
    <w:p w14:paraId="76F7BB02" w14:textId="77777777" w:rsidR="00943666" w:rsidRPr="00943666" w:rsidRDefault="00943666" w:rsidP="00943666">
      <w:r w:rsidRPr="00943666">
        <w:t>post {</w:t>
      </w:r>
    </w:p>
    <w:p w14:paraId="18CE4047" w14:textId="77777777" w:rsidR="00943666" w:rsidRPr="00943666" w:rsidRDefault="00943666" w:rsidP="00943666">
      <w:r w:rsidRPr="00943666">
        <w:t xml:space="preserve">    failure {</w:t>
      </w:r>
    </w:p>
    <w:p w14:paraId="3B84A3B5" w14:textId="77777777" w:rsidR="00943666" w:rsidRPr="00943666" w:rsidRDefault="00943666" w:rsidP="00943666">
      <w:r w:rsidRPr="00943666">
        <w:t xml:space="preserve">        slackSend channel: '#devops', message: "Build failed: ${env.JOB_NAME} #${env.BUILD_NUMBER}"</w:t>
      </w:r>
    </w:p>
    <w:p w14:paraId="6A892E45" w14:textId="77777777" w:rsidR="00943666" w:rsidRPr="00943666" w:rsidRDefault="00943666" w:rsidP="00943666">
      <w:r w:rsidRPr="00943666">
        <w:t xml:space="preserve">    }</w:t>
      </w:r>
    </w:p>
    <w:p w14:paraId="2BC0ECE7" w14:textId="77777777" w:rsidR="00943666" w:rsidRPr="00943666" w:rsidRDefault="00943666" w:rsidP="00943666">
      <w:r w:rsidRPr="00943666">
        <w:t>}</w:t>
      </w:r>
    </w:p>
    <w:p w14:paraId="234D199C" w14:textId="77777777" w:rsidR="00943666" w:rsidRPr="00943666" w:rsidRDefault="00943666" w:rsidP="00943666">
      <w:pPr>
        <w:numPr>
          <w:ilvl w:val="1"/>
          <w:numId w:val="45"/>
        </w:numPr>
      </w:pPr>
      <w:r w:rsidRPr="00943666">
        <w:t>Slack’ten webhook URL’sini Jenkins’e ekleyin.</w:t>
      </w:r>
    </w:p>
    <w:p w14:paraId="5FDC3848" w14:textId="77777777" w:rsidR="00943666" w:rsidRPr="00943666" w:rsidRDefault="00943666" w:rsidP="00943666">
      <w:r w:rsidRPr="00943666">
        <w:t>Olası Sorun: Bildirim gelmezse, webhook URL’sini kontrol edin.</w:t>
      </w:r>
      <w:r w:rsidRPr="00943666">
        <w:br/>
        <w:t>Kalite Katkısı: Hızlı hata çözümü.</w:t>
      </w:r>
    </w:p>
    <w:p w14:paraId="1E680E5B" w14:textId="77777777" w:rsidR="00943666" w:rsidRPr="00943666" w:rsidRDefault="00000000" w:rsidP="00943666">
      <w:r>
        <w:pict w14:anchorId="6BD0C022">
          <v:rect id="_x0000_i1034" style="width:0;height:1.5pt" o:hralign="center" o:hrstd="t" o:hrnoshade="t" o:hr="t" fillcolor="black" stroked="f"/>
        </w:pict>
      </w:r>
    </w:p>
    <w:p w14:paraId="18FB77A0" w14:textId="77777777" w:rsidR="00943666" w:rsidRPr="00943666" w:rsidRDefault="00943666" w:rsidP="00943666">
      <w:r w:rsidRPr="00943666">
        <w:t>Sonuç ve Değerlendirme</w:t>
      </w:r>
    </w:p>
    <w:p w14:paraId="0229024E" w14:textId="77777777" w:rsidR="00943666" w:rsidRPr="00943666" w:rsidRDefault="00943666" w:rsidP="00943666">
      <w:pPr>
        <w:numPr>
          <w:ilvl w:val="0"/>
          <w:numId w:val="46"/>
        </w:numPr>
      </w:pPr>
      <w:r w:rsidRPr="00943666">
        <w:t>Çıktılar: Çalışan bir e-ticaret sitesi, otomatik pipeline, izleme dashboard’u.</w:t>
      </w:r>
    </w:p>
    <w:p w14:paraId="7A4A2141" w14:textId="77777777" w:rsidR="00943666" w:rsidRPr="00943666" w:rsidRDefault="00943666" w:rsidP="00943666">
      <w:pPr>
        <w:numPr>
          <w:ilvl w:val="0"/>
          <w:numId w:val="46"/>
        </w:numPr>
      </w:pPr>
      <w:r w:rsidRPr="00943666">
        <w:t xml:space="preserve">Metrikler: </w:t>
      </w:r>
    </w:p>
    <w:p w14:paraId="08EAC04B" w14:textId="77777777" w:rsidR="00943666" w:rsidRPr="00943666" w:rsidRDefault="00943666" w:rsidP="00943666">
      <w:pPr>
        <w:numPr>
          <w:ilvl w:val="1"/>
          <w:numId w:val="46"/>
        </w:numPr>
      </w:pPr>
      <w:r w:rsidRPr="00943666">
        <w:t>Hata oranı: %5’in altında.</w:t>
      </w:r>
    </w:p>
    <w:p w14:paraId="30DFA33C" w14:textId="77777777" w:rsidR="00943666" w:rsidRPr="00943666" w:rsidRDefault="00943666" w:rsidP="00943666">
      <w:pPr>
        <w:numPr>
          <w:ilvl w:val="1"/>
          <w:numId w:val="46"/>
        </w:numPr>
      </w:pPr>
      <w:r w:rsidRPr="00943666">
        <w:t>Teslim süresi: &lt; 10 dakika.</w:t>
      </w:r>
    </w:p>
    <w:p w14:paraId="0E861229" w14:textId="77777777" w:rsidR="00943666" w:rsidRPr="00943666" w:rsidRDefault="00943666" w:rsidP="00943666">
      <w:pPr>
        <w:numPr>
          <w:ilvl w:val="1"/>
          <w:numId w:val="46"/>
        </w:numPr>
      </w:pPr>
      <w:r w:rsidRPr="00943666">
        <w:t>Performans: Yanıt süresi &lt; 2 saniye.</w:t>
      </w:r>
    </w:p>
    <w:p w14:paraId="48736ECF" w14:textId="77777777" w:rsidR="00943666" w:rsidRPr="00943666" w:rsidRDefault="00943666" w:rsidP="00943666">
      <w:pPr>
        <w:numPr>
          <w:ilvl w:val="0"/>
          <w:numId w:val="46"/>
        </w:numPr>
      </w:pPr>
      <w:r w:rsidRPr="00943666">
        <w:t>Rapor: Her adımın kaliteye katkısını yazın.</w:t>
      </w:r>
    </w:p>
    <w:p w14:paraId="2F5CD4A4" w14:textId="77777777" w:rsidR="007073C5" w:rsidRPr="00943666" w:rsidRDefault="007073C5" w:rsidP="00943666"/>
    <w:sectPr w:rsidR="007073C5" w:rsidRPr="00943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C8C"/>
    <w:multiLevelType w:val="multilevel"/>
    <w:tmpl w:val="A09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70EE"/>
    <w:multiLevelType w:val="multilevel"/>
    <w:tmpl w:val="3270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F44DF"/>
    <w:multiLevelType w:val="multilevel"/>
    <w:tmpl w:val="E2C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72F4"/>
    <w:multiLevelType w:val="multilevel"/>
    <w:tmpl w:val="B3B4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959D6"/>
    <w:multiLevelType w:val="multilevel"/>
    <w:tmpl w:val="7AE4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82EDF"/>
    <w:multiLevelType w:val="multilevel"/>
    <w:tmpl w:val="A5F6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A5C3D"/>
    <w:multiLevelType w:val="multilevel"/>
    <w:tmpl w:val="AAA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2150"/>
    <w:multiLevelType w:val="multilevel"/>
    <w:tmpl w:val="4B28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636D9"/>
    <w:multiLevelType w:val="multilevel"/>
    <w:tmpl w:val="CEA0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111BF"/>
    <w:multiLevelType w:val="multilevel"/>
    <w:tmpl w:val="DE60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4497B"/>
    <w:multiLevelType w:val="multilevel"/>
    <w:tmpl w:val="672C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35CA3"/>
    <w:multiLevelType w:val="multilevel"/>
    <w:tmpl w:val="4C36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6096D"/>
    <w:multiLevelType w:val="multilevel"/>
    <w:tmpl w:val="A07C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373F53"/>
    <w:multiLevelType w:val="multilevel"/>
    <w:tmpl w:val="1B70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9549FC"/>
    <w:multiLevelType w:val="multilevel"/>
    <w:tmpl w:val="3908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6088A"/>
    <w:multiLevelType w:val="multilevel"/>
    <w:tmpl w:val="9A16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E4D82"/>
    <w:multiLevelType w:val="multilevel"/>
    <w:tmpl w:val="6E8E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9E246B"/>
    <w:multiLevelType w:val="multilevel"/>
    <w:tmpl w:val="A6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904FA7"/>
    <w:multiLevelType w:val="multilevel"/>
    <w:tmpl w:val="DBB4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861C0C"/>
    <w:multiLevelType w:val="multilevel"/>
    <w:tmpl w:val="43E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50DE7"/>
    <w:multiLevelType w:val="multilevel"/>
    <w:tmpl w:val="FF20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820A4F"/>
    <w:multiLevelType w:val="multilevel"/>
    <w:tmpl w:val="62B8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3B4733"/>
    <w:multiLevelType w:val="multilevel"/>
    <w:tmpl w:val="72A4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EE2370"/>
    <w:multiLevelType w:val="multilevel"/>
    <w:tmpl w:val="4B00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724BE8"/>
    <w:multiLevelType w:val="multilevel"/>
    <w:tmpl w:val="739E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570E19"/>
    <w:multiLevelType w:val="multilevel"/>
    <w:tmpl w:val="F564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B5040"/>
    <w:multiLevelType w:val="multilevel"/>
    <w:tmpl w:val="C5D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94C18"/>
    <w:multiLevelType w:val="multilevel"/>
    <w:tmpl w:val="EDBC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12D61"/>
    <w:multiLevelType w:val="multilevel"/>
    <w:tmpl w:val="4D98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11BCA"/>
    <w:multiLevelType w:val="multilevel"/>
    <w:tmpl w:val="A83E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D42C13"/>
    <w:multiLevelType w:val="multilevel"/>
    <w:tmpl w:val="22BA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A0D61"/>
    <w:multiLevelType w:val="multilevel"/>
    <w:tmpl w:val="F486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A75BC3"/>
    <w:multiLevelType w:val="multilevel"/>
    <w:tmpl w:val="2E3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9384C"/>
    <w:multiLevelType w:val="multilevel"/>
    <w:tmpl w:val="001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23168"/>
    <w:multiLevelType w:val="multilevel"/>
    <w:tmpl w:val="27C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A91B9F"/>
    <w:multiLevelType w:val="multilevel"/>
    <w:tmpl w:val="B956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B6933"/>
    <w:multiLevelType w:val="multilevel"/>
    <w:tmpl w:val="165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227637"/>
    <w:multiLevelType w:val="multilevel"/>
    <w:tmpl w:val="BC9A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4516EE"/>
    <w:multiLevelType w:val="multilevel"/>
    <w:tmpl w:val="AAC0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6B7032"/>
    <w:multiLevelType w:val="multilevel"/>
    <w:tmpl w:val="F90E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0D042B"/>
    <w:multiLevelType w:val="multilevel"/>
    <w:tmpl w:val="2B52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567F83"/>
    <w:multiLevelType w:val="multilevel"/>
    <w:tmpl w:val="1C2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626444"/>
    <w:multiLevelType w:val="multilevel"/>
    <w:tmpl w:val="BF0C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6F093C"/>
    <w:multiLevelType w:val="multilevel"/>
    <w:tmpl w:val="E3C0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B07594"/>
    <w:multiLevelType w:val="multilevel"/>
    <w:tmpl w:val="DB1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BE7233"/>
    <w:multiLevelType w:val="multilevel"/>
    <w:tmpl w:val="D02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196938">
    <w:abstractNumId w:val="4"/>
  </w:num>
  <w:num w:numId="2" w16cid:durableId="523135506">
    <w:abstractNumId w:val="17"/>
  </w:num>
  <w:num w:numId="3" w16cid:durableId="824860937">
    <w:abstractNumId w:val="13"/>
  </w:num>
  <w:num w:numId="4" w16cid:durableId="891235450">
    <w:abstractNumId w:val="28"/>
  </w:num>
  <w:num w:numId="5" w16cid:durableId="235172871">
    <w:abstractNumId w:val="36"/>
  </w:num>
  <w:num w:numId="6" w16cid:durableId="154028497">
    <w:abstractNumId w:val="18"/>
  </w:num>
  <w:num w:numId="7" w16cid:durableId="1772778232">
    <w:abstractNumId w:val="39"/>
  </w:num>
  <w:num w:numId="8" w16cid:durableId="1833061939">
    <w:abstractNumId w:val="43"/>
  </w:num>
  <w:num w:numId="9" w16cid:durableId="1275137491">
    <w:abstractNumId w:val="11"/>
  </w:num>
  <w:num w:numId="10" w16cid:durableId="1474828695">
    <w:abstractNumId w:val="45"/>
  </w:num>
  <w:num w:numId="11" w16cid:durableId="581988588">
    <w:abstractNumId w:val="0"/>
  </w:num>
  <w:num w:numId="12" w16cid:durableId="2131587781">
    <w:abstractNumId w:val="1"/>
  </w:num>
  <w:num w:numId="13" w16cid:durableId="597565531">
    <w:abstractNumId w:val="2"/>
  </w:num>
  <w:num w:numId="14" w16cid:durableId="280723213">
    <w:abstractNumId w:val="27"/>
  </w:num>
  <w:num w:numId="15" w16cid:durableId="2006198191">
    <w:abstractNumId w:val="6"/>
  </w:num>
  <w:num w:numId="16" w16cid:durableId="154106655">
    <w:abstractNumId w:val="29"/>
  </w:num>
  <w:num w:numId="17" w16cid:durableId="2016224784">
    <w:abstractNumId w:val="32"/>
  </w:num>
  <w:num w:numId="18" w16cid:durableId="2030060354">
    <w:abstractNumId w:val="40"/>
  </w:num>
  <w:num w:numId="19" w16cid:durableId="1264648269">
    <w:abstractNumId w:val="22"/>
  </w:num>
  <w:num w:numId="20" w16cid:durableId="335621377">
    <w:abstractNumId w:val="44"/>
  </w:num>
  <w:num w:numId="21" w16cid:durableId="395737739">
    <w:abstractNumId w:val="5"/>
  </w:num>
  <w:num w:numId="22" w16cid:durableId="506947233">
    <w:abstractNumId w:val="3"/>
  </w:num>
  <w:num w:numId="23" w16cid:durableId="1122189991">
    <w:abstractNumId w:val="33"/>
  </w:num>
  <w:num w:numId="24" w16cid:durableId="1941792014">
    <w:abstractNumId w:val="30"/>
  </w:num>
  <w:num w:numId="25" w16cid:durableId="169374891">
    <w:abstractNumId w:val="25"/>
  </w:num>
  <w:num w:numId="26" w16cid:durableId="698890815">
    <w:abstractNumId w:val="41"/>
  </w:num>
  <w:num w:numId="27" w16cid:durableId="660550100">
    <w:abstractNumId w:val="12"/>
  </w:num>
  <w:num w:numId="28" w16cid:durableId="550382091">
    <w:abstractNumId w:val="42"/>
  </w:num>
  <w:num w:numId="29" w16cid:durableId="1403259810">
    <w:abstractNumId w:val="21"/>
  </w:num>
  <w:num w:numId="30" w16cid:durableId="642194142">
    <w:abstractNumId w:val="20"/>
  </w:num>
  <w:num w:numId="31" w16cid:durableId="311519406">
    <w:abstractNumId w:val="23"/>
  </w:num>
  <w:num w:numId="32" w16cid:durableId="947589277">
    <w:abstractNumId w:val="7"/>
  </w:num>
  <w:num w:numId="33" w16cid:durableId="1009136097">
    <w:abstractNumId w:val="37"/>
  </w:num>
  <w:num w:numId="34" w16cid:durableId="14775536">
    <w:abstractNumId w:val="16"/>
  </w:num>
  <w:num w:numId="35" w16cid:durableId="1791362169">
    <w:abstractNumId w:val="14"/>
  </w:num>
  <w:num w:numId="36" w16cid:durableId="1741563484">
    <w:abstractNumId w:val="19"/>
  </w:num>
  <w:num w:numId="37" w16cid:durableId="180634672">
    <w:abstractNumId w:val="38"/>
  </w:num>
  <w:num w:numId="38" w16cid:durableId="706567164">
    <w:abstractNumId w:val="24"/>
  </w:num>
  <w:num w:numId="39" w16cid:durableId="736974402">
    <w:abstractNumId w:val="8"/>
  </w:num>
  <w:num w:numId="40" w16cid:durableId="995571138">
    <w:abstractNumId w:val="34"/>
  </w:num>
  <w:num w:numId="41" w16cid:durableId="1631397254">
    <w:abstractNumId w:val="31"/>
  </w:num>
  <w:num w:numId="42" w16cid:durableId="694119605">
    <w:abstractNumId w:val="15"/>
  </w:num>
  <w:num w:numId="43" w16cid:durableId="509149758">
    <w:abstractNumId w:val="9"/>
  </w:num>
  <w:num w:numId="44" w16cid:durableId="1238520145">
    <w:abstractNumId w:val="10"/>
  </w:num>
  <w:num w:numId="45" w16cid:durableId="1766806085">
    <w:abstractNumId w:val="35"/>
  </w:num>
  <w:num w:numId="46" w16cid:durableId="4025329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D6"/>
    <w:rsid w:val="00066DE6"/>
    <w:rsid w:val="00236A59"/>
    <w:rsid w:val="002B1F7E"/>
    <w:rsid w:val="0037470E"/>
    <w:rsid w:val="007073C5"/>
    <w:rsid w:val="00942E41"/>
    <w:rsid w:val="00943666"/>
    <w:rsid w:val="00B9734A"/>
    <w:rsid w:val="00BA0A08"/>
    <w:rsid w:val="00CE18D6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7D00"/>
  <w15:chartTrackingRefBased/>
  <w15:docId w15:val="{3F3FD8A1-E059-4F3F-A893-28AD843B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1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1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1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1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1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1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1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1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1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1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1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1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18D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18D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18D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18D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18D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18D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1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1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1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1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18D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18D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18D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1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18D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18D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146c3p1">
    <w:name w:val="css-146c3p1"/>
    <w:basedOn w:val="Normal"/>
    <w:rsid w:val="00CE18D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Segoe UI" w:eastAsia="Times New Roman" w:hAnsi="Segoe UI" w:cs="Segoe UI"/>
      <w:kern w:val="0"/>
      <w:sz w:val="21"/>
      <w:szCs w:val="21"/>
      <w14:ligatures w14:val="none"/>
    </w:rPr>
  </w:style>
  <w:style w:type="paragraph" w:customStyle="1" w:styleId="css-175oi2r">
    <w:name w:val="css-175oi2r"/>
    <w:basedOn w:val="Normal"/>
    <w:rsid w:val="00CE18D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1jxf684">
    <w:name w:val="css-1jxf684"/>
    <w:basedOn w:val="Normal"/>
    <w:rsid w:val="00CE18D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9pa8cd">
    <w:name w:val="css-9pa8cd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dg3ll">
    <w:name w:val="r-1adg3ll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phboty">
    <w:name w:val="r-1phboty"/>
    <w:basedOn w:val="Normal"/>
    <w:rsid w:val="00CE18D6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4iw3lz">
    <w:name w:val="r-4iw3lz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crgep1">
    <w:name w:val="r-crgep1"/>
    <w:basedOn w:val="Normal"/>
    <w:rsid w:val="00CE18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hvic4v">
    <w:name w:val="r-hvic4v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14:ligatures w14:val="none"/>
    </w:rPr>
  </w:style>
  <w:style w:type="paragraph" w:customStyle="1" w:styleId="r-rs99b7">
    <w:name w:val="r-rs99b7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t60dpp">
    <w:name w:val="r-t60dpp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wwvuq4">
    <w:name w:val="r-wwvuq4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wje51">
    <w:name w:val="r-ywje51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559e4e">
    <w:name w:val="r-1559e4e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fkl15p">
    <w:name w:val="r-1fkl15p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o4zer">
    <w:name w:val="r-3o4zer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pj75a">
    <w:name w:val="r-3pj75a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cxgwc0">
    <w:name w:val="r-cxgwc0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d0y9b">
    <w:name w:val="r-dd0y9b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dtstp">
    <w:name w:val="r-ddtstp"/>
    <w:basedOn w:val="Normal"/>
    <w:rsid w:val="00CE18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p7rxi">
    <w:name w:val="r-dp7rxi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8sm7e">
    <w:name w:val="r-f8sm7e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n7gxbd">
    <w:name w:val="r-n7gxbd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49dbf">
    <w:name w:val="r-s49dbf"/>
    <w:basedOn w:val="Normal"/>
    <w:rsid w:val="00CE18D6"/>
    <w:pPr>
      <w:spacing w:before="15" w:after="15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jygvo">
    <w:name w:val="r-sjygvo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ca1ndr">
    <w:name w:val="r-1ca1ndr"/>
    <w:basedOn w:val="Normal"/>
    <w:rsid w:val="00CE18D6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ez5h0i">
    <w:name w:val="r-1ez5h0i"/>
    <w:basedOn w:val="Normal"/>
    <w:rsid w:val="00CE18D6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gs4q39">
    <w:name w:val="r-1gs4q39"/>
    <w:basedOn w:val="Normal"/>
    <w:rsid w:val="00CE18D6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kk96v">
    <w:name w:val="r-1kkk96v"/>
    <w:basedOn w:val="Normal"/>
    <w:rsid w:val="00CE18D6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pi4qh">
    <w:name w:val="r-1kpi4qh"/>
    <w:basedOn w:val="Normal"/>
    <w:rsid w:val="00CE18D6"/>
    <w:pPr>
      <w:spacing w:before="100" w:beforeAutospacing="1" w:after="100" w:afterAutospacing="1" w:line="240" w:lineRule="auto"/>
      <w:ind w:left="18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l2kgy">
    <w:name w:val="r-1l2kgy"/>
    <w:basedOn w:val="Normal"/>
    <w:rsid w:val="00CE18D6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wron08">
    <w:name w:val="r-1wron08"/>
    <w:basedOn w:val="Normal"/>
    <w:rsid w:val="00CE18D6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t4u6i">
    <w:name w:val="r-3t4u6i"/>
    <w:basedOn w:val="Normal"/>
    <w:rsid w:val="00CE18D6"/>
    <w:pP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k4bwe5">
    <w:name w:val="r-k4bwe5"/>
    <w:basedOn w:val="Normal"/>
    <w:rsid w:val="00CE18D6"/>
    <w:pPr>
      <w:spacing w:before="100" w:beforeAutospacing="1" w:after="100" w:afterAutospacing="1" w:line="240" w:lineRule="auto"/>
      <w:ind w:right="18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o59np7">
    <w:name w:val="r-o59np7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qjj4hq">
    <w:name w:val="r-qjj4hq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x1x4zq">
    <w:name w:val="r-x1x4zq"/>
    <w:basedOn w:val="Normal"/>
    <w:rsid w:val="00CE18D6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09y4c4">
    <w:name w:val="r-109y4c4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0ptun7">
    <w:name w:val="r-10ptun7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17bsoe">
    <w:name w:val="r-117bsoe"/>
    <w:basedOn w:val="Normal"/>
    <w:rsid w:val="00CE18D6"/>
    <w:pPr>
      <w:spacing w:before="100" w:beforeAutospacing="1" w:after="30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1c0sde">
    <w:name w:val="r-11c0sde"/>
    <w:basedOn w:val="Normal"/>
    <w:rsid w:val="00CE18D6"/>
    <w:pPr>
      <w:spacing w:before="360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2ym1je">
    <w:name w:val="r-12ym1je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35wba7">
    <w:name w:val="r-135wba7"/>
    <w:basedOn w:val="Normal"/>
    <w:rsid w:val="00CE18D6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3qz1uu">
    <w:name w:val="r-13qz1uu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46iojx">
    <w:name w:val="r-146iojx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472mwg">
    <w:name w:val="r-1472mwg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6dba41">
    <w:name w:val="r-16dba41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7leim2">
    <w:name w:val="r-17leim2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8tzken">
    <w:name w:val="r-18tzken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8yzcnr">
    <w:name w:val="r-18yzcnr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9wmn03">
    <w:name w:val="r-19wmn03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cpoxo">
    <w:name w:val="r-1acpoxo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d0z5i">
    <w:name w:val="r-1ad0z5i"/>
    <w:basedOn w:val="Normal"/>
    <w:rsid w:val="00CE18D6"/>
    <w:pP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43r93">
    <w:name w:val="r-1b43r93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paragraph" w:customStyle="1" w:styleId="r-1betnmo">
    <w:name w:val="r-1betnmo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lnp2b">
    <w:name w:val="r-1blnp2b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lvdjr">
    <w:name w:val="r-1blvdjr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5"/>
      <w:szCs w:val="35"/>
      <w14:ligatures w14:val="none"/>
    </w:rPr>
  </w:style>
  <w:style w:type="paragraph" w:customStyle="1" w:styleId="r-1cwl3u0">
    <w:name w:val="r-1cwl3u0"/>
    <w:basedOn w:val="Normal"/>
    <w:rsid w:val="00CE18D6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ff274t">
    <w:name w:val="r-1ff274t"/>
    <w:basedOn w:val="Normal"/>
    <w:rsid w:val="00CE18D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gkfh8e">
    <w:name w:val="r-1gkfh8e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7"/>
      <w:szCs w:val="17"/>
      <w14:ligatures w14:val="none"/>
    </w:rPr>
  </w:style>
  <w:style w:type="paragraph" w:customStyle="1" w:styleId="r-1h8ys4a">
    <w:name w:val="r-1h8ys4a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hjwoze">
    <w:name w:val="r-1hjwoze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inkyih">
    <w:name w:val="r-1inkyih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r-1ipicw7">
    <w:name w:val="r-1ipicw7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janqcz">
    <w:name w:val="r-1janqcz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78y06">
    <w:name w:val="r-1k78y06"/>
    <w:basedOn w:val="Normal"/>
    <w:rsid w:val="00CE18D6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14:ligatures w14:val="none"/>
    </w:rPr>
  </w:style>
  <w:style w:type="paragraph" w:customStyle="1" w:styleId="r-1mwlp6a">
    <w:name w:val="r-1mwlp6a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qd0xha">
    <w:name w:val="r-1qd0xha"/>
    <w:basedOn w:val="Normal"/>
    <w:rsid w:val="00CE18D6"/>
    <w:pPr>
      <w:spacing w:before="100" w:beforeAutospacing="1" w:after="100" w:afterAutospacing="1" w:line="240" w:lineRule="auto"/>
    </w:pPr>
    <w:rPr>
      <w:rFonts w:ascii="Segoe UI" w:eastAsia="Times New Roman" w:hAnsi="Segoe UI" w:cs="Segoe UI"/>
      <w:kern w:val="0"/>
      <w14:ligatures w14:val="none"/>
    </w:rPr>
  </w:style>
  <w:style w:type="paragraph" w:customStyle="1" w:styleId="r-1r8g8re">
    <w:name w:val="r-1r8g8re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tl8opc">
    <w:name w:val="r-1tl8opc"/>
    <w:basedOn w:val="Normal"/>
    <w:rsid w:val="00CE18D6"/>
    <w:pPr>
      <w:spacing w:before="100" w:beforeAutospacing="1" w:after="100" w:afterAutospacing="1" w:line="240" w:lineRule="auto"/>
    </w:pPr>
    <w:rPr>
      <w:rFonts w:ascii="Segoe UI" w:eastAsia="Times New Roman" w:hAnsi="Segoe UI" w:cs="Segoe UI"/>
      <w:kern w:val="0"/>
      <w14:ligatures w14:val="none"/>
    </w:rPr>
  </w:style>
  <w:style w:type="paragraph" w:customStyle="1" w:styleId="r-1vmecro">
    <w:name w:val="r-1vmecro"/>
    <w:basedOn w:val="Normal"/>
    <w:rsid w:val="00CE18D6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vr29t4">
    <w:name w:val="r-1vr29t4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r-1xvli5t">
    <w:name w:val="r-1xvli5t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ye8kvj">
    <w:name w:val="r-1ye8kvj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yjpyg1">
    <w:name w:val="r-1yjpyg1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47"/>
      <w:szCs w:val="47"/>
      <w14:ligatures w14:val="none"/>
    </w:rPr>
  </w:style>
  <w:style w:type="paragraph" w:customStyle="1" w:styleId="r-2o02ov">
    <w:name w:val="r-2o02ov"/>
    <w:basedOn w:val="Normal"/>
    <w:rsid w:val="00CE18D6"/>
    <w:pPr>
      <w:spacing w:before="600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6ujnk">
    <w:name w:val="r-36ujnk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14:ligatures w14:val="none"/>
    </w:rPr>
  </w:style>
  <w:style w:type="paragraph" w:customStyle="1" w:styleId="r-37tt59">
    <w:name w:val="r-37tt59"/>
    <w:basedOn w:val="Normal"/>
    <w:rsid w:val="00CE18D6"/>
    <w:pP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s2u2q">
    <w:name w:val="r-3s2u2q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56xrmm">
    <w:name w:val="r-56xrmm"/>
    <w:basedOn w:val="Normal"/>
    <w:rsid w:val="00CE18D6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92ng3h">
    <w:name w:val="r-92ng3h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a023e6">
    <w:name w:val="r-a023e6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paragraph" w:customStyle="1" w:styleId="r-adyw6z">
    <w:name w:val="r-adyw6z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paragraph" w:customStyle="1" w:styleId="r-b88u0q">
    <w:name w:val="r-b88u0q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r-bvlit7">
    <w:name w:val="r-bvlit7"/>
    <w:basedOn w:val="Normal"/>
    <w:rsid w:val="00CE18D6"/>
    <w:pPr>
      <w:spacing w:before="100" w:beforeAutospacing="1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flpy8">
    <w:name w:val="r-dflpy8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djqy7">
    <w:name w:val="r-fdjqy7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m7h5w">
    <w:name w:val="r-fm7h5w"/>
    <w:basedOn w:val="Normal"/>
    <w:rsid w:val="00CE18D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kern w:val="0"/>
      <w14:ligatures w14:val="none"/>
    </w:rPr>
  </w:style>
  <w:style w:type="paragraph" w:customStyle="1" w:styleId="r-h9hxbl">
    <w:name w:val="r-h9hxbl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iphfwy">
    <w:name w:val="r-iphfwy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lrsllp">
    <w:name w:val="r-lrsllp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m6rgpd">
    <w:name w:val="r-m6rgpd"/>
    <w:basedOn w:val="Normal"/>
    <w:rsid w:val="00CE18D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majxgm">
    <w:name w:val="r-majxgm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n6v787">
    <w:name w:val="r-n6v787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-nwxazl">
    <w:name w:val="r-nwxazl"/>
    <w:basedOn w:val="Normal"/>
    <w:rsid w:val="00CE18D6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poiln3">
    <w:name w:val="r-poiln3"/>
    <w:basedOn w:val="Normal"/>
    <w:rsid w:val="00CE18D6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kern w:val="0"/>
      <w14:ligatures w14:val="none"/>
    </w:rPr>
  </w:style>
  <w:style w:type="paragraph" w:customStyle="1" w:styleId="r-q4m81j">
    <w:name w:val="r-q4m81j"/>
    <w:basedOn w:val="Normal"/>
    <w:rsid w:val="00CE18D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qlhcfr">
    <w:name w:val="r-qlhcfr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"/>
      <w:szCs w:val="2"/>
      <w14:ligatures w14:val="none"/>
    </w:rPr>
  </w:style>
  <w:style w:type="paragraph" w:customStyle="1" w:styleId="r-qvk6io">
    <w:name w:val="r-qvk6io"/>
    <w:basedOn w:val="Normal"/>
    <w:rsid w:val="00CE18D6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rjixqe">
    <w:name w:val="r-rjixqe"/>
    <w:basedOn w:val="Normal"/>
    <w:rsid w:val="00CE18D6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b58tz">
    <w:name w:val="r-sb58tz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6sd8q">
    <w:name w:val="r-u6sd8q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eyrd6">
    <w:name w:val="r-ueyrd6"/>
    <w:basedOn w:val="Normal"/>
    <w:rsid w:val="00CE18D6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ho16t">
    <w:name w:val="r-uho16t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51"/>
      <w:szCs w:val="51"/>
      <w14:ligatures w14:val="none"/>
    </w:rPr>
  </w:style>
  <w:style w:type="paragraph" w:customStyle="1" w:styleId="r-vqxq0j">
    <w:name w:val="r-vqxq0j"/>
    <w:basedOn w:val="Normal"/>
    <w:rsid w:val="00CE18D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vrz42v">
    <w:name w:val="r-vrz42v"/>
    <w:basedOn w:val="Normal"/>
    <w:rsid w:val="00CE18D6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wy61xf">
    <w:name w:val="r-wy61xf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c9v9c">
    <w:name w:val="r-yc9v9c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y2aun">
    <w:name w:val="r-yy2aun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9"/>
      <w:szCs w:val="39"/>
      <w14:ligatures w14:val="none"/>
    </w:rPr>
  </w:style>
  <w:style w:type="paragraph" w:customStyle="1" w:styleId="r-z7pwl0">
    <w:name w:val="r-z7pwl0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z80fyv">
    <w:name w:val="r-z80fyv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3n70">
    <w:name w:val="r-u3n70"/>
    <w:basedOn w:val="Normal"/>
    <w:rsid w:val="00CE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-1jxf6841">
    <w:name w:val="css-1jxf6841"/>
    <w:basedOn w:val="VarsaylanParagrafYazTipi"/>
    <w:rsid w:val="00CE18D6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E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E18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CE18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CE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5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3858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3772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414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309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96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88897414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788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8383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1251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5796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5803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7474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4237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3137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76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7765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82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510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6764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4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837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891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881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689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904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452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464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54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8898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370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598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0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9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9769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584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666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3734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0105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4003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7535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4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756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225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6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470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9553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8724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5025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8815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4777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1257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9855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58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423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5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5982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0723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2544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2703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5463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608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40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207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674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23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9435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2230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524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896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5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4823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462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03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852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3140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9441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5693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8638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78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506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2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156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9812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3860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31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240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4453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665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8365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723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72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8356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0666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9584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4702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7140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716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8861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9533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240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83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3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7528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402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335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5265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602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095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5805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570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3351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733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0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4321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10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705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417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469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720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5956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937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5474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99716855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4134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4479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2097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0752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06416831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067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6866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181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4119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58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95186849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83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6543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965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8665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2427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1005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393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70989329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757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5689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234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456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25268163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6986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321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601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1427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1540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96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737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1045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548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032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5556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2471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2059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39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95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316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26741181">
                                      <w:marLeft w:val="0"/>
                                      <w:marRight w:val="0"/>
                                      <w:marTop w:val="384"/>
                                      <w:marBottom w:val="12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87024698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7613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552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433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6103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30642231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0013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8236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383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3888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6769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312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6900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9007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304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547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0118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56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7559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00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2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9343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8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997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9152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396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6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72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5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5674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174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39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68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94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2747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24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787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75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4087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202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510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73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3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453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115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818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121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838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00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1995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3422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3903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541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481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687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6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6104372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1436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864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47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9927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5636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509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737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88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5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4266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269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1259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847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97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330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3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16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404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281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519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8309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6039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369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49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70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74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17021033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4179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2537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993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380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976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581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839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28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78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730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9918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4040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514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4070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8312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758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998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8295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4767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423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018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949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76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394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4633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9277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4699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26000438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4068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9539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0908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4197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3085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63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76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77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6093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9004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4017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028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686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0130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3859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2463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642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03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6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8978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652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135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113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16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7980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7310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0961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64787030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660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7739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640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0226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0416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3941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853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4826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7679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229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675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42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976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22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0783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33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055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51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81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0686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766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5006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230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59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164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5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48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45059954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1648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475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6965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5515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7886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214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864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940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6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0393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046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3515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855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4857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1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875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54284543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9986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146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1670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8123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560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342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332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149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94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806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128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39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73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7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844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7138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08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955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62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80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492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2886669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9151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80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2364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490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034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747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206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017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152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0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512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36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92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156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09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9608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575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00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029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55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565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1279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5150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351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5799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47749970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9283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5192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3337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2297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071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146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0372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4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315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195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74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77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23813570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7167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744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4153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276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548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6832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4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55603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3898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4820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8342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2652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28315794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729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678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7635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4094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0499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24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627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6193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80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038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1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4996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1885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9036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354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7900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755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4983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141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02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71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3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051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518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69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7352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9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5904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917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306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759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8383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301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840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1200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389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68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44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3698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9051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132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463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8026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6632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902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636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518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620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5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4754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4953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075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7759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582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9952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004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748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129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8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500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78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26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866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47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3033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741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019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6645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2433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1033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208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499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286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7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42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388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401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445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378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1581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70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728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446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2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9793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477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221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7495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7611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4025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292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905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592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8225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64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0224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3853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7797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5115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180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641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2215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0160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69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22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58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666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508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157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682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520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704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3938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1043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5331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97146802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70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7217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3088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7456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0415916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6274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1427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376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2731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8888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22386275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8903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48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267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4500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994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350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14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32915084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6028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191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035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689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83496674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347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407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125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4246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185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08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310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6694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78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85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8585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59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722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56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4672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348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75234531">
                                      <w:marLeft w:val="0"/>
                                      <w:marRight w:val="0"/>
                                      <w:marTop w:val="384"/>
                                      <w:marBottom w:val="12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29606520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7134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0411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2056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844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64844427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1920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9078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2153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8662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271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172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641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699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34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67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90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8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2507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093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401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64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5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6077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5139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623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344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260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36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678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72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041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628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9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444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476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4211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934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40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4987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32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41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638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8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4064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3672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464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42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5446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82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589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6328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9199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0335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3462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59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2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07067417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4263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6786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777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3337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807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559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6891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29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04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2580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836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842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70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249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85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95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5635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965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68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947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80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468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0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236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0341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2770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63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4484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20128899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3510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5330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8726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891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065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202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145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562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3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485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3559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776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9257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8066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2767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5244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080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911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04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4731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4994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545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373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2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7881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294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064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0802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17389893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2273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157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631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5585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8034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93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603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051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63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2710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990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6998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8921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8144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9826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6786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226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236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2754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5288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205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05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1597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897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2325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09142532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755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2764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8707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687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8758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63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4253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26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91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0828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586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596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400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822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2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910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403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5778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127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1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6053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1041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3085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6295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44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7564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729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68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27647398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877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5205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7323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808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9821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32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403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6235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37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3220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3680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783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034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573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9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9537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5588761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33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895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404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5080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8879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715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310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414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63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6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5830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395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871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19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79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5303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8146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636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216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8893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1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3458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96062224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620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2017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6274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9740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7774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659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40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45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1761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87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05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5916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282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92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20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27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45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041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678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45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016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0471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4649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181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260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79286484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058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940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919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02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2573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3962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4030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79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206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1017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8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0226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22662398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9758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9570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5823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069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149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8036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068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38035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0704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67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6705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0680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68821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052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4989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131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9794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974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3934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744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3495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39939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9780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38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64950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6224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34289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171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83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91987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190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3266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0303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3176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330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47653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101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96990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686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275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77239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0167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8770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28576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9776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40577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4473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7572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761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016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41887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363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6243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36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54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83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84994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8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570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257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065883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30428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22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32530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677772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9804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6238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7157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901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960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2882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900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7850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8217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4871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0962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0849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70482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3329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496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88288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641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1819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0329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7227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53402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8756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3306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9335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0164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48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33656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7648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351992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765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4274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3590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5619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206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59945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896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402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8552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2804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9147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65985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2606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17740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752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853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5095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637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73193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1042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5832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5166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6423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00543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9703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9253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6550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803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080533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6262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067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270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017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2320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98879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716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555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29325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7481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8836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953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1018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3440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75035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264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334808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2797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873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41986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2196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5767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744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4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97380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560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2378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756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686262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7787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892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615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4928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3383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0312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0454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183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73873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2808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188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343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02629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028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54599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980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3275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2162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808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44244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9155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6461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867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023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6360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412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0112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95466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25298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0162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214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0100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0456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1018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8538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391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80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42574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3488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908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2654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136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61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47480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0056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259927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9939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893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2418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9668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6195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478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792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9502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025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8314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7321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916248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9069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6269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7726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5905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012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79735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3419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1619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3044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2952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17798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2712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0556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878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8721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8794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353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6819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802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224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55444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9658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363873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516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55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11508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751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7234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04949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034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62153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240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6367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763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91074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7716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552582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25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898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98669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36605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616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7188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6508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84463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3531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48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9539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3018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637319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15287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4398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840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977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829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0275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31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00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962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727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3399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0849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571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40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6327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2691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6872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3698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804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09368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335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678687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7910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857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3767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530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6623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73948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1937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199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32350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0555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614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7170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020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321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3574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4227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2880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2174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81373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790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48817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10173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16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08540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9728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8856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92821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2646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204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1622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7913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150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2202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05008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2272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802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83055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403138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3678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3184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61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6856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6025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832116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6672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181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8551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657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5983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847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7212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05648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90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49292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0933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5216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3876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0423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50353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9896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5887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3825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898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147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42034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205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940577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664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2318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494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3435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4790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18182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4252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331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95183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323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57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1118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007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5736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2120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7330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6681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385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2637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3673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0063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9491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360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89500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5681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927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8432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4069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032085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1061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363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0994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488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7955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65920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394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312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01193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8191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6456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80239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342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776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6412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8588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41737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8679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7870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28782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0125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63663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625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163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74860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557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9647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60607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657499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052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9002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4416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4366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5964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178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770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71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08383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795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4143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8988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09096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36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50021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2594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4850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336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33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37417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649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2631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3047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1060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23124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1546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939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83850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843569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878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725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9382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7406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6733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42648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2291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562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99451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9561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145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7745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2375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7265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41325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8704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763106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1357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5510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6433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1463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6020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7607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3876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411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775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86839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9785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0901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137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17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06820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0157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4481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8113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24055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68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00106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0858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787730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6962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838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0721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002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0509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0024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2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9080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7795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67946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156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38100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9448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393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5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4286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9559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00407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625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7331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890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183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4260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9386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9053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34826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3107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579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7067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054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830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6578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053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4637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2334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67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41956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146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23319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441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257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5928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8652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706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905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75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91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924273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8194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525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4948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3899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21716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5495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310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5991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0102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7570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9554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269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81797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81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892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93360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3223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9656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996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500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59161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859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3890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69001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5879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424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99059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8127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7213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270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475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06483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43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4578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4501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501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66833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50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182264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94711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208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38512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8063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5617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6346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5202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1112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88608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6223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9272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5977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2757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9605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854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82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137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9144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5393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031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2558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439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1374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3025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5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0709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8848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3363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8120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59691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796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19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02004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199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08187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6644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935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41106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938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692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4946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1040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185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91045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24215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913453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6509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6034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2383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8010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1461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60010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8267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9828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997751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92601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027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9942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62043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2534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6106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06685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2173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950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68029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142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1281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7583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769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4008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0335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637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611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501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09105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240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9237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464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8577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079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80401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632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434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9625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760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091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3211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361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2762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8517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2878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81955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8075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201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13008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0271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337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907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868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41217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1980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1022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7359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445376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7664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7921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8929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31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4442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96308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38908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0658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57508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378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9674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2056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0640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837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17929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9077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1560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53426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337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16647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1380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6556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660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9362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7600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12058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199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78664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18185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4179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59747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7730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002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1948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5383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752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984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83119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6412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727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9880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55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8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57905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800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043436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94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990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8635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28860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2825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8424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7819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312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02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8865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6787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98155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168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70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40010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08968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7307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2182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716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786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16622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9865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18763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9972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5175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9659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8999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5794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949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3864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165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337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89885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183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8741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14101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137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4811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3330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6404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865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022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86701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1264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9655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479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333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7431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568245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4229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6649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4879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7702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3786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9440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2660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38067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81841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914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20502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7863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185318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7977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291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490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6977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6740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9985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19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Altıntaş</dc:creator>
  <cp:keywords/>
  <dc:description/>
  <cp:lastModifiedBy>Ayşenur Altıntaş</cp:lastModifiedBy>
  <cp:revision>3</cp:revision>
  <dcterms:created xsi:type="dcterms:W3CDTF">2025-03-12T11:35:00Z</dcterms:created>
  <dcterms:modified xsi:type="dcterms:W3CDTF">2025-03-17T04:36:00Z</dcterms:modified>
</cp:coreProperties>
</file>