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739E" w14:textId="30602AC5" w:rsidR="00FB0149" w:rsidRDefault="00FB0149" w:rsidP="00FB0149">
      <w:pPr>
        <w:pStyle w:val="1"/>
      </w:pPr>
      <w:r>
        <w:t>Титульный лист</w:t>
      </w:r>
    </w:p>
    <w:p w14:paraId="745594BD" w14:textId="63240BF4" w:rsidR="00FB0149" w:rsidRDefault="00FB0149" w:rsidP="00FB0149">
      <w:pPr>
        <w:pStyle w:val="1"/>
      </w:pPr>
      <w:r>
        <w:t>Задание</w:t>
      </w:r>
    </w:p>
    <w:p w14:paraId="78EB753E" w14:textId="2EA2A4B6" w:rsidR="00FB0149" w:rsidRPr="00FB0149" w:rsidRDefault="00FB0149" w:rsidP="00FB0149">
      <w:r>
        <w:t xml:space="preserve">Разработать </w:t>
      </w:r>
    </w:p>
    <w:p w14:paraId="7324C071" w14:textId="3BAD4485" w:rsidR="007C5FBE" w:rsidRDefault="00EC6AE2" w:rsidP="00094A76">
      <w:pPr>
        <w:ind w:firstLine="0"/>
      </w:pPr>
      <w:r w:rsidRPr="00EC6AE2">
        <w:rPr>
          <w:noProof/>
        </w:rPr>
        <w:drawing>
          <wp:inline distT="0" distB="0" distL="0" distR="0" wp14:anchorId="4FC18647" wp14:editId="3E879D95">
            <wp:extent cx="5940425" cy="40506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5CCC" w14:textId="659DF3F8" w:rsidR="00094A76" w:rsidRDefault="00094A76" w:rsidP="00094A76">
      <w:pPr>
        <w:ind w:firstLine="0"/>
      </w:pPr>
    </w:p>
    <w:p w14:paraId="77A566A7" w14:textId="7FE44B5A" w:rsidR="00094A76" w:rsidRDefault="00094A76" w:rsidP="00094A76">
      <w:pPr>
        <w:ind w:firstLine="0"/>
        <w:rPr>
          <w:lang w:val="en-US"/>
        </w:rPr>
      </w:pPr>
      <w:r>
        <w:t>Сущности</w:t>
      </w:r>
      <w:r>
        <w:rPr>
          <w:lang w:val="en-US"/>
        </w:rPr>
        <w:t>:</w:t>
      </w:r>
    </w:p>
    <w:p w14:paraId="742BBB25" w14:textId="0F5A7C7A" w:rsidR="00094A76" w:rsidRDefault="00094A76" w:rsidP="00094A76">
      <w:pPr>
        <w:pStyle w:val="a3"/>
        <w:numPr>
          <w:ilvl w:val="0"/>
          <w:numId w:val="1"/>
        </w:numPr>
      </w:pPr>
      <w:r>
        <w:t xml:space="preserve">Сотрудники (Код, код </w:t>
      </w:r>
      <w:r w:rsidR="00B526EA">
        <w:t>подразделения</w:t>
      </w:r>
      <w:r>
        <w:t xml:space="preserve">, Фамилия, Имя и Отчество, адрес, телефон, </w:t>
      </w:r>
      <w:r>
        <w:rPr>
          <w:lang w:val="en-US"/>
        </w:rPr>
        <w:t>email</w:t>
      </w:r>
      <w:r w:rsidRPr="00094A76">
        <w:t>)</w:t>
      </w:r>
    </w:p>
    <w:p w14:paraId="769E1483" w14:textId="182E3FF5" w:rsidR="00094A76" w:rsidRDefault="00094A76" w:rsidP="00094A76">
      <w:pPr>
        <w:pStyle w:val="a3"/>
        <w:numPr>
          <w:ilvl w:val="0"/>
          <w:numId w:val="1"/>
        </w:numPr>
      </w:pPr>
      <w:r>
        <w:t xml:space="preserve">Документы (Код, </w:t>
      </w:r>
      <w:r w:rsidR="00B526EA">
        <w:t>код подразделения</w:t>
      </w:r>
      <w:r>
        <w:t>, заголовок документа, версия документа, автора документа, дата создания, дата изменения)</w:t>
      </w:r>
    </w:p>
    <w:p w14:paraId="7E045481" w14:textId="5072AD3D" w:rsidR="00435A44" w:rsidRDefault="00B526EA" w:rsidP="00094A76">
      <w:pPr>
        <w:pStyle w:val="a3"/>
        <w:numPr>
          <w:ilvl w:val="0"/>
          <w:numId w:val="1"/>
        </w:numPr>
      </w:pPr>
      <w:r>
        <w:t>Расписание собраний (Код, код подразделения, дата собрания, код раздела, состоялось собрание (да/нет))</w:t>
      </w:r>
    </w:p>
    <w:p w14:paraId="5C4BBC3B" w14:textId="579BFBD3" w:rsidR="00B526EA" w:rsidRDefault="00B526EA" w:rsidP="00094A76">
      <w:pPr>
        <w:pStyle w:val="a3"/>
        <w:numPr>
          <w:ilvl w:val="0"/>
          <w:numId w:val="1"/>
        </w:numPr>
      </w:pPr>
      <w:r>
        <w:t>Роли системы (Код, название)</w:t>
      </w:r>
    </w:p>
    <w:p w14:paraId="1618AF83" w14:textId="76C0BB5B" w:rsidR="00B526EA" w:rsidRDefault="00B526EA" w:rsidP="00094A76">
      <w:pPr>
        <w:pStyle w:val="a3"/>
        <w:numPr>
          <w:ilvl w:val="0"/>
          <w:numId w:val="1"/>
        </w:numPr>
      </w:pPr>
      <w:r>
        <w:t>Тип системы (Код, название)</w:t>
      </w:r>
    </w:p>
    <w:p w14:paraId="07B2CF27" w14:textId="24C9D2AB" w:rsidR="00B526EA" w:rsidRDefault="00B526EA" w:rsidP="00094A76">
      <w:pPr>
        <w:pStyle w:val="a3"/>
        <w:numPr>
          <w:ilvl w:val="0"/>
          <w:numId w:val="1"/>
        </w:numPr>
      </w:pPr>
      <w:r>
        <w:t xml:space="preserve">Раздел системы (Код, код подразделения, фамилия начальника раздела, имя начальника раздела, код роли, код типа, адрес, телефон, </w:t>
      </w:r>
      <w:r>
        <w:rPr>
          <w:lang w:val="en-US"/>
        </w:rPr>
        <w:t>email</w:t>
      </w:r>
      <w:r w:rsidRPr="00B526EA">
        <w:t xml:space="preserve">, </w:t>
      </w:r>
      <w:r>
        <w:t>сокращенное название,</w:t>
      </w:r>
      <w:r w:rsidR="006711A8">
        <w:t xml:space="preserve"> назначенная дата</w:t>
      </w:r>
      <w:r>
        <w:t>)</w:t>
      </w:r>
    </w:p>
    <w:p w14:paraId="6DA3AEE7" w14:textId="54F6D563" w:rsidR="006711A8" w:rsidRDefault="006711A8" w:rsidP="00094A76">
      <w:pPr>
        <w:pStyle w:val="a3"/>
        <w:numPr>
          <w:ilvl w:val="0"/>
          <w:numId w:val="1"/>
        </w:numPr>
      </w:pPr>
      <w:r>
        <w:lastRenderedPageBreak/>
        <w:t>Встречи (Код, код подразделения, дата встречи, тип встречи)</w:t>
      </w:r>
    </w:p>
    <w:p w14:paraId="1C651873" w14:textId="049C3DDA" w:rsidR="006711A8" w:rsidRDefault="006711A8" w:rsidP="00094A76">
      <w:pPr>
        <w:pStyle w:val="a3"/>
        <w:numPr>
          <w:ilvl w:val="0"/>
          <w:numId w:val="1"/>
        </w:numPr>
      </w:pPr>
      <w:r>
        <w:t>Подразделение (Код, название)</w:t>
      </w:r>
    </w:p>
    <w:p w14:paraId="78FD83D9" w14:textId="16264551" w:rsidR="006711A8" w:rsidRPr="00094A76" w:rsidRDefault="006711A8" w:rsidP="00094A76">
      <w:pPr>
        <w:pStyle w:val="a3"/>
        <w:numPr>
          <w:ilvl w:val="0"/>
          <w:numId w:val="1"/>
        </w:numPr>
      </w:pPr>
      <w:proofErr w:type="gramStart"/>
      <w:r>
        <w:t>Пользователи  (</w:t>
      </w:r>
      <w:proofErr w:type="gramEnd"/>
      <w:r>
        <w:t>Код, логин,  пароль, подразделение)</w:t>
      </w:r>
    </w:p>
    <w:sectPr w:rsidR="006711A8" w:rsidRPr="00094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82F9A"/>
    <w:multiLevelType w:val="hybridMultilevel"/>
    <w:tmpl w:val="A0FC765A"/>
    <w:lvl w:ilvl="0" w:tplc="6D549C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2D0B"/>
    <w:rsid w:val="00094A76"/>
    <w:rsid w:val="000A2F23"/>
    <w:rsid w:val="00435A44"/>
    <w:rsid w:val="006711A8"/>
    <w:rsid w:val="007C5FBE"/>
    <w:rsid w:val="009542ED"/>
    <w:rsid w:val="00B0178B"/>
    <w:rsid w:val="00B526EA"/>
    <w:rsid w:val="00C4239D"/>
    <w:rsid w:val="00E8454D"/>
    <w:rsid w:val="00EC6AE2"/>
    <w:rsid w:val="00F62D0B"/>
    <w:rsid w:val="00FB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27DF"/>
  <w15:chartTrackingRefBased/>
  <w15:docId w15:val="{4E3001AB-3DD4-439B-8D08-D6FB7077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39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4239D"/>
    <w:pPr>
      <w:keepNext/>
      <w:shd w:val="clear" w:color="auto" w:fill="FFFFFF"/>
      <w:spacing w:before="120" w:after="120" w:line="240" w:lineRule="auto"/>
      <w:ind w:firstLine="0"/>
      <w:jc w:val="center"/>
      <w:outlineLvl w:val="0"/>
    </w:pPr>
    <w:rPr>
      <w:b/>
      <w:bCs/>
      <w:color w:val="000000"/>
      <w:spacing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4239D"/>
    <w:rPr>
      <w:rFonts w:ascii="Times New Roman" w:eastAsia="Times New Roman" w:hAnsi="Times New Roman" w:cs="Times New Roman"/>
      <w:b/>
      <w:bCs/>
      <w:color w:val="000000"/>
      <w:spacing w:val="1"/>
      <w:sz w:val="28"/>
      <w:shd w:val="clear" w:color="auto" w:fill="FFFFFF"/>
      <w:lang w:eastAsia="ru-RU"/>
    </w:rPr>
  </w:style>
  <w:style w:type="paragraph" w:styleId="a3">
    <w:name w:val="List Paragraph"/>
    <w:basedOn w:val="a"/>
    <w:uiPriority w:val="34"/>
    <w:qFormat/>
    <w:rsid w:val="00094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Г. Алдабаева</dc:creator>
  <cp:keywords/>
  <dc:description/>
  <cp:lastModifiedBy>Ольга Г. Алдабаева</cp:lastModifiedBy>
  <cp:revision>5</cp:revision>
  <dcterms:created xsi:type="dcterms:W3CDTF">2022-03-21T21:17:00Z</dcterms:created>
  <dcterms:modified xsi:type="dcterms:W3CDTF">2022-03-22T09:04:00Z</dcterms:modified>
</cp:coreProperties>
</file>