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0C" w:rsidRPr="007F230C" w:rsidRDefault="007F230C" w:rsidP="007F230C">
      <w:pPr>
        <w:ind w:left="360"/>
        <w:rPr>
          <w:rFonts w:ascii="Consolas" w:hAnsi="Consolas"/>
          <w:color w:val="1D1C1D"/>
          <w:sz w:val="32"/>
          <w:szCs w:val="32"/>
        </w:rPr>
      </w:pPr>
      <w:r w:rsidRPr="007F230C">
        <w:rPr>
          <w:rFonts w:ascii="Consolas" w:hAnsi="Consolas"/>
          <w:color w:val="1D1C1D"/>
          <w:sz w:val="32"/>
          <w:szCs w:val="32"/>
        </w:rPr>
        <w:t xml:space="preserve">Mohammed Shahnawaz khan 26/07/24 Git Command </w:t>
      </w:r>
    </w:p>
    <w:p w:rsidR="00B84476" w:rsidRPr="00B84476" w:rsidRDefault="00B84476" w:rsidP="007F230C">
      <w:pPr>
        <w:pStyle w:val="ListParagraph"/>
        <w:numPr>
          <w:ilvl w:val="0"/>
          <w:numId w:val="3"/>
        </w:numPr>
      </w:pPr>
      <w:r w:rsidRPr="007F230C">
        <w:rPr>
          <w:rFonts w:ascii="Consolas" w:hAnsi="Consolas"/>
          <w:color w:val="1D1C1D"/>
          <w:sz w:val="18"/>
          <w:szCs w:val="18"/>
        </w:rPr>
        <w:t>Install git.</w:t>
      </w:r>
    </w:p>
    <w:p w:rsidR="00B84476" w:rsidRPr="00B84476" w:rsidRDefault="00B84476" w:rsidP="00B84476">
      <w:pPr>
        <w:pStyle w:val="ListParagraph"/>
      </w:pPr>
      <w:r w:rsidRPr="00B84476">
        <w:rPr>
          <w:noProof/>
        </w:rPr>
        <w:drawing>
          <wp:inline distT="0" distB="0" distL="0" distR="0" wp14:anchorId="56B8ACA9" wp14:editId="681E0C1E">
            <wp:extent cx="4667901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476" w:rsidRPr="002A06B2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2)Create a repo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with README.md </w:t>
      </w:r>
      <w:proofErr w:type="gramStart"/>
      <w:r w:rsidRPr="00B84476">
        <w:rPr>
          <w:rFonts w:ascii="Consolas" w:hAnsi="Consolas"/>
          <w:color w:val="1D1C1D"/>
          <w:sz w:val="18"/>
          <w:szCs w:val="18"/>
        </w:rPr>
        <w:t>and .ignore</w:t>
      </w:r>
      <w:proofErr w:type="gramEnd"/>
      <w:r w:rsidRPr="00B84476">
        <w:rPr>
          <w:rFonts w:ascii="Consolas" w:hAnsi="Consolas"/>
          <w:color w:val="1D1C1D"/>
          <w:sz w:val="18"/>
          <w:szCs w:val="18"/>
        </w:rPr>
        <w:t xml:space="preserve"> file.</w:t>
      </w:r>
    </w:p>
    <w:p w:rsidR="002A06B2" w:rsidRPr="00B84476" w:rsidRDefault="002A06B2" w:rsidP="002A06B2">
      <w:pPr>
        <w:pStyle w:val="ListParagraph"/>
      </w:pPr>
      <w:r w:rsidRPr="002A06B2">
        <w:rPr>
          <w:noProof/>
        </w:rPr>
        <w:drawing>
          <wp:inline distT="0" distB="0" distL="0" distR="0" wp14:anchorId="44950D4D" wp14:editId="2795660A">
            <wp:extent cx="12603334" cy="3496163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33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77073B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3)Clone the created repo to local. </w:t>
      </w:r>
    </w:p>
    <w:p w:rsidR="0077073B" w:rsidRPr="00B84476" w:rsidRDefault="00891091" w:rsidP="0077073B">
      <w:pPr>
        <w:pStyle w:val="ListParagraph"/>
      </w:pPr>
      <w:r w:rsidRPr="00891091">
        <w:rPr>
          <w:noProof/>
        </w:rPr>
        <w:drawing>
          <wp:inline distT="0" distB="0" distL="0" distR="0" wp14:anchorId="06A8D0B7" wp14:editId="17C35B15">
            <wp:extent cx="4277322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4)Create two files in local repo. </w:t>
      </w:r>
    </w:p>
    <w:p w:rsidR="00891091" w:rsidRPr="00B84476" w:rsidRDefault="00891091" w:rsidP="00891091">
      <w:pPr>
        <w:pStyle w:val="ListParagraph"/>
      </w:pPr>
      <w:r w:rsidRPr="00891091">
        <w:rPr>
          <w:noProof/>
        </w:rPr>
        <w:drawing>
          <wp:inline distT="0" distB="0" distL="0" distR="0" wp14:anchorId="78BF623B" wp14:editId="3D0D5781">
            <wp:extent cx="5325218" cy="45726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5)Commit two files and push to central Repository.</w:t>
      </w:r>
    </w:p>
    <w:p w:rsidR="00891091" w:rsidRPr="00B84476" w:rsidRDefault="00891091" w:rsidP="00891091">
      <w:pPr>
        <w:pStyle w:val="ListParagraph"/>
      </w:pPr>
      <w:r w:rsidRPr="00891091">
        <w:rPr>
          <w:noProof/>
        </w:rPr>
        <w:drawing>
          <wp:inline distT="0" distB="0" distL="0" distR="0" wp14:anchorId="53E36770" wp14:editId="7778E3D4">
            <wp:extent cx="3734321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6)Create a branch in local and create a sample file and push to central.</w:t>
      </w:r>
    </w:p>
    <w:p w:rsidR="00891091" w:rsidRPr="00B84476" w:rsidRDefault="000443EC" w:rsidP="00891091">
      <w:pPr>
        <w:pStyle w:val="ListParagraph"/>
      </w:pPr>
      <w:r w:rsidRPr="000443EC">
        <w:rPr>
          <w:noProof/>
        </w:rPr>
        <w:drawing>
          <wp:inline distT="0" distB="0" distL="0" distR="0" wp14:anchorId="1C51AF82" wp14:editId="7B97B113">
            <wp:extent cx="4258269" cy="31627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0443E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7)Create a branch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and clone that to local.</w:t>
      </w:r>
    </w:p>
    <w:p w:rsidR="000443EC" w:rsidRPr="00B84476" w:rsidRDefault="000443EC" w:rsidP="000443EC">
      <w:pPr>
        <w:pStyle w:val="ListParagraph"/>
      </w:pPr>
      <w:r w:rsidRPr="000443EC">
        <w:rPr>
          <w:noProof/>
        </w:rPr>
        <w:drawing>
          <wp:inline distT="0" distB="0" distL="0" distR="0" wp14:anchorId="1FAC3B7A" wp14:editId="7A44EE14">
            <wp:extent cx="4477375" cy="1571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0443E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8)Merge the created branch with master in git local. </w:t>
      </w:r>
    </w:p>
    <w:p w:rsidR="000443EC" w:rsidRPr="00B84476" w:rsidRDefault="00AC4733" w:rsidP="000443EC">
      <w:pPr>
        <w:pStyle w:val="ListParagraph"/>
      </w:pPr>
      <w:r w:rsidRPr="00AC4733">
        <w:rPr>
          <w:noProof/>
        </w:rPr>
        <w:drawing>
          <wp:inline distT="0" distB="0" distL="0" distR="0" wp14:anchorId="67F3969D" wp14:editId="775D9F14">
            <wp:extent cx="3972479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AC4733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9)Merge the created branch with master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by sending a pull request.</w:t>
      </w:r>
    </w:p>
    <w:p w:rsidR="00AC4733" w:rsidRPr="00B84476" w:rsidRDefault="00097159" w:rsidP="00AC4733">
      <w:pPr>
        <w:pStyle w:val="ListParagraph"/>
      </w:pPr>
      <w:r w:rsidRPr="00097159">
        <w:rPr>
          <w:noProof/>
        </w:rPr>
        <w:drawing>
          <wp:inline distT="0" distB="0" distL="0" distR="0" wp14:anchorId="260828A1" wp14:editId="29BF99CD">
            <wp:extent cx="3848637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AC4733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10)create a file in local and send that to branch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AC4733" w:rsidRPr="00B84476" w:rsidRDefault="00AA6ADD" w:rsidP="00AC4733">
      <w:pPr>
        <w:pStyle w:val="ListParagraph"/>
      </w:pPr>
      <w:r w:rsidRPr="00AA6ADD">
        <w:rPr>
          <w:noProof/>
        </w:rPr>
        <w:drawing>
          <wp:inline distT="0" distB="0" distL="0" distR="0" wp14:anchorId="4634D4FF" wp14:editId="4A0749E3">
            <wp:extent cx="8907118" cy="321037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F501B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11)clone only a branch from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to local.</w:t>
      </w:r>
    </w:p>
    <w:p w:rsidR="00F501BC" w:rsidRPr="00B84476" w:rsidRDefault="00F501BC" w:rsidP="00F501BC">
      <w:pPr>
        <w:pStyle w:val="ListParagraph"/>
      </w:pPr>
      <w:r w:rsidRPr="000443EC">
        <w:rPr>
          <w:noProof/>
        </w:rPr>
        <w:drawing>
          <wp:inline distT="0" distB="0" distL="0" distR="0" wp14:anchorId="709C9D93" wp14:editId="4356066A">
            <wp:extent cx="4477375" cy="1571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F501B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12)create a file with all passwords and make that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untrackable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with git.</w:t>
      </w:r>
    </w:p>
    <w:p w:rsidR="00F501BC" w:rsidRPr="00B84476" w:rsidRDefault="000962B0" w:rsidP="00F501BC">
      <w:pPr>
        <w:pStyle w:val="ListParagraph"/>
      </w:pPr>
      <w:r w:rsidRPr="000962B0">
        <w:rPr>
          <w:noProof/>
        </w:rPr>
        <w:drawing>
          <wp:inline distT="0" distB="0" distL="0" distR="0" wp14:anchorId="5FC1BB7F" wp14:editId="6F90D360">
            <wp:extent cx="5468113" cy="1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986330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13)make a commit and make that commit reset without savings changes.</w:t>
      </w:r>
    </w:p>
    <w:p w:rsidR="00986330" w:rsidRPr="00B84476" w:rsidRDefault="00223452" w:rsidP="00986330">
      <w:pPr>
        <w:pStyle w:val="ListParagraph"/>
      </w:pPr>
      <w:r w:rsidRPr="00223452">
        <w:rPr>
          <w:noProof/>
        </w:rPr>
        <w:drawing>
          <wp:inline distT="0" distB="0" distL="0" distR="0" wp14:anchorId="097F561E" wp14:editId="207DF632">
            <wp:extent cx="5887272" cy="49917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0" w:rsidRPr="009C0DB8" w:rsidRDefault="00B84476" w:rsidP="00581A20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14)Revert a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commited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commit to the older versio</w:t>
      </w:r>
      <w:r w:rsidR="00581A20">
        <w:rPr>
          <w:rFonts w:ascii="Consolas" w:hAnsi="Consolas"/>
          <w:color w:val="1D1C1D"/>
          <w:sz w:val="18"/>
          <w:szCs w:val="18"/>
        </w:rPr>
        <w:t>n.</w:t>
      </w:r>
    </w:p>
    <w:p w:rsidR="009C0DB8" w:rsidRPr="00B84476" w:rsidRDefault="009C0DB8" w:rsidP="009C0DB8">
      <w:pPr>
        <w:pStyle w:val="ListParagraph"/>
      </w:pPr>
      <w:r w:rsidRPr="009C0DB8">
        <w:rPr>
          <w:noProof/>
        </w:rPr>
        <w:drawing>
          <wp:inline distT="0" distB="0" distL="0" distR="0" wp14:anchorId="3A3AB5BC" wp14:editId="65B932EE">
            <wp:extent cx="5696745" cy="551574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</w:t>
      </w:r>
    </w:p>
    <w:p w:rsidR="00B84476" w:rsidRPr="004F5C60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15)push a file to stash without savings the changes and work on another file.</w:t>
      </w:r>
    </w:p>
    <w:p w:rsidR="004F5C60" w:rsidRPr="00B84476" w:rsidRDefault="004F5C60" w:rsidP="004F5C60">
      <w:pPr>
        <w:pStyle w:val="ListParagraph"/>
      </w:pPr>
      <w:r w:rsidRPr="004F5C60">
        <w:rPr>
          <w:noProof/>
        </w:rPr>
        <w:drawing>
          <wp:inline distT="0" distB="0" distL="0" distR="0" wp14:anchorId="3C9ADA94" wp14:editId="35750341">
            <wp:extent cx="6554115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0D" w:rsidRPr="00044F0D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16)undo the stash file and start working on that again.</w:t>
      </w:r>
    </w:p>
    <w:p w:rsidR="007E1731" w:rsidRPr="007E1731" w:rsidRDefault="00044F0D" w:rsidP="007E1731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44F0D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27108A4" wp14:editId="5836821E">
            <wp:extent cx="6868484" cy="63064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7E173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17)generate a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ssh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-keygen and configure into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7E1731" w:rsidRPr="007E1731" w:rsidRDefault="007E1731" w:rsidP="007E1731">
      <w:pPr>
        <w:pStyle w:val="ListParagraph"/>
      </w:pPr>
      <w:r w:rsidRPr="007E1731">
        <w:drawing>
          <wp:inline distT="0" distB="0" distL="0" distR="0" wp14:anchorId="6E9FA15A" wp14:editId="463D9A56">
            <wp:extent cx="12793860" cy="2267266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938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1" w:rsidRPr="00B84476" w:rsidRDefault="007E1731" w:rsidP="007E1731">
      <w:pPr>
        <w:pStyle w:val="ListParagraph"/>
      </w:pPr>
      <w:r w:rsidRPr="007E1731">
        <w:drawing>
          <wp:inline distT="0" distB="0" distL="0" distR="0" wp14:anchorId="0C759C8B" wp14:editId="2B0BC174">
            <wp:extent cx="9354856" cy="2715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B84476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18)configure webhooks to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B84476" w:rsidRPr="00303B84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19)basic understanding of .git file.</w:t>
      </w:r>
    </w:p>
    <w:p w:rsidR="00303B84" w:rsidRDefault="00303B84" w:rsidP="00303B84">
      <w:pPr>
        <w:ind w:left="720"/>
      </w:pPr>
      <w:r>
        <w:t>Ans</w:t>
      </w:r>
      <w:proofErr w:type="gramStart"/>
      <w:r>
        <w:t>) .git</w:t>
      </w:r>
      <w:proofErr w:type="gramEnd"/>
      <w:r>
        <w:t xml:space="preserve"> is available means that all the dependency which are required to track this directory and files are been stored in .git file.</w:t>
      </w:r>
    </w:p>
    <w:p w:rsidR="00303B84" w:rsidRPr="00B84476" w:rsidRDefault="00303B84" w:rsidP="00303B84">
      <w:pPr>
        <w:pStyle w:val="ListParagraph"/>
      </w:pPr>
      <w:r>
        <w:t>.git files contains the configuration of the repository, like hooks, config etc.</w:t>
      </w:r>
    </w:p>
    <w:p w:rsidR="00B84476" w:rsidRPr="004013E9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20)Check all the logs of git.</w:t>
      </w:r>
    </w:p>
    <w:p w:rsidR="004013E9" w:rsidRPr="00B84476" w:rsidRDefault="004013E9" w:rsidP="004013E9">
      <w:pPr>
        <w:pStyle w:val="ListParagraph"/>
      </w:pPr>
      <w:r w:rsidRPr="004013E9">
        <w:rPr>
          <w:noProof/>
        </w:rPr>
        <w:drawing>
          <wp:inline distT="0" distB="0" distL="0" distR="0" wp14:anchorId="369FC549" wp14:editId="6281BD80">
            <wp:extent cx="6011114" cy="295316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303B84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21)Rename the commit message.</w:t>
      </w:r>
    </w:p>
    <w:p w:rsidR="00303B84" w:rsidRPr="00B84476" w:rsidRDefault="0084304B" w:rsidP="00303B84">
      <w:pPr>
        <w:pStyle w:val="ListParagraph"/>
      </w:pPr>
      <w:r w:rsidRPr="0084304B">
        <w:rPr>
          <w:noProof/>
        </w:rPr>
        <w:drawing>
          <wp:inline distT="0" distB="0" distL="0" distR="0" wp14:anchorId="421B8586" wp14:editId="76B7C16E">
            <wp:extent cx="5849166" cy="545858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C4" w:rsidRPr="00C07839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22)Merge multiple commits into single commit.</w:t>
      </w:r>
    </w:p>
    <w:p w:rsidR="00C07839" w:rsidRDefault="00C07839" w:rsidP="00C07839">
      <w:pPr>
        <w:pStyle w:val="ListParagraph"/>
      </w:pPr>
      <w:r w:rsidRPr="00C07839">
        <w:rPr>
          <w:noProof/>
        </w:rPr>
        <w:drawing>
          <wp:inline distT="0" distB="0" distL="0" distR="0" wp14:anchorId="0BC4A086" wp14:editId="51606C90">
            <wp:extent cx="5706271" cy="255305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6FA"/>
    <w:multiLevelType w:val="hybridMultilevel"/>
    <w:tmpl w:val="B368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81B"/>
    <w:multiLevelType w:val="hybridMultilevel"/>
    <w:tmpl w:val="47A4A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6C4A"/>
    <w:multiLevelType w:val="hybridMultilevel"/>
    <w:tmpl w:val="31169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A4EB3"/>
    <w:multiLevelType w:val="hybridMultilevel"/>
    <w:tmpl w:val="354AE4F2"/>
    <w:lvl w:ilvl="0" w:tplc="8A0C9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0443EC"/>
    <w:rsid w:val="00044F0D"/>
    <w:rsid w:val="000962B0"/>
    <w:rsid w:val="00097159"/>
    <w:rsid w:val="00223452"/>
    <w:rsid w:val="002A06B2"/>
    <w:rsid w:val="00303B84"/>
    <w:rsid w:val="004013E9"/>
    <w:rsid w:val="004F5C60"/>
    <w:rsid w:val="00564D81"/>
    <w:rsid w:val="00581A20"/>
    <w:rsid w:val="0077073B"/>
    <w:rsid w:val="007B4F45"/>
    <w:rsid w:val="007E1731"/>
    <w:rsid w:val="007F230C"/>
    <w:rsid w:val="0084304B"/>
    <w:rsid w:val="00891091"/>
    <w:rsid w:val="00986330"/>
    <w:rsid w:val="009C0DB8"/>
    <w:rsid w:val="00AA6ADD"/>
    <w:rsid w:val="00AC4733"/>
    <w:rsid w:val="00B26B22"/>
    <w:rsid w:val="00B84476"/>
    <w:rsid w:val="00C07839"/>
    <w:rsid w:val="00C82CC4"/>
    <w:rsid w:val="00F501BC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14ED"/>
  <w15:chartTrackingRefBased/>
  <w15:docId w15:val="{B5D28C5F-E12A-4C41-A9F7-6D86051B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2024-07-30T02:11:00Z</dcterms:created>
  <dcterms:modified xsi:type="dcterms:W3CDTF">2024-07-30T02:11:00Z</dcterms:modified>
</cp:coreProperties>
</file>