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0D04" w14:textId="77777777" w:rsidR="00355E01" w:rsidRDefault="00355E01" w:rsidP="00355E01">
      <w:pPr>
        <w:pStyle w:val="Heading2"/>
      </w:pPr>
      <w:bookmarkStart w:id="0" w:name="_Hlk36210283"/>
      <w:r>
        <w:t>Arduino Code:</w:t>
      </w:r>
    </w:p>
    <w:p w14:paraId="6FEC1164" w14:textId="77777777" w:rsidR="00355E01" w:rsidRPr="00AD4FB1" w:rsidRDefault="00355E01" w:rsidP="00355E01">
      <w:pPr>
        <w:pStyle w:val="Heading3"/>
      </w:pPr>
      <w:r>
        <w:t>First Arrangement:</w:t>
      </w:r>
    </w:p>
    <w:bookmarkEnd w:id="0"/>
    <w:p w14:paraId="4E641958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byte A, B, C, D;</w:t>
      </w:r>
    </w:p>
    <w:p w14:paraId="712D3416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void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setup(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) {</w:t>
      </w:r>
    </w:p>
    <w:p w14:paraId="6E341824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for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( byte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= 3; i &lt;= 13; i++)</w:t>
      </w:r>
    </w:p>
    <w:p w14:paraId="5F8F097F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pinMode(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i, i &lt; 7 ?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INPUT :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OUTPUT);</w:t>
      </w:r>
    </w:p>
    <w:p w14:paraId="0D6C470C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pinMode(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A0, OUTPUT), pinMode(A1, OUTPUT), pinMode(A2, OUTPUT), pinMode(A3, OUTPUT), pinMode(A4, OUTPUT), pinMode(A5, OUTPUT);</w:t>
      </w:r>
    </w:p>
    <w:p w14:paraId="0DEE5F25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0CC4C25F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void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loop(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) {</w:t>
      </w:r>
    </w:p>
    <w:p w14:paraId="73616544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A =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digitalRead(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3), B = digitalRead(4), C = digitalRead(5), D = digitalRead(6);</w:t>
      </w:r>
    </w:p>
    <w:p w14:paraId="7A76C8BA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digitalWrite(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7, (A || B || C || !D)), digitalWrite(8, (A || !(B ^ D) || C));</w:t>
      </w:r>
    </w:p>
    <w:p w14:paraId="39FF7E7B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digitalWrite(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10, (A || (!B &amp;&amp; !D) || (!B &amp;&amp; C) || (C &amp;&amp; !D) || (B &amp;&amp; !C &amp;&amp; D)));</w:t>
      </w:r>
    </w:p>
    <w:p w14:paraId="19A418B7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digitalWrite(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11, ((A &amp;&amp; !C) || (!A &amp;&amp; !B &amp;&amp; !D) || (D &amp;&amp; (B ^ C)) || (B &amp;&amp; C &amp;&amp; !D)));</w:t>
      </w:r>
    </w:p>
    <w:p w14:paraId="4754EAC3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digitalWrite(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12, (!A || !B || !D)), digitalWrite(A0, !(D ^ A) || (B ^ C) || (C &amp;&amp; !D));</w:t>
      </w:r>
    </w:p>
    <w:p w14:paraId="1FBF2338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digitalWrite(</w:t>
      </w:r>
      <w:proofErr w:type="gramEnd"/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13, (A || (!C &amp;&amp; !D) || (B &amp;&amp; !C) || (B &amp;&amp; !D))), digitalWrite(9, (!A || !B || !D || C));</w:t>
      </w:r>
    </w:p>
    <w:p w14:paraId="02B6CFCC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digitalWrite(A1, (!B &amp;&amp; !D) || (C &amp;&amp; !D) || (A &amp;&amp; C) || (A &amp;&amp; B)), digitalWrite(A2, (!B &amp;&amp; C) || (C &amp;&amp; !D) || (A &amp;&amp; !B) || (A &amp;&amp; C) || (!A &amp;&amp; B &amp;&amp; !C));</w:t>
      </w:r>
    </w:p>
    <w:p w14:paraId="3A4E7E48" w14:textId="77777777" w:rsidR="00355E01" w:rsidRPr="00AD4FB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digitalWrite(A3, !B || (!A &amp;&amp; !(C ^ D)) || (A &amp;&amp; !C &amp;&amp; D)), digitalWrite(A4, !A || D || C), digitalWrite(A5, (!A &amp;&amp; !C) || (!A &amp;&amp; D) || (!C &amp;&amp; D) || (A ^ B));</w:t>
      </w:r>
    </w:p>
    <w:p w14:paraId="704F5A56" w14:textId="77777777" w:rsidR="00355E01" w:rsidRDefault="00355E01" w:rsidP="00355E0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4F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70DA07A2" w14:textId="4F130BC2" w:rsidR="00355E01" w:rsidRDefault="00355E01" w:rsidP="00355E01">
      <w:pPr>
        <w:pStyle w:val="Heading3"/>
      </w:pPr>
      <w:r>
        <w:t>Second Arrangement:</w:t>
      </w:r>
      <w:bookmarkStart w:id="1" w:name="_GoBack"/>
      <w:bookmarkEnd w:id="1"/>
    </w:p>
    <w:p w14:paraId="7763CB02" w14:textId="77777777" w:rsidR="00355E01" w:rsidRDefault="00355E01" w:rsidP="00355E01">
      <w:pPr>
        <w:pStyle w:val="Heading3"/>
      </w:pPr>
      <w:r>
        <w:t>byte A, B, C, D;</w:t>
      </w:r>
    </w:p>
    <w:p w14:paraId="4A7000FD" w14:textId="77777777" w:rsidR="00355E01" w:rsidRDefault="00355E01" w:rsidP="00355E01">
      <w:pPr>
        <w:pStyle w:val="Heading3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5E2CE17" w14:textId="77777777" w:rsidR="00355E01" w:rsidRDefault="00355E01" w:rsidP="00355E01">
      <w:pPr>
        <w:pStyle w:val="Heading3"/>
      </w:pPr>
      <w:r>
        <w:t xml:space="preserve">  for </w:t>
      </w:r>
      <w:proofErr w:type="gramStart"/>
      <w:r>
        <w:t>( byte</w:t>
      </w:r>
      <w:proofErr w:type="gramEnd"/>
      <w:r>
        <w:t xml:space="preserve"> i = 2; i &lt;= 12; i++)</w:t>
      </w:r>
    </w:p>
    <w:p w14:paraId="29091C94" w14:textId="77777777" w:rsidR="00355E01" w:rsidRDefault="00355E01" w:rsidP="00355E01">
      <w:pPr>
        <w:pStyle w:val="Heading3"/>
      </w:pPr>
      <w:r>
        <w:t xml:space="preserve">    </w:t>
      </w:r>
      <w:proofErr w:type="gramStart"/>
      <w:r>
        <w:t>pinMode(</w:t>
      </w:r>
      <w:proofErr w:type="gramEnd"/>
      <w:r>
        <w:t xml:space="preserve">i, i &lt; 9 ? </w:t>
      </w:r>
      <w:proofErr w:type="gramStart"/>
      <w:r>
        <w:t>OUTPUT :</w:t>
      </w:r>
      <w:proofErr w:type="gramEnd"/>
      <w:r>
        <w:t xml:space="preserve"> INPUT);</w:t>
      </w:r>
    </w:p>
    <w:p w14:paraId="5D9A1389" w14:textId="77777777" w:rsidR="00355E01" w:rsidRDefault="00355E01" w:rsidP="00355E01">
      <w:pPr>
        <w:pStyle w:val="Heading3"/>
      </w:pPr>
      <w:r>
        <w:t>}</w:t>
      </w:r>
    </w:p>
    <w:p w14:paraId="7AEC4A54" w14:textId="77777777" w:rsidR="00355E01" w:rsidRDefault="00355E01" w:rsidP="00355E01">
      <w:pPr>
        <w:pStyle w:val="Heading3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5EC775E" w14:textId="77777777" w:rsidR="00355E01" w:rsidRDefault="00355E01" w:rsidP="00355E01">
      <w:pPr>
        <w:pStyle w:val="Heading3"/>
      </w:pPr>
      <w:r>
        <w:t xml:space="preserve">  A = </w:t>
      </w:r>
      <w:proofErr w:type="gramStart"/>
      <w:r>
        <w:t>digitalRead(</w:t>
      </w:r>
      <w:proofErr w:type="gramEnd"/>
      <w:r>
        <w:t>9), B = digitalRead(10), C = digitalRead(11), D = digitalRead(12);</w:t>
      </w:r>
    </w:p>
    <w:p w14:paraId="6BAC3EEB" w14:textId="77777777" w:rsidR="00355E01" w:rsidRDefault="00355E01" w:rsidP="00355E01">
      <w:pPr>
        <w:pStyle w:val="Heading3"/>
      </w:pPr>
      <w:r>
        <w:lastRenderedPageBreak/>
        <w:t xml:space="preserve">  </w:t>
      </w:r>
      <w:proofErr w:type="gramStart"/>
      <w:r>
        <w:t>digitalWrite(</w:t>
      </w:r>
      <w:proofErr w:type="gramEnd"/>
      <w:r>
        <w:t>2, (!B &amp;&amp; !D) || (B &amp;&amp; C) || (!A &amp;&amp; C) || (A &amp;&amp; !D) || (!A &amp;&amp; B &amp;&amp; D) || (A &amp;&amp; !B &amp;&amp; !C));</w:t>
      </w:r>
    </w:p>
    <w:p w14:paraId="49F69B2E" w14:textId="77777777" w:rsidR="00355E01" w:rsidRDefault="00355E01" w:rsidP="00355E01">
      <w:pPr>
        <w:pStyle w:val="Heading3"/>
      </w:pPr>
      <w:r>
        <w:t xml:space="preserve">  digitalWrite(3, ((!A &amp;&amp; !B) || (!B &amp;&amp; !C) ) || (!B &amp;&amp; !D) || (!A &amp;&amp; !C &amp;&amp; !D) || (!A &amp;&amp; C &amp;&amp; D) || (A &amp;&amp;(C ^ D)));</w:t>
      </w:r>
    </w:p>
    <w:p w14:paraId="14AC1D70" w14:textId="77777777" w:rsidR="00355E01" w:rsidRDefault="00355E01" w:rsidP="00355E01">
      <w:pPr>
        <w:pStyle w:val="Heading3"/>
      </w:pPr>
      <w:r>
        <w:t xml:space="preserve">  </w:t>
      </w:r>
      <w:proofErr w:type="gramStart"/>
      <w:r>
        <w:t>digitalWrite(</w:t>
      </w:r>
      <w:proofErr w:type="gramEnd"/>
      <w:r>
        <w:t>4, ((!A &amp;&amp; !C) || (A &amp;&amp; !B) || (!A &amp;&amp; D) || (!C &amp;&amp; D) || (!A &amp;&amp; B)));</w:t>
      </w:r>
    </w:p>
    <w:p w14:paraId="29F2107B" w14:textId="77777777" w:rsidR="00355E01" w:rsidRDefault="00355E01" w:rsidP="00355E01">
      <w:pPr>
        <w:pStyle w:val="Heading3"/>
      </w:pPr>
      <w:r>
        <w:t xml:space="preserve">  </w:t>
      </w:r>
      <w:proofErr w:type="gramStart"/>
      <w:r>
        <w:t>digitalWrite(</w:t>
      </w:r>
      <w:proofErr w:type="gramEnd"/>
      <w:r>
        <w:t>5, ((!B &amp;&amp; C) || (!A &amp;&amp; B &amp;&amp; !C) || (C &amp;&amp; !D) || (A &amp;&amp; D) || (A &amp;&amp; !B)));</w:t>
      </w:r>
    </w:p>
    <w:p w14:paraId="466EFA67" w14:textId="77777777" w:rsidR="00355E01" w:rsidRDefault="00355E01" w:rsidP="00355E01">
      <w:pPr>
        <w:pStyle w:val="Heading3"/>
      </w:pPr>
      <w:r>
        <w:t xml:space="preserve">  </w:t>
      </w:r>
      <w:proofErr w:type="gramStart"/>
      <w:r>
        <w:t>digitalWrite(</w:t>
      </w:r>
      <w:proofErr w:type="gramEnd"/>
      <w:r>
        <w:t>6, (B &amp;&amp; !C &amp;&amp; D) || (!B &amp;&amp; !D) || (!B &amp;&amp; C) || (C &amp;&amp; !D) || (A &amp;&amp; !C));</w:t>
      </w:r>
    </w:p>
    <w:p w14:paraId="2A891258" w14:textId="77777777" w:rsidR="00355E01" w:rsidRDefault="00355E01" w:rsidP="00355E01">
      <w:pPr>
        <w:pStyle w:val="Heading3"/>
      </w:pPr>
      <w:r>
        <w:t xml:space="preserve">  </w:t>
      </w:r>
      <w:proofErr w:type="gramStart"/>
      <w:r>
        <w:t>digitalWrite(</w:t>
      </w:r>
      <w:proofErr w:type="gramEnd"/>
      <w:r>
        <w:t>7, (!B &amp;&amp; !D) || (A &amp;&amp; B) || (C &amp;&amp; !D) || (A &amp;&amp; C));</w:t>
      </w:r>
    </w:p>
    <w:p w14:paraId="67917409" w14:textId="77777777" w:rsidR="00355E01" w:rsidRDefault="00355E01" w:rsidP="00355E01">
      <w:pPr>
        <w:pStyle w:val="Heading3"/>
      </w:pPr>
      <w:r>
        <w:t xml:space="preserve">  </w:t>
      </w:r>
      <w:proofErr w:type="gramStart"/>
      <w:r>
        <w:t>digitalWrite(</w:t>
      </w:r>
      <w:proofErr w:type="gramEnd"/>
      <w:r>
        <w:t>8, ((!C &amp;&amp; !D) || (B &amp;&amp; !D) || (A &amp;&amp; C &amp;&amp; D) || (!A &amp;&amp; B &amp;&amp; !C) || (A &amp;&amp; !B &amp;&amp; !C)));</w:t>
      </w:r>
    </w:p>
    <w:p w14:paraId="521D74B4" w14:textId="77777777" w:rsidR="00355E01" w:rsidRDefault="00355E01" w:rsidP="00355E01">
      <w:pPr>
        <w:pStyle w:val="Heading3"/>
      </w:pPr>
      <w:r>
        <w:t>}</w:t>
      </w:r>
    </w:p>
    <w:p w14:paraId="191E48FF" w14:textId="0C1189B1" w:rsidR="003A4A7A" w:rsidRPr="00355E01" w:rsidRDefault="003A4A7A" w:rsidP="00355E01"/>
    <w:sectPr w:rsidR="003A4A7A" w:rsidRPr="0035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C1EFD"/>
    <w:multiLevelType w:val="hybridMultilevel"/>
    <w:tmpl w:val="68D648D0"/>
    <w:lvl w:ilvl="0" w:tplc="F6EAF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3D"/>
    <w:rsid w:val="00162830"/>
    <w:rsid w:val="00355E01"/>
    <w:rsid w:val="003A4A7A"/>
    <w:rsid w:val="00487309"/>
    <w:rsid w:val="008F383F"/>
    <w:rsid w:val="00A43794"/>
    <w:rsid w:val="00A95583"/>
    <w:rsid w:val="00E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2F5D"/>
  <w15:chartTrackingRefBased/>
  <w15:docId w15:val="{964377E0-9AB1-495E-AA31-E376720B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7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Muhammed Alaa</cp:lastModifiedBy>
  <cp:revision>7</cp:revision>
  <dcterms:created xsi:type="dcterms:W3CDTF">2020-03-25T21:47:00Z</dcterms:created>
  <dcterms:modified xsi:type="dcterms:W3CDTF">2020-04-01T13:17:00Z</dcterms:modified>
</cp:coreProperties>
</file>