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B601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431C42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FC5ED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78E68B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314D59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i=1;</w:t>
      </w:r>
    </w:p>
    <w:p w14:paraId="4D71038E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(i&lt;=5) {</w:t>
      </w:r>
    </w:p>
    <w:p w14:paraId="03A24F95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++;</w:t>
      </w:r>
    </w:p>
    <w:p w14:paraId="04D3B75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(i);</w:t>
      </w:r>
    </w:p>
    <w:p w14:paraId="492C23AC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D614C62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("-----------");</w:t>
      </w:r>
    </w:p>
    <w:p w14:paraId="58BC2FB4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a=1;</w:t>
      </w:r>
    </w:p>
    <w:p w14:paraId="467F0001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11300A9F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a++;</w:t>
      </w:r>
    </w:p>
    <w:p w14:paraId="7B142A95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(a);</w:t>
      </w:r>
    </w:p>
    <w:p w14:paraId="4FB29881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(a&lt;=5);</w:t>
      </w:r>
    </w:p>
    <w:p w14:paraId="119168CE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("-----------");</w:t>
      </w:r>
    </w:p>
    <w:p w14:paraId="126E5572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b= 1;b&lt;=5;b++){</w:t>
      </w:r>
    </w:p>
    <w:p w14:paraId="2DD0A924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(b);</w:t>
      </w:r>
    </w:p>
    <w:p w14:paraId="38F5A2CB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27321FC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("----------");</w:t>
      </w:r>
    </w:p>
    <w:p w14:paraId="55EB8B0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 = 0, l=10;k&lt;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l;k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++,l--) {</w:t>
      </w:r>
    </w:p>
    <w:p w14:paraId="4841542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(k*l);</w:t>
      </w:r>
    </w:p>
    <w:p w14:paraId="0D46100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3E15DF7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("---------");</w:t>
      </w:r>
    </w:p>
    <w:p w14:paraId="07DEB7E2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=1;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&lt;=5;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++) {</w:t>
      </w:r>
    </w:p>
    <w:p w14:paraId="064102D7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16AC41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yildiz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yildiz</w:t>
      </w:r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satir;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yildiz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++){</w:t>
      </w:r>
    </w:p>
    <w:p w14:paraId="0BDAEB4B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("*");</w:t>
      </w:r>
    </w:p>
    <w:p w14:paraId="68816021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651C18E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97B502F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ABFEE9F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=1;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&lt;=5;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++) {</w:t>
      </w:r>
    </w:p>
    <w:p w14:paraId="5032118B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bosluk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bosluk</w:t>
      </w:r>
      <w:r>
        <w:rPr>
          <w:rFonts w:ascii="Consolas" w:hAnsi="Consolas" w:cs="Consolas"/>
          <w:color w:val="3F7F5F"/>
          <w:sz w:val="20"/>
          <w:szCs w:val="20"/>
        </w:rPr>
        <w:t>&lt;5-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bosluk</w:t>
      </w:r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2BD7DBC9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 ");</w:t>
      </w:r>
    </w:p>
    <w:p w14:paraId="13178324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yildiz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yildiz</w:t>
      </w:r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satir;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yildiz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++){</w:t>
      </w:r>
    </w:p>
    <w:p w14:paraId="080EBCBF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("*");</w:t>
      </w:r>
    </w:p>
    <w:p w14:paraId="386B957F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253062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61EBD1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447D492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2B2C30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a=5;</w:t>
      </w:r>
    </w:p>
    <w:p w14:paraId="5EEFA84C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b=8;</w:t>
      </w:r>
    </w:p>
    <w:p w14:paraId="2B18488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c= a&lt;b ?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a*b;  // ? =&gt;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, : =&gt;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DA2F925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(c);</w:t>
      </w:r>
    </w:p>
    <w:p w14:paraId="503CF0AF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(a&lt;b)</w:t>
      </w:r>
    </w:p>
    <w:p w14:paraId="4CEA4729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sayısı</w:t>
      </w:r>
      <w:r>
        <w:rPr>
          <w:rFonts w:ascii="Consolas" w:hAnsi="Consolas" w:cs="Consolas"/>
          <w:color w:val="3F7F5F"/>
          <w:sz w:val="20"/>
          <w:szCs w:val="20"/>
        </w:rPr>
        <w:t xml:space="preserve"> 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sayısından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küçüktür</w:t>
      </w:r>
      <w:r>
        <w:rPr>
          <w:rFonts w:ascii="Consolas" w:hAnsi="Consolas" w:cs="Consolas"/>
          <w:color w:val="3F7F5F"/>
          <w:sz w:val="20"/>
          <w:szCs w:val="20"/>
        </w:rPr>
        <w:t>.");</w:t>
      </w:r>
    </w:p>
    <w:p w14:paraId="52B8C4B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</w:t>
      </w:r>
    </w:p>
    <w:p w14:paraId="155F6BA3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sayısı</w:t>
      </w:r>
      <w:r>
        <w:rPr>
          <w:rFonts w:ascii="Consolas" w:hAnsi="Consolas" w:cs="Consolas"/>
          <w:color w:val="3F7F5F"/>
          <w:sz w:val="20"/>
          <w:szCs w:val="20"/>
        </w:rPr>
        <w:t xml:space="preserve"> 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sayısından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büyüktür</w:t>
      </w:r>
      <w:r>
        <w:rPr>
          <w:rFonts w:ascii="Consolas" w:hAnsi="Consolas" w:cs="Consolas"/>
          <w:color w:val="3F7F5F"/>
          <w:sz w:val="20"/>
          <w:szCs w:val="20"/>
        </w:rPr>
        <w:t>.");</w:t>
      </w:r>
    </w:p>
    <w:p w14:paraId="08B106D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A5F0EB1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alinanNot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 50;</w:t>
      </w:r>
    </w:p>
    <w:p w14:paraId="7BC34775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alinanNot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0D994553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85:</w:t>
      </w:r>
    </w:p>
    <w:p w14:paraId="4C053155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basarili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E425BD9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52CA8918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70:</w:t>
      </w:r>
    </w:p>
    <w:p w14:paraId="3EFA41E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iyi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1BEE8C7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33F4D41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50:</w:t>
      </w:r>
    </w:p>
    <w:p w14:paraId="52784560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kötü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B0A4C5D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0520797C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9E13A8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basarisiz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08F1486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6C133D75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929971B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0B96CC57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9DDCE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EE427" w14:textId="77777777" w:rsidR="004D155C" w:rsidRDefault="004D155C" w:rsidP="004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BA1F4" w14:textId="56D013A3" w:rsidR="005F0FC3" w:rsidRDefault="004D155C" w:rsidP="004D15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8E3F84" w14:textId="080B6032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Scannnerlar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97502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A83F9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5D4C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0B0A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 {</w:t>
      </w:r>
    </w:p>
    <w:p w14:paraId="6005F91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32D6CD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(System.in);//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girdirmek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kullanılır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eklemeyi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unutma</w:t>
      </w:r>
    </w:p>
    <w:p w14:paraId="19676DB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lütfenn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lütfen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kaç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istediğinizi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giriniz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FE7AC0A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sayiSayisi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scn.nextInt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5BFD0D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0ABB1CA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adet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4746D8A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adet</w:t>
      </w:r>
      <w:r>
        <w:rPr>
          <w:rFonts w:ascii="Consolas" w:hAnsi="Consolas" w:cs="Consolas"/>
          <w:color w:val="3F7F5F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adet</w:t>
      </w:r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sayiSayisi;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 {</w:t>
      </w:r>
    </w:p>
    <w:p w14:paraId="03F28265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scn.nextInt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9811C9C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9333DD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14:paraId="7DD7A77B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14:paraId="55412619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birOncekiSayi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1; </w:t>
      </w:r>
    </w:p>
    <w:p w14:paraId="3F5F7635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ikiOncekiSayi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 0;</w:t>
      </w:r>
    </w:p>
    <w:p w14:paraId="4C46A30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birOncekiSayi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ikiOncekiSayi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&lt;10000) {</w:t>
      </w:r>
    </w:p>
    <w:p w14:paraId="4CE8F9D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siradakiSayi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birOncekiSayi+ikiOncekiSayi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0C6879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ikiOncekiSayi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birOncekiSayi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B4BE8A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birOncekiSayi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siradakiSayi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A28DE6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siradakiSayi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CE8F4F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*/</w:t>
      </w:r>
    </w:p>
    <w:p w14:paraId="1009FED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1918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9070B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FF56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16A77" w14:textId="20AC9FCB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örnek;</w:t>
      </w:r>
    </w:p>
    <w:p w14:paraId="3D66498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ornek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0B15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1226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asalSayi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D1157F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2615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CDC8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"Lütfen bir sayı giriniz."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63C55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B54F6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B35FE2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C722F8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asalMi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39714E2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8E1B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80B7D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D845D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BC85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1824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0B5D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asalMi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3DBCB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07DCC1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&lt;2)</w:t>
      </w:r>
    </w:p>
    <w:p w14:paraId="650B61C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1E2F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35CB389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0632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82F4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9758D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7AF2A2" w14:textId="57AF911E" w:rsidR="00DF2A57" w:rsidRDefault="00DF2A57" w:rsidP="00DF2A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9C1956C" w14:textId="055EFF26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286F00B7" w14:textId="5787C209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</w:p>
    <w:p w14:paraId="2C61AA6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ornek1;</w:t>
      </w:r>
    </w:p>
    <w:p w14:paraId="39D2525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Bilgisayar {</w:t>
      </w:r>
    </w:p>
    <w:p w14:paraId="54AD73D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/*@Override</w:t>
      </w:r>
    </w:p>
    <w:p w14:paraId="1D41438A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14:paraId="6BC8CF7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bilgisayar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11CBC2E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100D41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27D5245D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0CB7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B741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195F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2BEA8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09070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5F62C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"Bilgisayar [marka="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D077F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5442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Bilgisayar() {</w:t>
      </w:r>
    </w:p>
    <w:p w14:paraId="1143EAFA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9A40C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2EDFA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Bilgisayar(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05CC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D3E05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1225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07107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CDD3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getMarka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95EEE8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28F3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BD07F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2A6A7B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3E26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23F3F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5130F3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FA4A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D8F35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BE8F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4A67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BB6AB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ornek1;</w:t>
      </w:r>
    </w:p>
    <w:p w14:paraId="482B9F4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B3D5D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Calistir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BE044F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B8174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Bilgisayar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bilgisayar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Bilgisayar(</w:t>
      </w:r>
      <w:r>
        <w:rPr>
          <w:rFonts w:ascii="Consolas" w:hAnsi="Consolas" w:cs="Consolas"/>
          <w:color w:val="2A00FF"/>
          <w:sz w:val="20"/>
          <w:szCs w:val="20"/>
        </w:rPr>
        <w:t>"Monster"</w:t>
      </w:r>
      <w:r>
        <w:rPr>
          <w:rFonts w:ascii="Consolas" w:hAnsi="Consolas" w:cs="Consolas"/>
          <w:color w:val="000000"/>
          <w:sz w:val="20"/>
          <w:szCs w:val="20"/>
        </w:rPr>
        <w:t>,16);</w:t>
      </w:r>
    </w:p>
    <w:p w14:paraId="2961CAB2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bilgisayar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9E89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C2049" w14:textId="4B74C2F8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688905" w14:textId="1328984E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Extends</w:t>
      </w:r>
      <w:proofErr w:type="spellEnd"/>
      <w:r>
        <w:rPr>
          <w:rFonts w:ascii="Consolas" w:hAnsi="Consolas" w:cs="Consolas"/>
          <w:sz w:val="20"/>
          <w:szCs w:val="20"/>
        </w:rPr>
        <w:t xml:space="preserve"> ile sınıfları bağlama</w:t>
      </w:r>
    </w:p>
    <w:p w14:paraId="22DA4A8E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D4F331" w14:textId="6695FB65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28A0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5DF4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Bitki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825046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türü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E65D9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5F632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getTürü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E2B720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türü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83419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36504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744AA" w14:textId="77777777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1EB21" w14:textId="2B6ADC8A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7D5625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EB2C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DD80E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Hayvan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5687C5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64A385F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057B9EF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4F82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1444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515AD6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getYas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14:paraId="3BAA8FE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super.yas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hayvandaki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döndürür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95E7273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super.getYas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canlidaki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döndürür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75952BC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8C7CF8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4471A16C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A803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622A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5285BE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1BE8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778E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69F79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09F2D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shift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sonra</w:t>
      </w:r>
      <w:r>
        <w:rPr>
          <w:rFonts w:ascii="Consolas" w:hAnsi="Consolas" w:cs="Consolas"/>
          <w:color w:val="3F7F5F"/>
          <w:sz w:val="20"/>
          <w:szCs w:val="20"/>
        </w:rPr>
        <w:t xml:space="preserve"> r</w:t>
      </w:r>
    </w:p>
    <w:p w14:paraId="3247605C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8692F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82005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121AD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B6164" w14:textId="5B1F7CC4" w:rsidR="00DF2A57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A84B4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BCE6F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B5FA7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calistir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14FA6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9862C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Hayvan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hayvan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Hayvan();</w:t>
      </w:r>
    </w:p>
    <w:p w14:paraId="2ADD0AFF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Bitki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bitki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Bitki();</w:t>
      </w:r>
    </w:p>
    <w:p w14:paraId="7CFB9746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hayvan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=3;</w:t>
      </w:r>
    </w:p>
    <w:p w14:paraId="5AE752F0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hayvan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"Siyah"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59A6D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bitki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türü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"Gül"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22E4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bitki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2;</w:t>
      </w:r>
    </w:p>
    <w:p w14:paraId="73152164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"Bitkinin Türü"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bitki</w:t>
      </w:r>
      <w:r>
        <w:rPr>
          <w:rFonts w:ascii="Consolas" w:hAnsi="Consolas" w:cs="Consolas"/>
          <w:color w:val="000000"/>
          <w:sz w:val="20"/>
          <w:szCs w:val="20"/>
        </w:rPr>
        <w:t>.getTürü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AEF8DC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bitki</w:t>
      </w:r>
      <w:r>
        <w:rPr>
          <w:rFonts w:ascii="Consolas" w:hAnsi="Consolas" w:cs="Consolas"/>
          <w:color w:val="000000"/>
          <w:sz w:val="20"/>
          <w:szCs w:val="20"/>
        </w:rPr>
        <w:t>.getYas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8DC965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hayvan</w:t>
      </w:r>
      <w:r>
        <w:rPr>
          <w:rFonts w:ascii="Consolas" w:hAnsi="Consolas" w:cs="Consolas"/>
          <w:color w:val="000000"/>
          <w:sz w:val="20"/>
          <w:szCs w:val="20"/>
        </w:rPr>
        <w:t>.getYas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73E76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hayvan</w:t>
      </w:r>
      <w:r>
        <w:rPr>
          <w:rFonts w:ascii="Consolas" w:hAnsi="Consolas" w:cs="Consolas"/>
          <w:color w:val="000000"/>
          <w:sz w:val="20"/>
          <w:szCs w:val="20"/>
        </w:rPr>
        <w:t>.getRenk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805D37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4CCE3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50C5D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A814D7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5764A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36B40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F9EA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21380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BF9DC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CC963" w14:textId="43F2D61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Lombok</w:t>
      </w:r>
      <w:proofErr w:type="spellEnd"/>
    </w:p>
    <w:p w14:paraId="7FE97F7A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C7BE8" w14:textId="67E0638B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50D49">
        <w:rPr>
          <w:rFonts w:ascii="Consolas" w:hAnsi="Consolas" w:cs="Consolas"/>
          <w:sz w:val="20"/>
          <w:szCs w:val="20"/>
        </w:rPr>
        <w:t>package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ornek1;</w:t>
      </w:r>
    </w:p>
    <w:p w14:paraId="780A659E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965CB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50D49">
        <w:rPr>
          <w:rFonts w:ascii="Consolas" w:hAnsi="Consolas" w:cs="Consolas"/>
          <w:sz w:val="20"/>
          <w:szCs w:val="20"/>
        </w:rPr>
        <w:t>import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lombok.AllArgsConstructor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;     //// </w:t>
      </w:r>
      <w:proofErr w:type="spellStart"/>
      <w:r w:rsidRPr="00C50D49">
        <w:rPr>
          <w:rFonts w:ascii="Consolas" w:hAnsi="Consolas" w:cs="Consolas"/>
          <w:sz w:val="20"/>
          <w:szCs w:val="20"/>
        </w:rPr>
        <w:t>lombok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ile sürekli </w:t>
      </w:r>
      <w:proofErr w:type="spellStart"/>
      <w:r w:rsidRPr="00C50D49">
        <w:rPr>
          <w:rFonts w:ascii="Consolas" w:hAnsi="Consolas" w:cs="Consolas"/>
          <w:sz w:val="20"/>
          <w:szCs w:val="20"/>
        </w:rPr>
        <w:t>constructer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yazmak yerine uzantı ekleyip </w:t>
      </w:r>
      <w:proofErr w:type="spellStart"/>
      <w:r w:rsidRPr="00C50D49">
        <w:rPr>
          <w:rFonts w:ascii="Consolas" w:hAnsi="Consolas" w:cs="Consolas"/>
          <w:sz w:val="20"/>
          <w:szCs w:val="20"/>
        </w:rPr>
        <w:t>kısayol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oluşturduk</w:t>
      </w:r>
    </w:p>
    <w:p w14:paraId="31F2FF47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50D49">
        <w:rPr>
          <w:rFonts w:ascii="Consolas" w:hAnsi="Consolas" w:cs="Consolas"/>
          <w:sz w:val="20"/>
          <w:szCs w:val="20"/>
        </w:rPr>
        <w:t>import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lombok.Data</w:t>
      </w:r>
      <w:proofErr w:type="spellEnd"/>
      <w:r w:rsidRPr="00C50D49">
        <w:rPr>
          <w:rFonts w:ascii="Consolas" w:hAnsi="Consolas" w:cs="Consolas"/>
          <w:sz w:val="20"/>
          <w:szCs w:val="20"/>
        </w:rPr>
        <w:t>;</w:t>
      </w:r>
    </w:p>
    <w:p w14:paraId="52381B29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50D49">
        <w:rPr>
          <w:rFonts w:ascii="Consolas" w:hAnsi="Consolas" w:cs="Consolas"/>
          <w:sz w:val="20"/>
          <w:szCs w:val="20"/>
        </w:rPr>
        <w:t>import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lombok.NoArgsConstructor</w:t>
      </w:r>
      <w:proofErr w:type="spellEnd"/>
      <w:r w:rsidRPr="00C50D49">
        <w:rPr>
          <w:rFonts w:ascii="Consolas" w:hAnsi="Consolas" w:cs="Consolas"/>
          <w:sz w:val="20"/>
          <w:szCs w:val="20"/>
        </w:rPr>
        <w:t>;</w:t>
      </w:r>
    </w:p>
    <w:p w14:paraId="4D76E1F7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>@AllArgsConstructor</w:t>
      </w:r>
    </w:p>
    <w:p w14:paraId="64C7940C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 xml:space="preserve">@Data     </w:t>
      </w:r>
    </w:p>
    <w:p w14:paraId="57878FF6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>@NoArgsConstructor</w:t>
      </w:r>
    </w:p>
    <w:p w14:paraId="06AAB706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0ECF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50D49">
        <w:rPr>
          <w:rFonts w:ascii="Consolas" w:hAnsi="Consolas" w:cs="Consolas"/>
          <w:sz w:val="20"/>
          <w:szCs w:val="20"/>
        </w:rPr>
        <w:t>public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class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Bilgisayar {</w:t>
      </w:r>
    </w:p>
    <w:p w14:paraId="41110CCA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ab/>
      </w:r>
      <w:proofErr w:type="spellStart"/>
      <w:r w:rsidRPr="00C50D49">
        <w:rPr>
          <w:rFonts w:ascii="Consolas" w:hAnsi="Consolas" w:cs="Consolas"/>
          <w:sz w:val="20"/>
          <w:szCs w:val="20"/>
        </w:rPr>
        <w:t>private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String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modeli;</w:t>
      </w:r>
    </w:p>
    <w:p w14:paraId="4624894F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ab/>
      </w:r>
      <w:proofErr w:type="spellStart"/>
      <w:r w:rsidRPr="00C50D49">
        <w:rPr>
          <w:rFonts w:ascii="Consolas" w:hAnsi="Consolas" w:cs="Consolas"/>
          <w:sz w:val="20"/>
          <w:szCs w:val="20"/>
        </w:rPr>
        <w:t>private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int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ram;</w:t>
      </w:r>
    </w:p>
    <w:p w14:paraId="02B47312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ab/>
      </w:r>
      <w:proofErr w:type="spellStart"/>
      <w:r w:rsidRPr="00C50D49">
        <w:rPr>
          <w:rFonts w:ascii="Consolas" w:hAnsi="Consolas" w:cs="Consolas"/>
          <w:sz w:val="20"/>
          <w:szCs w:val="20"/>
        </w:rPr>
        <w:t>private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0D49">
        <w:rPr>
          <w:rFonts w:ascii="Consolas" w:hAnsi="Consolas" w:cs="Consolas"/>
          <w:sz w:val="20"/>
          <w:szCs w:val="20"/>
        </w:rPr>
        <w:t>int</w:t>
      </w:r>
      <w:proofErr w:type="spellEnd"/>
      <w:r w:rsidRPr="00C50D49">
        <w:rPr>
          <w:rFonts w:ascii="Consolas" w:hAnsi="Consolas" w:cs="Consolas"/>
          <w:sz w:val="20"/>
          <w:szCs w:val="20"/>
        </w:rPr>
        <w:t xml:space="preserve"> hafıza;</w:t>
      </w:r>
    </w:p>
    <w:p w14:paraId="5FAF2512" w14:textId="77777777" w:rsidR="00C50D49" w:rsidRP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584E9" w14:textId="5D2E11D6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0D49">
        <w:rPr>
          <w:rFonts w:ascii="Consolas" w:hAnsi="Consolas" w:cs="Consolas"/>
          <w:sz w:val="20"/>
          <w:szCs w:val="20"/>
        </w:rPr>
        <w:t>}</w:t>
      </w:r>
    </w:p>
    <w:p w14:paraId="1767979E" w14:textId="247D4E08" w:rsidR="00DF2A57" w:rsidRDefault="00DF2A57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C7D43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ornek1;</w:t>
      </w:r>
    </w:p>
    <w:p w14:paraId="03AE31E9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Calistir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D5E75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DD8BCB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Bilgisayar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bilgisayar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Bilgisayar(</w:t>
      </w:r>
      <w:r>
        <w:rPr>
          <w:rFonts w:ascii="Consolas" w:hAnsi="Consolas" w:cs="Consolas"/>
          <w:color w:val="2A00FF"/>
          <w:sz w:val="20"/>
          <w:szCs w:val="20"/>
        </w:rPr>
        <w:t>"Monster"</w:t>
      </w:r>
      <w:r>
        <w:rPr>
          <w:rFonts w:ascii="Consolas" w:hAnsi="Consolas" w:cs="Consolas"/>
          <w:color w:val="000000"/>
          <w:sz w:val="20"/>
          <w:szCs w:val="20"/>
        </w:rPr>
        <w:t>,16,500);</w:t>
      </w:r>
    </w:p>
    <w:p w14:paraId="2948A3B1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bilgisayar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C98F0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40EA5" w14:textId="77777777" w:rsidR="00C50D49" w:rsidRDefault="00C50D49" w:rsidP="00C5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274BF7" w14:textId="77777777" w:rsidR="00C50D49" w:rsidRPr="00DF2A57" w:rsidRDefault="00C50D49" w:rsidP="00DF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35C33" w14:textId="170E95A3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Değerler arasındaki dönüşüm;</w:t>
      </w:r>
    </w:p>
    <w:p w14:paraId="51212597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ornek2;</w:t>
      </w:r>
    </w:p>
    <w:p w14:paraId="7FABEBFE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95CD3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calistir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BAAD59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98E6A1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ddeğer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döndürmez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yüzden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classı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kullanılır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diğer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verii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tiplerinde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büyük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harfle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yazacak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şekilde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olur</w:t>
      </w:r>
    </w:p>
    <w:p w14:paraId="7DD495C6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2C902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64A23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6F695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E921C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83029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C75A0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96811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A586C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0F3F1801" w14:textId="031172CC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primitive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primitive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=&gt;veri tipleri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veri tiplerinin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classları</w:t>
      </w:r>
      <w:proofErr w:type="spellEnd"/>
    </w:p>
    <w:p w14:paraId="0288A014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E71DE34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sayi1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016660EA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0AA54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döndürdü</w:t>
      </w:r>
    </w:p>
    <w:p w14:paraId="61B330A1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primitive</w:t>
      </w:r>
      <w:proofErr w:type="spellEnd"/>
    </w:p>
    <w:p w14:paraId="325D8D2C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FD8E0D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3F63FD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B9D87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Wrapper,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pirimitive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3071BDC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49C44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BB246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2EB8A" w14:textId="77777777" w:rsidR="00B25B46" w:rsidRDefault="00B25B46" w:rsidP="00B25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58F42E4" w14:textId="5072EB3E" w:rsidR="00B25B46" w:rsidRDefault="00B25B46" w:rsidP="00B25B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B2F787" w14:textId="4DBAE1FA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157C22F1" w14:textId="48AD542E" w:rsidR="00236033" w:rsidRDefault="00236033" w:rsidP="004D15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Arrays</w:t>
      </w:r>
      <w:proofErr w:type="spellEnd"/>
    </w:p>
    <w:p w14:paraId="4FF1DBD4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B450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E34B45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CB8557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[3];</w:t>
      </w:r>
    </w:p>
    <w:p w14:paraId="19C703F8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2EFFEC4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[1]=3;</w:t>
      </w:r>
    </w:p>
    <w:p w14:paraId="4C0D451F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4219EA4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[1]);</w:t>
      </w:r>
    </w:p>
    <w:p w14:paraId="08CFC509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[0]); 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verilmeyen</w:t>
      </w:r>
      <w:r>
        <w:rPr>
          <w:rFonts w:ascii="Consolas" w:hAnsi="Consolas" w:cs="Consolas"/>
          <w:color w:val="3F7F5F"/>
          <w:sz w:val="20"/>
          <w:szCs w:val="20"/>
        </w:rPr>
        <w:t xml:space="preserve"> değeri0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gösteriyor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5C69A60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[2]);</w:t>
      </w:r>
    </w:p>
    <w:p w14:paraId="4F1D1FE1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("---------");</w:t>
      </w:r>
    </w:p>
    <w:p w14:paraId="2B5CCDC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[5];</w:t>
      </w:r>
    </w:p>
    <w:p w14:paraId="224E6F35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Ali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360D1507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[2]="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Ayşe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2EEC800A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1F8D8F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[1]);</w:t>
      </w:r>
    </w:p>
    <w:p w14:paraId="02A7A98A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[0]); 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verilmeyen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gösteriyor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51FBCA4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5D94D18B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("---------");</w:t>
      </w:r>
    </w:p>
    <w:p w14:paraId="3137BCE7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 {1,2,3,4};</w:t>
      </w:r>
    </w:p>
    <w:p w14:paraId="4256C9FA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[2]);</w:t>
      </w:r>
    </w:p>
    <w:p w14:paraId="168F506B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 {5,7,9};</w:t>
      </w:r>
    </w:p>
    <w:p w14:paraId="130CCF1F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[2]);</w:t>
      </w:r>
    </w:p>
    <w:p w14:paraId="6D729F37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("---------");</w:t>
      </w:r>
    </w:p>
    <w:p w14:paraId="615301B5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[][]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87558FE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[2][2];</w:t>
      </w:r>
    </w:p>
    <w:p w14:paraId="58E3D2C0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[0][1]="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ibrahim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3718FEB8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[1][0 ]="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54F0B30E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14:paraId="3112149A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[1][0]);</w:t>
      </w:r>
    </w:p>
    <w:p w14:paraId="1DAD1CBB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[0][0]);</w:t>
      </w:r>
    </w:p>
    <w:p w14:paraId="15340209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("---------"); </w:t>
      </w:r>
    </w:p>
    <w:p w14:paraId="073ECD6B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0F5B338D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değerleri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değişmez</w:t>
      </w:r>
    </w:p>
    <w:p w14:paraId="38D56C1C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"Arda"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13760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64979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D7A80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16EA6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E8A61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F8E4C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2B207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4AE22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F8FDEE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=8</w:t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3327A6A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EFE0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39A3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F5997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CBF2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test2(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D6DEB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"Okan"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E9FCB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1D43" w14:textId="77777777" w:rsidR="00236033" w:rsidRDefault="00236033" w:rsidP="002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6DEBB" w14:textId="2740908C" w:rsidR="00236033" w:rsidRDefault="00236033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72F61257" w14:textId="77777777" w:rsidR="00236033" w:rsidRDefault="00236033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250F4B7F" w14:textId="77777777" w:rsidR="00DF2A57" w:rsidRDefault="00DF2A57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70220857" w14:textId="64A6DA0E" w:rsidR="004D155C" w:rsidRDefault="004D155C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70082D04" w14:textId="04B3DBCE" w:rsidR="004D155C" w:rsidRDefault="004D155C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0304304D" w14:textId="52BDB1DE" w:rsidR="004D155C" w:rsidRDefault="004D155C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525D7ED2" w14:textId="67D721B8" w:rsidR="004D155C" w:rsidRDefault="004D155C" w:rsidP="004D155C">
      <w:pPr>
        <w:rPr>
          <w:rFonts w:ascii="Consolas" w:hAnsi="Consolas" w:cs="Consolas"/>
          <w:color w:val="000000"/>
          <w:sz w:val="20"/>
          <w:szCs w:val="20"/>
        </w:rPr>
      </w:pPr>
    </w:p>
    <w:p w14:paraId="43356B1B" w14:textId="77777777" w:rsidR="004D155C" w:rsidRDefault="004D155C" w:rsidP="004D155C"/>
    <w:sectPr w:rsidR="004D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13"/>
    <w:rsid w:val="00236033"/>
    <w:rsid w:val="004D155C"/>
    <w:rsid w:val="00504E13"/>
    <w:rsid w:val="005F0FC3"/>
    <w:rsid w:val="00B25B46"/>
    <w:rsid w:val="00BE5A2B"/>
    <w:rsid w:val="00C50D49"/>
    <w:rsid w:val="00D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DE75"/>
  <w15:chartTrackingRefBased/>
  <w15:docId w15:val="{A75D31A2-7F76-4330-A1A8-DAEF9193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416C-C2E5-429F-A177-2D44A600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Ibrahim Zihlioglu</dc:creator>
  <cp:keywords/>
  <dc:description/>
  <cp:lastModifiedBy>Muhammet Ibrahim Zihlioglu</cp:lastModifiedBy>
  <cp:revision>4</cp:revision>
  <dcterms:created xsi:type="dcterms:W3CDTF">2022-07-04T11:21:00Z</dcterms:created>
  <dcterms:modified xsi:type="dcterms:W3CDTF">2022-07-06T12:48:00Z</dcterms:modified>
</cp:coreProperties>
</file>