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</w:t>
      </w:r>
      <w:proofErr w:type="spellEnd"/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//INTRO();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"My name is Muhammet İbrahim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Zıhlioğlu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sentence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 cümle 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sentence.Length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kaç karakterden oluştuğunu gösteren ifade 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sentence.Clone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 </w:t>
      </w:r>
      <w:r>
        <w:rPr>
          <w:rFonts w:ascii="Consolas" w:hAnsi="Consolas" w:cs="Consolas"/>
          <w:color w:val="008000"/>
          <w:sz w:val="19"/>
          <w:szCs w:val="19"/>
        </w:rPr>
        <w:t xml:space="preserve">// klonlamak anlamına gelir cümleyi değiştirir 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"My name is Samet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Zıhlioğlu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sentence.StartsWith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başlıyor mu sorusunu cevaplar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result4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sentence.EndsWith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"u"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 bitiyor mu sorusunu cevaplar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result5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sentence.IndexOf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//aradığ5ın karakter kaçıncı karakterde başladığını gösterir 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result6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sentence.IndexOf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>//1den fazla yerde varsa ilk olduğu yer alınır eğer yoksa-1. karakter gösterilir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result7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sentence.LastIndexOf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//sondan geriye karakter bulunur baştan kaçıncı karakterde başladığı hesaplanır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result8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sentence.Insert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Hello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!!,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 xml:space="preserve">//verilen şeye ekleme yapıldığında kullanılır 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result9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sentence.Substring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(11);            </w:t>
      </w:r>
      <w:r>
        <w:rPr>
          <w:rFonts w:ascii="Consolas" w:hAnsi="Consolas" w:cs="Consolas"/>
          <w:color w:val="008000"/>
          <w:sz w:val="19"/>
          <w:szCs w:val="19"/>
        </w:rPr>
        <w:t>// o karakterden öncesini kesip sonrasını alır.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result10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sentence.Substring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(11,6);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//virgülden sonraki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kaakter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kadarını al 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result11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sentence.ToLower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//cümleyi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küçük harfle yaz 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result12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sentence.ToUpper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//cümleyi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büyük harfle yaz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result13=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sentence.Replace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</w:rPr>
        <w:t>//belli yerleri değişmek için kullanılır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result14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sentence.Remove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(2);             </w:t>
      </w:r>
      <w:r>
        <w:rPr>
          <w:rFonts w:ascii="Consolas" w:hAnsi="Consolas" w:cs="Consolas"/>
          <w:color w:val="008000"/>
          <w:sz w:val="19"/>
          <w:szCs w:val="19"/>
        </w:rPr>
        <w:t>//belli karakterden sonrasını atmak için kullanılır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result15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sentence.Remove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(2,4);          </w:t>
      </w:r>
      <w:r>
        <w:rPr>
          <w:rFonts w:ascii="Consolas" w:hAnsi="Consolas" w:cs="Consolas"/>
          <w:color w:val="008000"/>
          <w:sz w:val="19"/>
          <w:szCs w:val="19"/>
        </w:rPr>
        <w:t>//belli karakterden sonra kaç karakter istenirse onları atmak için kullanılır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(result2);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(result3);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(result4);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(result5);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(result6);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(result7);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(result8);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(result9);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(result10);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(result11);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(result12);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(result13);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(result14);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(result15);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INTRO()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"Van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[0]);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1.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kaarakter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verilir 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city2 = </w:t>
      </w:r>
      <w:r>
        <w:rPr>
          <w:rFonts w:ascii="Consolas" w:hAnsi="Consolas" w:cs="Consolas"/>
          <w:color w:val="A31515"/>
          <w:sz w:val="19"/>
          <w:szCs w:val="19"/>
        </w:rPr>
        <w:t>"Ankara"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city2;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"[3] [4]"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city2));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(result2);</w:t>
      </w:r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426730" w:rsidRDefault="00426730" w:rsidP="00426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C6AD9" w:rsidRDefault="00426730" w:rsidP="00426730"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  <w:proofErr w:type="gramEnd"/>
    </w:p>
    <w:sectPr w:rsidR="000C6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730"/>
    <w:rsid w:val="00002C20"/>
    <w:rsid w:val="000076AC"/>
    <w:rsid w:val="00014999"/>
    <w:rsid w:val="0002209D"/>
    <w:rsid w:val="00027661"/>
    <w:rsid w:val="0004187D"/>
    <w:rsid w:val="000503BD"/>
    <w:rsid w:val="00061C99"/>
    <w:rsid w:val="00067E58"/>
    <w:rsid w:val="000762C2"/>
    <w:rsid w:val="00080895"/>
    <w:rsid w:val="00081D0E"/>
    <w:rsid w:val="00096488"/>
    <w:rsid w:val="000A2D25"/>
    <w:rsid w:val="000C3DBB"/>
    <w:rsid w:val="000C6AD9"/>
    <w:rsid w:val="000D419D"/>
    <w:rsid w:val="000E7E94"/>
    <w:rsid w:val="000F2613"/>
    <w:rsid w:val="000F3B9E"/>
    <w:rsid w:val="000F57D0"/>
    <w:rsid w:val="00100638"/>
    <w:rsid w:val="00115AE9"/>
    <w:rsid w:val="00125B10"/>
    <w:rsid w:val="00131700"/>
    <w:rsid w:val="00137066"/>
    <w:rsid w:val="001443C8"/>
    <w:rsid w:val="0015196A"/>
    <w:rsid w:val="00171E4C"/>
    <w:rsid w:val="00180972"/>
    <w:rsid w:val="001848BD"/>
    <w:rsid w:val="0019067B"/>
    <w:rsid w:val="00193EAA"/>
    <w:rsid w:val="001A6DA5"/>
    <w:rsid w:val="001B0A52"/>
    <w:rsid w:val="001B6761"/>
    <w:rsid w:val="001B783B"/>
    <w:rsid w:val="001C12BA"/>
    <w:rsid w:val="001C1FEE"/>
    <w:rsid w:val="001C4795"/>
    <w:rsid w:val="001D27AE"/>
    <w:rsid w:val="001D72EC"/>
    <w:rsid w:val="001F21E6"/>
    <w:rsid w:val="00216A9C"/>
    <w:rsid w:val="00216C18"/>
    <w:rsid w:val="0022048C"/>
    <w:rsid w:val="00224771"/>
    <w:rsid w:val="00231B57"/>
    <w:rsid w:val="00236629"/>
    <w:rsid w:val="00236D74"/>
    <w:rsid w:val="002478E1"/>
    <w:rsid w:val="00276827"/>
    <w:rsid w:val="00276C0F"/>
    <w:rsid w:val="002923B6"/>
    <w:rsid w:val="00293A1D"/>
    <w:rsid w:val="00294706"/>
    <w:rsid w:val="00296401"/>
    <w:rsid w:val="002B2147"/>
    <w:rsid w:val="002C0BC7"/>
    <w:rsid w:val="002C755B"/>
    <w:rsid w:val="002E3928"/>
    <w:rsid w:val="003060B6"/>
    <w:rsid w:val="00310A53"/>
    <w:rsid w:val="00312582"/>
    <w:rsid w:val="00317C0C"/>
    <w:rsid w:val="0034666E"/>
    <w:rsid w:val="00350579"/>
    <w:rsid w:val="00355225"/>
    <w:rsid w:val="00361CBA"/>
    <w:rsid w:val="00393C0F"/>
    <w:rsid w:val="003A3774"/>
    <w:rsid w:val="003B1127"/>
    <w:rsid w:val="003B5F2D"/>
    <w:rsid w:val="003E5804"/>
    <w:rsid w:val="003E7C9C"/>
    <w:rsid w:val="003F2ADC"/>
    <w:rsid w:val="003F58CA"/>
    <w:rsid w:val="00415214"/>
    <w:rsid w:val="00426657"/>
    <w:rsid w:val="00426730"/>
    <w:rsid w:val="00431040"/>
    <w:rsid w:val="004357F4"/>
    <w:rsid w:val="00436942"/>
    <w:rsid w:val="0044292D"/>
    <w:rsid w:val="00462ADF"/>
    <w:rsid w:val="00465418"/>
    <w:rsid w:val="00470A48"/>
    <w:rsid w:val="004B7E52"/>
    <w:rsid w:val="004C0711"/>
    <w:rsid w:val="004C1708"/>
    <w:rsid w:val="004D4F4B"/>
    <w:rsid w:val="004F0CBC"/>
    <w:rsid w:val="00507F98"/>
    <w:rsid w:val="00515796"/>
    <w:rsid w:val="0052314E"/>
    <w:rsid w:val="00526A96"/>
    <w:rsid w:val="0054393E"/>
    <w:rsid w:val="005506E1"/>
    <w:rsid w:val="00565972"/>
    <w:rsid w:val="00587DB6"/>
    <w:rsid w:val="005D5E86"/>
    <w:rsid w:val="005E27F6"/>
    <w:rsid w:val="0060113B"/>
    <w:rsid w:val="00604C40"/>
    <w:rsid w:val="00616D97"/>
    <w:rsid w:val="00666A00"/>
    <w:rsid w:val="0068284C"/>
    <w:rsid w:val="00684391"/>
    <w:rsid w:val="00696C23"/>
    <w:rsid w:val="006B2FEA"/>
    <w:rsid w:val="006B48E1"/>
    <w:rsid w:val="006B4A6E"/>
    <w:rsid w:val="006B7266"/>
    <w:rsid w:val="006C1FDB"/>
    <w:rsid w:val="006C21E2"/>
    <w:rsid w:val="006D3249"/>
    <w:rsid w:val="006D4D30"/>
    <w:rsid w:val="006D572B"/>
    <w:rsid w:val="006D7843"/>
    <w:rsid w:val="007212C0"/>
    <w:rsid w:val="00744F79"/>
    <w:rsid w:val="0075588D"/>
    <w:rsid w:val="00793E1D"/>
    <w:rsid w:val="007A042F"/>
    <w:rsid w:val="007A0AC4"/>
    <w:rsid w:val="007B4402"/>
    <w:rsid w:val="007C3903"/>
    <w:rsid w:val="007D1E39"/>
    <w:rsid w:val="007D6762"/>
    <w:rsid w:val="007E0115"/>
    <w:rsid w:val="007E363C"/>
    <w:rsid w:val="007F03A9"/>
    <w:rsid w:val="007F15CA"/>
    <w:rsid w:val="007F7008"/>
    <w:rsid w:val="008024C4"/>
    <w:rsid w:val="00813D47"/>
    <w:rsid w:val="00820FEA"/>
    <w:rsid w:val="008245BB"/>
    <w:rsid w:val="00824C9B"/>
    <w:rsid w:val="00851C67"/>
    <w:rsid w:val="00875E30"/>
    <w:rsid w:val="00890CAD"/>
    <w:rsid w:val="00892D4B"/>
    <w:rsid w:val="008B5BF7"/>
    <w:rsid w:val="008C0D9B"/>
    <w:rsid w:val="008C4349"/>
    <w:rsid w:val="008D6238"/>
    <w:rsid w:val="008E0DE7"/>
    <w:rsid w:val="008E5B37"/>
    <w:rsid w:val="008F206F"/>
    <w:rsid w:val="0091307C"/>
    <w:rsid w:val="0091339E"/>
    <w:rsid w:val="00913D19"/>
    <w:rsid w:val="00934171"/>
    <w:rsid w:val="00941DAF"/>
    <w:rsid w:val="00943073"/>
    <w:rsid w:val="00946E29"/>
    <w:rsid w:val="00947865"/>
    <w:rsid w:val="0096761E"/>
    <w:rsid w:val="009852DB"/>
    <w:rsid w:val="00990FCC"/>
    <w:rsid w:val="00992658"/>
    <w:rsid w:val="009A468B"/>
    <w:rsid w:val="009B6F68"/>
    <w:rsid w:val="009C7600"/>
    <w:rsid w:val="009D766B"/>
    <w:rsid w:val="009E5496"/>
    <w:rsid w:val="00A04514"/>
    <w:rsid w:val="00A0620A"/>
    <w:rsid w:val="00A10A9B"/>
    <w:rsid w:val="00A157A6"/>
    <w:rsid w:val="00A1606B"/>
    <w:rsid w:val="00A42041"/>
    <w:rsid w:val="00A4399E"/>
    <w:rsid w:val="00A521EE"/>
    <w:rsid w:val="00A716B2"/>
    <w:rsid w:val="00A718CB"/>
    <w:rsid w:val="00A72B8A"/>
    <w:rsid w:val="00A91D48"/>
    <w:rsid w:val="00AB1268"/>
    <w:rsid w:val="00AB772C"/>
    <w:rsid w:val="00AD478D"/>
    <w:rsid w:val="00B07AF3"/>
    <w:rsid w:val="00B1248E"/>
    <w:rsid w:val="00B16A91"/>
    <w:rsid w:val="00B50B2B"/>
    <w:rsid w:val="00B666F9"/>
    <w:rsid w:val="00B6719B"/>
    <w:rsid w:val="00B70CE1"/>
    <w:rsid w:val="00B839DD"/>
    <w:rsid w:val="00B92395"/>
    <w:rsid w:val="00BA062E"/>
    <w:rsid w:val="00BA07D8"/>
    <w:rsid w:val="00BF16A4"/>
    <w:rsid w:val="00C03BE8"/>
    <w:rsid w:val="00C05573"/>
    <w:rsid w:val="00C10A45"/>
    <w:rsid w:val="00C32344"/>
    <w:rsid w:val="00C42728"/>
    <w:rsid w:val="00C44A57"/>
    <w:rsid w:val="00C5218E"/>
    <w:rsid w:val="00C52812"/>
    <w:rsid w:val="00C53A4E"/>
    <w:rsid w:val="00C64CE5"/>
    <w:rsid w:val="00C72EF9"/>
    <w:rsid w:val="00C744AC"/>
    <w:rsid w:val="00C76EFC"/>
    <w:rsid w:val="00C80A49"/>
    <w:rsid w:val="00CA317C"/>
    <w:rsid w:val="00CC11C2"/>
    <w:rsid w:val="00CC336D"/>
    <w:rsid w:val="00CD6A36"/>
    <w:rsid w:val="00CE53F0"/>
    <w:rsid w:val="00CE62F5"/>
    <w:rsid w:val="00CE75DA"/>
    <w:rsid w:val="00D04640"/>
    <w:rsid w:val="00D1058C"/>
    <w:rsid w:val="00D13972"/>
    <w:rsid w:val="00D23242"/>
    <w:rsid w:val="00D24029"/>
    <w:rsid w:val="00D279EA"/>
    <w:rsid w:val="00D378E7"/>
    <w:rsid w:val="00DC5661"/>
    <w:rsid w:val="00E051BE"/>
    <w:rsid w:val="00E1274A"/>
    <w:rsid w:val="00E37D61"/>
    <w:rsid w:val="00E5415F"/>
    <w:rsid w:val="00E66377"/>
    <w:rsid w:val="00E70498"/>
    <w:rsid w:val="00E710DE"/>
    <w:rsid w:val="00E86169"/>
    <w:rsid w:val="00EA34FE"/>
    <w:rsid w:val="00EA5FF2"/>
    <w:rsid w:val="00EC4BE5"/>
    <w:rsid w:val="00ED5B19"/>
    <w:rsid w:val="00EE08FC"/>
    <w:rsid w:val="00EF071B"/>
    <w:rsid w:val="00F01F12"/>
    <w:rsid w:val="00F03F40"/>
    <w:rsid w:val="00F04474"/>
    <w:rsid w:val="00F214E1"/>
    <w:rsid w:val="00F47854"/>
    <w:rsid w:val="00F5025E"/>
    <w:rsid w:val="00F52460"/>
    <w:rsid w:val="00FA191B"/>
    <w:rsid w:val="00FF534D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2704</Characters>
  <Application>Microsoft Office Word</Application>
  <DocSecurity>0</DocSecurity>
  <Lines>22</Lines>
  <Paragraphs>6</Paragraphs>
  <ScaleCrop>false</ScaleCrop>
  <Company>TOBB ETÜ</Company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TOBB ETÜ</dc:creator>
  <cp:lastModifiedBy>TOBB ETÜ</cp:lastModifiedBy>
  <cp:revision>1</cp:revision>
  <dcterms:created xsi:type="dcterms:W3CDTF">2021-01-01T18:09:00Z</dcterms:created>
  <dcterms:modified xsi:type="dcterms:W3CDTF">2021-01-01T18:10:00Z</dcterms:modified>
</cp:coreProperties>
</file>