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//dama tahtası Windows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frome.network</w:t>
      </w:r>
      <w:proofErr w:type="spellEnd"/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WindowsFormsApp1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 , 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[8,8];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 = 0;  </w:t>
      </w:r>
      <w:r>
        <w:rPr>
          <w:rFonts w:ascii="Consolas" w:hAnsi="Consolas" w:cs="Consolas"/>
          <w:color w:val="008000"/>
          <w:sz w:val="19"/>
          <w:szCs w:val="19"/>
        </w:rPr>
        <w:t>// yükseklik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//soldan sağa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buttons.GetUpperBound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 ; i++)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buttons.GetUpperBound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 j++)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</w:rPr>
        <w:t xml:space="preserve">//her buton için ayrı ayrı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yazılcak</w:t>
      </w:r>
      <w:proofErr w:type="spell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j].Top = top;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)%2 ==0)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Color.Yellow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50;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j]);   </w:t>
      </w:r>
      <w:r>
        <w:rPr>
          <w:rFonts w:ascii="Consolas" w:hAnsi="Consolas" w:cs="Consolas"/>
          <w:color w:val="008000"/>
          <w:sz w:val="19"/>
          <w:szCs w:val="19"/>
        </w:rPr>
        <w:t xml:space="preserve">//her buton için ayrı ayrı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yazılcak</w:t>
      </w:r>
      <w:proofErr w:type="spell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50;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35F4B" w:rsidRDefault="00B35F4B" w:rsidP="00B35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C6AD9" w:rsidRDefault="000C6AD9"/>
    <w:sectPr w:rsidR="000C6AD9" w:rsidSect="00617D4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4B"/>
    <w:rsid w:val="00002C20"/>
    <w:rsid w:val="000076AC"/>
    <w:rsid w:val="00014999"/>
    <w:rsid w:val="0002209D"/>
    <w:rsid w:val="00027661"/>
    <w:rsid w:val="0004187D"/>
    <w:rsid w:val="000503BD"/>
    <w:rsid w:val="00061C99"/>
    <w:rsid w:val="00067E58"/>
    <w:rsid w:val="000762C2"/>
    <w:rsid w:val="00080895"/>
    <w:rsid w:val="00081D0E"/>
    <w:rsid w:val="00096488"/>
    <w:rsid w:val="000A2D25"/>
    <w:rsid w:val="000C3DBB"/>
    <w:rsid w:val="000C6AD9"/>
    <w:rsid w:val="000D419D"/>
    <w:rsid w:val="000E7E94"/>
    <w:rsid w:val="000F2613"/>
    <w:rsid w:val="000F3B9E"/>
    <w:rsid w:val="000F57D0"/>
    <w:rsid w:val="00100638"/>
    <w:rsid w:val="00115AE9"/>
    <w:rsid w:val="00125B10"/>
    <w:rsid w:val="00131700"/>
    <w:rsid w:val="00137066"/>
    <w:rsid w:val="001443C8"/>
    <w:rsid w:val="0015196A"/>
    <w:rsid w:val="00171E4C"/>
    <w:rsid w:val="00180972"/>
    <w:rsid w:val="001848BD"/>
    <w:rsid w:val="0019067B"/>
    <w:rsid w:val="00193EAA"/>
    <w:rsid w:val="001A6DA5"/>
    <w:rsid w:val="001B0A52"/>
    <w:rsid w:val="001B6761"/>
    <w:rsid w:val="001B783B"/>
    <w:rsid w:val="001C12BA"/>
    <w:rsid w:val="001C1FEE"/>
    <w:rsid w:val="001C4795"/>
    <w:rsid w:val="001D27AE"/>
    <w:rsid w:val="001D72EC"/>
    <w:rsid w:val="001F21E6"/>
    <w:rsid w:val="00216A9C"/>
    <w:rsid w:val="00216C18"/>
    <w:rsid w:val="0022048C"/>
    <w:rsid w:val="00224771"/>
    <w:rsid w:val="00231B57"/>
    <w:rsid w:val="00236629"/>
    <w:rsid w:val="00236D74"/>
    <w:rsid w:val="002478E1"/>
    <w:rsid w:val="00276827"/>
    <w:rsid w:val="00276C0F"/>
    <w:rsid w:val="002923B6"/>
    <w:rsid w:val="00293A1D"/>
    <w:rsid w:val="00294706"/>
    <w:rsid w:val="00296401"/>
    <w:rsid w:val="002B2147"/>
    <w:rsid w:val="002C0BC7"/>
    <w:rsid w:val="002C755B"/>
    <w:rsid w:val="002E3928"/>
    <w:rsid w:val="003060B6"/>
    <w:rsid w:val="00310A53"/>
    <w:rsid w:val="00312582"/>
    <w:rsid w:val="00317C0C"/>
    <w:rsid w:val="0034666E"/>
    <w:rsid w:val="00350579"/>
    <w:rsid w:val="00355225"/>
    <w:rsid w:val="00361CBA"/>
    <w:rsid w:val="00393C0F"/>
    <w:rsid w:val="003A3774"/>
    <w:rsid w:val="003B1127"/>
    <w:rsid w:val="003B5F2D"/>
    <w:rsid w:val="003E5804"/>
    <w:rsid w:val="003E7C9C"/>
    <w:rsid w:val="003F2ADC"/>
    <w:rsid w:val="003F58CA"/>
    <w:rsid w:val="00415214"/>
    <w:rsid w:val="00426657"/>
    <w:rsid w:val="00431040"/>
    <w:rsid w:val="004357F4"/>
    <w:rsid w:val="00436942"/>
    <w:rsid w:val="0044292D"/>
    <w:rsid w:val="00462ADF"/>
    <w:rsid w:val="00465418"/>
    <w:rsid w:val="00470A48"/>
    <w:rsid w:val="004B7E52"/>
    <w:rsid w:val="004C0711"/>
    <w:rsid w:val="004C1708"/>
    <w:rsid w:val="004D4F4B"/>
    <w:rsid w:val="004F0CBC"/>
    <w:rsid w:val="00507F98"/>
    <w:rsid w:val="00515796"/>
    <w:rsid w:val="0052314E"/>
    <w:rsid w:val="00526A96"/>
    <w:rsid w:val="0054393E"/>
    <w:rsid w:val="005506E1"/>
    <w:rsid w:val="00565972"/>
    <w:rsid w:val="00587DB6"/>
    <w:rsid w:val="005D5E86"/>
    <w:rsid w:val="005E27F6"/>
    <w:rsid w:val="0060113B"/>
    <w:rsid w:val="00604C40"/>
    <w:rsid w:val="00616D97"/>
    <w:rsid w:val="00666A00"/>
    <w:rsid w:val="0068284C"/>
    <w:rsid w:val="00684391"/>
    <w:rsid w:val="00696C23"/>
    <w:rsid w:val="006B2FEA"/>
    <w:rsid w:val="006B48E1"/>
    <w:rsid w:val="006B4A6E"/>
    <w:rsid w:val="006B7266"/>
    <w:rsid w:val="006C1FDB"/>
    <w:rsid w:val="006C21E2"/>
    <w:rsid w:val="006D3249"/>
    <w:rsid w:val="006D4D30"/>
    <w:rsid w:val="006D572B"/>
    <w:rsid w:val="006D7843"/>
    <w:rsid w:val="007212C0"/>
    <w:rsid w:val="00744F79"/>
    <w:rsid w:val="0075588D"/>
    <w:rsid w:val="00793E1D"/>
    <w:rsid w:val="007A042F"/>
    <w:rsid w:val="007A0AC4"/>
    <w:rsid w:val="007B4402"/>
    <w:rsid w:val="007C3903"/>
    <w:rsid w:val="007D1E39"/>
    <w:rsid w:val="007D6762"/>
    <w:rsid w:val="007E0115"/>
    <w:rsid w:val="007E363C"/>
    <w:rsid w:val="007F03A9"/>
    <w:rsid w:val="007F15CA"/>
    <w:rsid w:val="007F7008"/>
    <w:rsid w:val="008024C4"/>
    <w:rsid w:val="00813D47"/>
    <w:rsid w:val="00820FEA"/>
    <w:rsid w:val="008245BB"/>
    <w:rsid w:val="00824C9B"/>
    <w:rsid w:val="00851C67"/>
    <w:rsid w:val="00875E30"/>
    <w:rsid w:val="00890CAD"/>
    <w:rsid w:val="00892D4B"/>
    <w:rsid w:val="008B5BF7"/>
    <w:rsid w:val="008C0D9B"/>
    <w:rsid w:val="008C4349"/>
    <w:rsid w:val="008D6238"/>
    <w:rsid w:val="008E0DE7"/>
    <w:rsid w:val="008E5B37"/>
    <w:rsid w:val="008F206F"/>
    <w:rsid w:val="0091307C"/>
    <w:rsid w:val="0091339E"/>
    <w:rsid w:val="00913D19"/>
    <w:rsid w:val="00934171"/>
    <w:rsid w:val="00941DAF"/>
    <w:rsid w:val="00943073"/>
    <w:rsid w:val="00946E29"/>
    <w:rsid w:val="00947865"/>
    <w:rsid w:val="0096761E"/>
    <w:rsid w:val="009852DB"/>
    <w:rsid w:val="00990FCC"/>
    <w:rsid w:val="00992658"/>
    <w:rsid w:val="009A468B"/>
    <w:rsid w:val="009B6F68"/>
    <w:rsid w:val="009C7600"/>
    <w:rsid w:val="009D766B"/>
    <w:rsid w:val="009E5496"/>
    <w:rsid w:val="00A04514"/>
    <w:rsid w:val="00A0620A"/>
    <w:rsid w:val="00A10A9B"/>
    <w:rsid w:val="00A157A6"/>
    <w:rsid w:val="00A1606B"/>
    <w:rsid w:val="00A42041"/>
    <w:rsid w:val="00A4399E"/>
    <w:rsid w:val="00A521EE"/>
    <w:rsid w:val="00A716B2"/>
    <w:rsid w:val="00A718CB"/>
    <w:rsid w:val="00A72B8A"/>
    <w:rsid w:val="00A91D48"/>
    <w:rsid w:val="00AB1268"/>
    <w:rsid w:val="00AB772C"/>
    <w:rsid w:val="00AD478D"/>
    <w:rsid w:val="00B07AF3"/>
    <w:rsid w:val="00B1248E"/>
    <w:rsid w:val="00B16A91"/>
    <w:rsid w:val="00B35F4B"/>
    <w:rsid w:val="00B50B2B"/>
    <w:rsid w:val="00B666F9"/>
    <w:rsid w:val="00B6719B"/>
    <w:rsid w:val="00B70CE1"/>
    <w:rsid w:val="00B839DD"/>
    <w:rsid w:val="00B92395"/>
    <w:rsid w:val="00BA062E"/>
    <w:rsid w:val="00BA07D8"/>
    <w:rsid w:val="00BF16A4"/>
    <w:rsid w:val="00C03BE8"/>
    <w:rsid w:val="00C05573"/>
    <w:rsid w:val="00C10A45"/>
    <w:rsid w:val="00C32344"/>
    <w:rsid w:val="00C42728"/>
    <w:rsid w:val="00C44A57"/>
    <w:rsid w:val="00C5218E"/>
    <w:rsid w:val="00C52812"/>
    <w:rsid w:val="00C53A4E"/>
    <w:rsid w:val="00C64CE5"/>
    <w:rsid w:val="00C72EF9"/>
    <w:rsid w:val="00C744AC"/>
    <w:rsid w:val="00C76EFC"/>
    <w:rsid w:val="00C80A49"/>
    <w:rsid w:val="00CA317C"/>
    <w:rsid w:val="00CC11C2"/>
    <w:rsid w:val="00CC336D"/>
    <w:rsid w:val="00CD6A36"/>
    <w:rsid w:val="00CE53F0"/>
    <w:rsid w:val="00CE62F5"/>
    <w:rsid w:val="00CE75DA"/>
    <w:rsid w:val="00D04640"/>
    <w:rsid w:val="00D1058C"/>
    <w:rsid w:val="00D13972"/>
    <w:rsid w:val="00D23242"/>
    <w:rsid w:val="00D24029"/>
    <w:rsid w:val="00D279EA"/>
    <w:rsid w:val="00D378E7"/>
    <w:rsid w:val="00DC5661"/>
    <w:rsid w:val="00E051BE"/>
    <w:rsid w:val="00E1274A"/>
    <w:rsid w:val="00E37D61"/>
    <w:rsid w:val="00E5415F"/>
    <w:rsid w:val="00E66377"/>
    <w:rsid w:val="00E70498"/>
    <w:rsid w:val="00E710DE"/>
    <w:rsid w:val="00E86169"/>
    <w:rsid w:val="00EA34FE"/>
    <w:rsid w:val="00EA5FF2"/>
    <w:rsid w:val="00EC4BE5"/>
    <w:rsid w:val="00ED5B19"/>
    <w:rsid w:val="00EE08FC"/>
    <w:rsid w:val="00EF071B"/>
    <w:rsid w:val="00F01F12"/>
    <w:rsid w:val="00F03F40"/>
    <w:rsid w:val="00F04474"/>
    <w:rsid w:val="00F214E1"/>
    <w:rsid w:val="00F47854"/>
    <w:rsid w:val="00F5025E"/>
    <w:rsid w:val="00F52460"/>
    <w:rsid w:val="00FA191B"/>
    <w:rsid w:val="00FF534D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1333</Characters>
  <Application>Microsoft Office Word</Application>
  <DocSecurity>0</DocSecurity>
  <Lines>11</Lines>
  <Paragraphs>3</Paragraphs>
  <ScaleCrop>false</ScaleCrop>
  <Company>TOBB ETÜ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TOBB ETÜ</dc:creator>
  <cp:lastModifiedBy>TOBB ETÜ</cp:lastModifiedBy>
  <cp:revision>1</cp:revision>
  <dcterms:created xsi:type="dcterms:W3CDTF">2021-01-09T10:55:00Z</dcterms:created>
  <dcterms:modified xsi:type="dcterms:W3CDTF">2021-01-09T10:58:00Z</dcterms:modified>
</cp:coreProperties>
</file>