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8322C" w14:textId="1A136627" w:rsidR="00986ADB" w:rsidRDefault="00CA3842">
      <w:r>
        <w:t>Gülüp eğlenmeliydim,</w:t>
      </w:r>
    </w:p>
    <w:p w14:paraId="1AF8537B" w14:textId="5195D73D" w:rsidR="00CA3842" w:rsidRDefault="00CA3842">
      <w:r>
        <w:t xml:space="preserve">Su gibi akmalıydım şu yaşımda </w:t>
      </w:r>
    </w:p>
    <w:p w14:paraId="4D7AE288" w14:textId="1021E88A" w:rsidR="00CA3842" w:rsidRDefault="00CA3842">
      <w:r>
        <w:t>Oysa ağır ağır düşünüyorum geleceği…</w:t>
      </w:r>
    </w:p>
    <w:p w14:paraId="77BD3E9F" w14:textId="1034F091" w:rsidR="00CA3842" w:rsidRDefault="00CA3842">
      <w:r>
        <w:t xml:space="preserve">Kaç gecem daha böyle huzursuz geçecek? </w:t>
      </w:r>
    </w:p>
    <w:p w14:paraId="0224529E" w14:textId="4B834E65" w:rsidR="00CA3842" w:rsidRDefault="00CA3842">
      <w:r>
        <w:t>Beni felaketler değil düşünmek mahvedecek.</w:t>
      </w:r>
    </w:p>
    <w:p w14:paraId="7C469195" w14:textId="2727D29F" w:rsidR="00AA7370" w:rsidRDefault="00CA3842">
      <w:r>
        <w:t xml:space="preserve">                                                   -murat Ali Ersan</w:t>
      </w:r>
    </w:p>
    <w:p w14:paraId="70855DBF" w14:textId="77777777" w:rsidR="00507FA9" w:rsidRDefault="00507FA9"/>
    <w:p w14:paraId="0DD3CE8C" w14:textId="5320D290" w:rsidR="00AA7370" w:rsidRDefault="00AA7370">
      <w:proofErr w:type="gramStart"/>
      <w:r>
        <w:t>oturuyorum</w:t>
      </w:r>
      <w:proofErr w:type="gramEnd"/>
      <w:r>
        <w:t xml:space="preserve"> sonsuz kere sonsuz kez bu masaya</w:t>
      </w:r>
    </w:p>
    <w:p w14:paraId="44523854" w14:textId="5171A92C" w:rsidR="00AA7370" w:rsidRDefault="00AA7370">
      <w:proofErr w:type="gramStart"/>
      <w:r>
        <w:t>gökyüzü</w:t>
      </w:r>
      <w:proofErr w:type="gramEnd"/>
      <w:r>
        <w:t xml:space="preserve"> yavaş yavaş gösteriyor bana benden çaldıklarını </w:t>
      </w:r>
    </w:p>
    <w:p w14:paraId="2B658C83" w14:textId="7492D21C" w:rsidR="00AA7370" w:rsidRDefault="00AA7370">
      <w:proofErr w:type="gramStart"/>
      <w:r>
        <w:t>duyuyorum</w:t>
      </w:r>
      <w:proofErr w:type="gramEnd"/>
      <w:r>
        <w:t xml:space="preserve"> ama anlamıyorum bu sesi ne ki?</w:t>
      </w:r>
    </w:p>
    <w:p w14:paraId="16A19170" w14:textId="77689F50" w:rsidR="00AA7370" w:rsidRDefault="00AA7370">
      <w:r>
        <w:t>Acının</w:t>
      </w:r>
      <w:r w:rsidR="0068346C">
        <w:t xml:space="preserve"> </w:t>
      </w:r>
      <w:proofErr w:type="gramStart"/>
      <w:r w:rsidR="0068346C">
        <w:t>acınası</w:t>
      </w:r>
      <w:r>
        <w:t xml:space="preserve">  kahkahası</w:t>
      </w:r>
      <w:proofErr w:type="gramEnd"/>
      <w:r>
        <w:t xml:space="preserve"> mı?</w:t>
      </w:r>
    </w:p>
    <w:p w14:paraId="7322A543" w14:textId="4095796F" w:rsidR="00AA7370" w:rsidRDefault="00AA7370">
      <w:r>
        <w:t xml:space="preserve"> </w:t>
      </w:r>
      <w:r w:rsidR="0068346C">
        <w:t>U</w:t>
      </w:r>
      <w:r>
        <w:t>mu</w:t>
      </w:r>
      <w:r w:rsidR="0068346C">
        <w:t>dun umutsuz</w:t>
      </w:r>
      <w:r>
        <w:t xml:space="preserve"> haykırışı mı?</w:t>
      </w:r>
    </w:p>
    <w:p w14:paraId="60C34326" w14:textId="2675FEFA" w:rsidR="00E571BE" w:rsidRDefault="00E571BE">
      <w:r>
        <w:t>Bilmiyorum</w:t>
      </w:r>
    </w:p>
    <w:p w14:paraId="42F0E02A" w14:textId="762ED208" w:rsidR="00E571BE" w:rsidRDefault="00E571BE">
      <w:r>
        <w:t>Hissediyorum.</w:t>
      </w:r>
    </w:p>
    <w:p w14:paraId="6FFFE807" w14:textId="36AE7A89" w:rsidR="00CE1AE8" w:rsidRDefault="00E571BE">
      <w:r>
        <w:t xml:space="preserve">                                                 -bizzat</w:t>
      </w:r>
    </w:p>
    <w:p w14:paraId="3FB68391" w14:textId="6DE44603" w:rsidR="00CE1AE8" w:rsidRDefault="00CE1AE8"/>
    <w:p w14:paraId="53BD7B5B" w14:textId="77777777" w:rsidR="00CE1AE8" w:rsidRDefault="00CE1AE8"/>
    <w:p w14:paraId="439BB9A9" w14:textId="77777777" w:rsidR="00AE7E61" w:rsidRDefault="00AE7E61"/>
    <w:p w14:paraId="663E8DA0" w14:textId="1B905E61" w:rsidR="0068346C" w:rsidRDefault="00AE7E61">
      <w:r>
        <w:t xml:space="preserve"> </w:t>
      </w:r>
    </w:p>
    <w:p w14:paraId="0D364CB2" w14:textId="77777777" w:rsidR="00AE7E61" w:rsidRDefault="00AE7E61"/>
    <w:p w14:paraId="6D71299D" w14:textId="77777777" w:rsidR="00E571BE" w:rsidRDefault="00E571BE"/>
    <w:p w14:paraId="70E2902B" w14:textId="77777777" w:rsidR="00E571BE" w:rsidRDefault="00E571BE"/>
    <w:p w14:paraId="222485DF" w14:textId="77777777" w:rsidR="00AA7370" w:rsidRDefault="00AA7370"/>
    <w:p w14:paraId="4C97A972" w14:textId="77777777" w:rsidR="00AA7370" w:rsidRDefault="00AA7370"/>
    <w:p w14:paraId="4D75718A" w14:textId="77777777" w:rsidR="00AA7370" w:rsidRDefault="00AA7370"/>
    <w:p w14:paraId="182EF25A" w14:textId="77777777" w:rsidR="00CA3842" w:rsidRDefault="00CA3842"/>
    <w:p w14:paraId="0993434A" w14:textId="77777777" w:rsidR="00CA3842" w:rsidRDefault="00CA3842"/>
    <w:p w14:paraId="36B1A27F" w14:textId="77777777" w:rsidR="00CA3842" w:rsidRDefault="00CA3842"/>
    <w:p w14:paraId="2B346AEC" w14:textId="77777777" w:rsidR="00CA3842" w:rsidRDefault="00CA3842"/>
    <w:p w14:paraId="0B0E1E4D" w14:textId="77777777" w:rsidR="00CA3842" w:rsidRDefault="00CA3842"/>
    <w:p w14:paraId="25B86A3D" w14:textId="77777777" w:rsidR="00697196" w:rsidRDefault="00697196" w:rsidP="00697196">
      <w:r>
        <w:t>Bazen doğmadan batar güneş</w:t>
      </w:r>
    </w:p>
    <w:p w14:paraId="2ED07596" w14:textId="77777777" w:rsidR="00697196" w:rsidRDefault="00697196" w:rsidP="00697196">
      <w:r>
        <w:lastRenderedPageBreak/>
        <w:t>Bazen yanmadan biter sigara</w:t>
      </w:r>
    </w:p>
    <w:p w14:paraId="0E3BC3A7" w14:textId="77777777" w:rsidR="00697196" w:rsidRDefault="00697196" w:rsidP="00697196">
      <w:r>
        <w:t>Bazen ölmeden de ölür insan</w:t>
      </w:r>
    </w:p>
    <w:p w14:paraId="25CD8E13" w14:textId="77777777" w:rsidR="00697196" w:rsidRDefault="00697196" w:rsidP="00697196"/>
    <w:p w14:paraId="59D02F6A" w14:textId="77777777" w:rsidR="00697196" w:rsidRDefault="00697196" w:rsidP="00697196">
      <w:r>
        <w:t>Bazen batmak ister güneş</w:t>
      </w:r>
    </w:p>
    <w:p w14:paraId="22B7DE69" w14:textId="77777777" w:rsidR="00697196" w:rsidRDefault="00697196" w:rsidP="00697196">
      <w:r>
        <w:t>Bazen bitmek ister sigara</w:t>
      </w:r>
    </w:p>
    <w:p w14:paraId="02DC2103" w14:textId="77777777" w:rsidR="00697196" w:rsidRDefault="00697196" w:rsidP="00697196">
      <w:r>
        <w:t>Bazen ölmek ister insan</w:t>
      </w:r>
    </w:p>
    <w:p w14:paraId="51EB32C6" w14:textId="77777777" w:rsidR="00697196" w:rsidRDefault="00697196" w:rsidP="00697196"/>
    <w:p w14:paraId="4707C919" w14:textId="77777777" w:rsidR="00697196" w:rsidRDefault="00697196" w:rsidP="00697196">
      <w:r>
        <w:t xml:space="preserve">Bazen batmalı güneş </w:t>
      </w:r>
    </w:p>
    <w:p w14:paraId="10BA9588" w14:textId="77777777" w:rsidR="00697196" w:rsidRDefault="00697196" w:rsidP="00697196">
      <w:proofErr w:type="gramStart"/>
      <w:r>
        <w:t>karanlık</w:t>
      </w:r>
      <w:proofErr w:type="gramEnd"/>
      <w:r>
        <w:t xml:space="preserve"> çöktüğünde</w:t>
      </w:r>
    </w:p>
    <w:p w14:paraId="610746E4" w14:textId="77777777" w:rsidR="00697196" w:rsidRDefault="00697196" w:rsidP="00697196">
      <w:r>
        <w:t>Bazen bitmeli sigara</w:t>
      </w:r>
    </w:p>
    <w:p w14:paraId="5048F902" w14:textId="1A859127" w:rsidR="00697196" w:rsidRDefault="00697196" w:rsidP="00697196">
      <w:r>
        <w:t>Son dumanı aldığında</w:t>
      </w:r>
    </w:p>
    <w:p w14:paraId="3D539A80" w14:textId="77777777" w:rsidR="00697196" w:rsidRDefault="00697196" w:rsidP="00697196">
      <w:r>
        <w:t>Bazen ölmeli insan</w:t>
      </w:r>
    </w:p>
    <w:p w14:paraId="7BC432F7" w14:textId="77777777" w:rsidR="00697196" w:rsidRDefault="00697196" w:rsidP="00697196">
      <w:proofErr w:type="gramStart"/>
      <w:r>
        <w:t>güneş</w:t>
      </w:r>
      <w:proofErr w:type="gramEnd"/>
      <w:r>
        <w:t xml:space="preserve"> batıp </w:t>
      </w:r>
    </w:p>
    <w:p w14:paraId="30E422FF" w14:textId="77777777" w:rsidR="00697196" w:rsidRDefault="00697196" w:rsidP="00697196">
      <w:proofErr w:type="gramStart"/>
      <w:r>
        <w:t>sigar</w:t>
      </w:r>
      <w:proofErr w:type="gramEnd"/>
      <w:r>
        <w:t xml:space="preserve"> bittiğinde       </w:t>
      </w:r>
    </w:p>
    <w:p w14:paraId="3B1F4E74" w14:textId="77777777" w:rsidR="00697196" w:rsidRDefault="00697196" w:rsidP="00697196">
      <w:proofErr w:type="gramStart"/>
      <w:r>
        <w:t>huzursuzluk</w:t>
      </w:r>
      <w:proofErr w:type="gramEnd"/>
      <w:r>
        <w:t xml:space="preserve"> içinde                                 </w:t>
      </w:r>
    </w:p>
    <w:p w14:paraId="52893FEB" w14:textId="476A521C" w:rsidR="00697196" w:rsidRDefault="00697196">
      <w:r>
        <w:t xml:space="preserve">                                  </w:t>
      </w:r>
    </w:p>
    <w:p w14:paraId="2B5FAAA3" w14:textId="52012A6F" w:rsidR="00CA3842" w:rsidRDefault="00697196">
      <w:r>
        <w:t xml:space="preserve">                                              -bizzat</w:t>
      </w:r>
    </w:p>
    <w:sectPr w:rsidR="00CA384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90B82" w14:textId="77777777" w:rsidR="00DA3239" w:rsidRDefault="00DA3239">
      <w:pPr>
        <w:spacing w:after="0" w:line="240" w:lineRule="auto"/>
      </w:pPr>
      <w:r>
        <w:separator/>
      </w:r>
    </w:p>
  </w:endnote>
  <w:endnote w:type="continuationSeparator" w:id="0">
    <w:p w14:paraId="04DEBA89" w14:textId="77777777" w:rsidR="00DA3239" w:rsidRDefault="00DA3239">
      <w:pPr>
        <w:spacing w:after="0" w:line="240" w:lineRule="auto"/>
      </w:pPr>
      <w:r>
        <w:continuationSeparator/>
      </w:r>
    </w:p>
  </w:endnote>
  <w:endnote w:type="continuationNotice" w:id="1">
    <w:p w14:paraId="6F056592" w14:textId="77777777" w:rsidR="00DA3239" w:rsidRDefault="00DA32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4EF4A18" w14:paraId="66DA7ACD" w14:textId="77777777" w:rsidTr="54EF4A18">
      <w:trPr>
        <w:trHeight w:val="300"/>
      </w:trPr>
      <w:tc>
        <w:tcPr>
          <w:tcW w:w="3020" w:type="dxa"/>
        </w:tcPr>
        <w:p w14:paraId="00AE1EF8" w14:textId="1AB40EFA" w:rsidR="54EF4A18" w:rsidRDefault="54EF4A18" w:rsidP="54EF4A18">
          <w:pPr>
            <w:pStyle w:val="stBilgi"/>
            <w:ind w:left="-115"/>
          </w:pPr>
        </w:p>
      </w:tc>
      <w:tc>
        <w:tcPr>
          <w:tcW w:w="3020" w:type="dxa"/>
        </w:tcPr>
        <w:p w14:paraId="2B17B89E" w14:textId="24A531E2" w:rsidR="54EF4A18" w:rsidRDefault="54EF4A18" w:rsidP="54EF4A18">
          <w:pPr>
            <w:pStyle w:val="stBilgi"/>
            <w:jc w:val="center"/>
          </w:pPr>
        </w:p>
      </w:tc>
      <w:tc>
        <w:tcPr>
          <w:tcW w:w="3020" w:type="dxa"/>
        </w:tcPr>
        <w:p w14:paraId="724C5DED" w14:textId="46299929" w:rsidR="54EF4A18" w:rsidRDefault="54EF4A18" w:rsidP="54EF4A18">
          <w:pPr>
            <w:pStyle w:val="stBilgi"/>
            <w:ind w:right="-115"/>
            <w:jc w:val="right"/>
          </w:pPr>
        </w:p>
      </w:tc>
    </w:tr>
  </w:tbl>
  <w:p w14:paraId="33917776" w14:textId="147EC4D3" w:rsidR="54EF4A18" w:rsidRDefault="54EF4A18" w:rsidP="54EF4A1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94E62" w14:textId="77777777" w:rsidR="00DA3239" w:rsidRDefault="00DA3239">
      <w:pPr>
        <w:spacing w:after="0" w:line="240" w:lineRule="auto"/>
      </w:pPr>
      <w:r>
        <w:separator/>
      </w:r>
    </w:p>
  </w:footnote>
  <w:footnote w:type="continuationSeparator" w:id="0">
    <w:p w14:paraId="468A4DAA" w14:textId="77777777" w:rsidR="00DA3239" w:rsidRDefault="00DA3239">
      <w:pPr>
        <w:spacing w:after="0" w:line="240" w:lineRule="auto"/>
      </w:pPr>
      <w:r>
        <w:continuationSeparator/>
      </w:r>
    </w:p>
  </w:footnote>
  <w:footnote w:type="continuationNotice" w:id="1">
    <w:p w14:paraId="194FD591" w14:textId="77777777" w:rsidR="00DA3239" w:rsidRDefault="00DA32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4EF4A18" w14:paraId="7A95D4F6" w14:textId="77777777" w:rsidTr="54EF4A18">
      <w:trPr>
        <w:trHeight w:val="300"/>
      </w:trPr>
      <w:tc>
        <w:tcPr>
          <w:tcW w:w="3020" w:type="dxa"/>
        </w:tcPr>
        <w:p w14:paraId="1FFAA854" w14:textId="36DF5CA7" w:rsidR="54EF4A18" w:rsidRDefault="54EF4A18" w:rsidP="54EF4A18">
          <w:pPr>
            <w:pStyle w:val="stBilgi"/>
            <w:ind w:left="-115"/>
          </w:pPr>
        </w:p>
      </w:tc>
      <w:tc>
        <w:tcPr>
          <w:tcW w:w="3020" w:type="dxa"/>
        </w:tcPr>
        <w:p w14:paraId="2EAF6612" w14:textId="635967B9" w:rsidR="54EF4A18" w:rsidRDefault="54EF4A18" w:rsidP="54EF4A18">
          <w:pPr>
            <w:pStyle w:val="stBilgi"/>
            <w:jc w:val="center"/>
          </w:pPr>
        </w:p>
      </w:tc>
      <w:tc>
        <w:tcPr>
          <w:tcW w:w="3020" w:type="dxa"/>
        </w:tcPr>
        <w:p w14:paraId="73708FA8" w14:textId="025CE29F" w:rsidR="54EF4A18" w:rsidRDefault="54EF4A18" w:rsidP="54EF4A18">
          <w:pPr>
            <w:pStyle w:val="stBilgi"/>
            <w:ind w:right="-115"/>
            <w:jc w:val="right"/>
          </w:pPr>
        </w:p>
      </w:tc>
    </w:tr>
  </w:tbl>
  <w:p w14:paraId="0A8E564C" w14:textId="1D879975" w:rsidR="54EF4A18" w:rsidRDefault="54EF4A18" w:rsidP="54EF4A1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842"/>
    <w:rsid w:val="000409A2"/>
    <w:rsid w:val="000933F7"/>
    <w:rsid w:val="001950B9"/>
    <w:rsid w:val="00507FA9"/>
    <w:rsid w:val="00542BB1"/>
    <w:rsid w:val="006317B1"/>
    <w:rsid w:val="0068346C"/>
    <w:rsid w:val="00684641"/>
    <w:rsid w:val="00697196"/>
    <w:rsid w:val="00986ADB"/>
    <w:rsid w:val="00AA7370"/>
    <w:rsid w:val="00AE7E61"/>
    <w:rsid w:val="00B33CBD"/>
    <w:rsid w:val="00BD0965"/>
    <w:rsid w:val="00BF6547"/>
    <w:rsid w:val="00CA3842"/>
    <w:rsid w:val="00CE1AE8"/>
    <w:rsid w:val="00DA3239"/>
    <w:rsid w:val="00DC456B"/>
    <w:rsid w:val="00E571BE"/>
    <w:rsid w:val="00F63CDD"/>
    <w:rsid w:val="54E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1075"/>
  <w15:docId w15:val="{6C508F3B-6FCB-461F-96D9-616726AC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meriç</dc:creator>
  <cp:keywords/>
  <dc:description/>
  <cp:lastModifiedBy>oguz meriç</cp:lastModifiedBy>
  <cp:revision>2</cp:revision>
  <dcterms:created xsi:type="dcterms:W3CDTF">2023-11-23T17:15:00Z</dcterms:created>
  <dcterms:modified xsi:type="dcterms:W3CDTF">2024-04-02T11:38:00Z</dcterms:modified>
</cp:coreProperties>
</file>