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76" w:rsidRDefault="00025376" w:rsidP="0002537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25376">
        <w:rPr>
          <w:rFonts w:ascii="Times New Roman" w:eastAsia="Times New Roman" w:hAnsi="Times New Roman" w:cs="Times New Roman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</w:rPr>
        <w:t>Ağacı</w:t>
      </w:r>
      <w:proofErr w:type="spellEnd"/>
    </w:p>
    <w:p w:rsidR="00025376" w:rsidRPr="00025376" w:rsidRDefault="00025376" w:rsidP="0002537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Evvel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zaman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içinde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kalbur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zaman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içinde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bahçelerin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birinde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varmış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Bahar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gelince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ağaçta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önce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beyaz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çiçekler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açmış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Sonra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da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kırmızı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="00586872">
        <w:rPr>
          <w:rFonts w:ascii="Times New Roman" w:eastAsia="Times New Roman" w:hAnsi="Times New Roman" w:cs="Times New Roman"/>
          <w:color w:val="333333"/>
        </w:rPr>
        <w:t xml:space="preserve"> </w:t>
      </w:r>
      <w:r w:rsidRPr="00025376">
        <w:rPr>
          <w:rFonts w:ascii="Times New Roman" w:eastAsia="Times New Roman" w:hAnsi="Times New Roman" w:cs="Times New Roman"/>
          <w:color w:val="333333"/>
        </w:rPr>
        <w:t>la</w:t>
      </w:r>
      <w:bookmarkStart w:id="0" w:name="_GoBack"/>
      <w:bookmarkEnd w:id="0"/>
      <w:r w:rsidRPr="00025376">
        <w:rPr>
          <w:rFonts w:ascii="Times New Roman" w:eastAsia="Times New Roman" w:hAnsi="Times New Roman" w:cs="Times New Roman"/>
          <w:color w:val="333333"/>
        </w:rPr>
        <w:t xml:space="preserve">r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sallanmaya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başlamış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Çocuklar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ağacının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meyvelerinden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doya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doya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yemişler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müddet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sonra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bu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güzel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r>
        <w:rPr>
          <w:rFonts w:ascii="Times New Roman" w:eastAsia="Times New Roman" w:hAnsi="Times New Roman" w:cs="Times New Roman"/>
          <w:color w:val="333333"/>
        </w:rPr>
        <w:t>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bodrum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katına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köstebekler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yerleşmiş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Köklerinin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etrafına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solucanlar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oturmuş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r>
        <w:rPr>
          <w:rFonts w:ascii="Times New Roman" w:eastAsia="Times New Roman" w:hAnsi="Times New Roman" w:cs="Times New Roman"/>
          <w:color w:val="333333"/>
        </w:rPr>
        <w:t>nda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</w:t>
      </w:r>
      <w:r w:rsidRPr="00025376">
        <w:rPr>
          <w:rFonts w:ascii="Times New Roman" w:eastAsia="Times New Roman" w:hAnsi="Times New Roman" w:cs="Times New Roman"/>
          <w:color w:val="333333"/>
        </w:rPr>
        <w:t>ğacın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gövdesinde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karıncalar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gezinmeye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başlamış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</w:t>
      </w:r>
      <w:r w:rsidRPr="00025376">
        <w:rPr>
          <w:rFonts w:ascii="Times New Roman" w:eastAsia="Times New Roman" w:hAnsi="Times New Roman" w:cs="Times New Roman"/>
          <w:color w:val="333333"/>
        </w:rPr>
        <w:t>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r>
        <w:rPr>
          <w:rFonts w:ascii="Times New Roman" w:eastAsia="Times New Roman" w:hAnsi="Times New Roman" w:cs="Times New Roman"/>
          <w:color w:val="333333"/>
        </w:rPr>
        <w:t>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Üst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kattaki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dallarına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arılar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kuşlar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yuva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yapmışlar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gün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evini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dolduran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bu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konuklardan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sıkılmış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Onlara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: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Sevgili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025376">
        <w:rPr>
          <w:rFonts w:ascii="Times New Roman" w:eastAsia="Times New Roman" w:hAnsi="Times New Roman" w:cs="Times New Roman"/>
          <w:color w:val="333333"/>
        </w:rPr>
        <w:t>konuklarım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!-</w:t>
      </w:r>
      <w:proofErr w:type="gram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Söyleyin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bakalım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daha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ne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kadar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zaman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evimde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kalacaksınız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?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Burası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bizim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yuvamız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arı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r>
        <w:rPr>
          <w:rFonts w:ascii="Times New Roman" w:eastAsia="Times New Roman" w:hAnsi="Times New Roman" w:cs="Times New Roman"/>
          <w:color w:val="333333"/>
        </w:rPr>
        <w:t>na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Artık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hep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seninle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oturacağız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Olmaz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Vızıldayıp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rahatsız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ediyorsunuz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beni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Sonra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köstebekler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toprağımı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kazıyor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Sincaplar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üzerimde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geziyor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Burası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benim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evim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Solucan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köstebek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hemen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konuşmaya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başlamış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Sevgili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evinde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kalıyoruz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teşekkür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ederiz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Ama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biz de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sana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yardımcı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oluyoruz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Köklerini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saldığın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toprağı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gece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gündüz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eşeliyoruz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Böylece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köklerini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rahatça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daha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derinlere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salabiliyorsun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Gelişiyorsun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Üst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kattaki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arılar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ise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şöyle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demişler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ağacına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: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Senin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çiçeklerinin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balını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çıkarıp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topluyor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? Biz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olmasak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çiçeklerinden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hiç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bal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alınmazdı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Kuşlar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ise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şöyle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konuşmuşlar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: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Bizim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neşeli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seslerimiz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sohbetlerimiz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olmasa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tek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başına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canın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sıkılırdı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demişler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r w:rsidRPr="00025376">
        <w:rPr>
          <w:rFonts w:ascii="Times New Roman" w:eastAsia="Times New Roman" w:hAnsi="Times New Roman" w:cs="Times New Roman"/>
          <w:color w:val="333333"/>
        </w:rPr>
        <w:t xml:space="preserve">–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Senin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bize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yararın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elbette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Ama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bizim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de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sana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yararımız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demiş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köstebek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Şöyle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bir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bak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etrafına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Hiç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işe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yaramayan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bir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şey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görüyor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musun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?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düşünmüş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Arkadaşlarına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hak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vermiş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Konuklarının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da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kendisi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için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yararlı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olduğunu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öğrenmiş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Onlara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teşekkür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etmiş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025376" w:rsidRPr="00025376" w:rsidRDefault="00025376" w:rsidP="00025376">
      <w:pPr>
        <w:spacing w:after="30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Onlar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kiraz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ağacı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hiç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yalnız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bırakmamışlar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.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Zararlı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böceklerden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korumuşlar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toprağını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temiz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025376">
        <w:rPr>
          <w:rFonts w:ascii="Times New Roman" w:eastAsia="Times New Roman" w:hAnsi="Times New Roman" w:cs="Times New Roman"/>
          <w:color w:val="333333"/>
        </w:rPr>
        <w:t>tutmuşlar</w:t>
      </w:r>
      <w:proofErr w:type="spellEnd"/>
      <w:r w:rsidRPr="00025376">
        <w:rPr>
          <w:rFonts w:ascii="Times New Roman" w:eastAsia="Times New Roman" w:hAnsi="Times New Roman" w:cs="Times New Roman"/>
          <w:color w:val="333333"/>
        </w:rPr>
        <w:t>.</w:t>
      </w:r>
    </w:p>
    <w:p w:rsidR="002E51FC" w:rsidRPr="00025376" w:rsidRDefault="002E51FC">
      <w:pPr>
        <w:rPr>
          <w:rFonts w:ascii="Times New Roman" w:hAnsi="Times New Roman" w:cs="Times New Roman"/>
        </w:rPr>
      </w:pPr>
    </w:p>
    <w:sectPr w:rsidR="002E51FC" w:rsidRPr="00025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8F"/>
    <w:rsid w:val="00025376"/>
    <w:rsid w:val="001F0E8F"/>
    <w:rsid w:val="002E51FC"/>
    <w:rsid w:val="005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9CEF"/>
  <w15:chartTrackingRefBased/>
  <w15:docId w15:val="{44868FE0-0D12-470B-981D-C01F1C8F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1652</Characters>
  <Application>Microsoft Office Word</Application>
  <DocSecurity>0</DocSecurity>
  <Lines>13</Lines>
  <Paragraphs>3</Paragraphs>
  <ScaleCrop>false</ScaleCrop>
  <Company>Home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2020-06-03T18:49:00Z</dcterms:created>
  <dcterms:modified xsi:type="dcterms:W3CDTF">2020-06-07T19:24:00Z</dcterms:modified>
</cp:coreProperties>
</file>