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4EEB" w14:textId="5ACB521B" w:rsidR="0061626F" w:rsidRPr="002F6E86" w:rsidRDefault="0061626F" w:rsidP="00A747F5">
      <w:pPr>
        <w:rPr>
          <w:b/>
          <w:bCs/>
          <w:sz w:val="22"/>
          <w:szCs w:val="22"/>
        </w:rPr>
      </w:pPr>
      <w:r w:rsidRPr="002F6E86">
        <w:rPr>
          <w:b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1092DED" wp14:editId="17003403">
                <wp:simplePos x="0" y="0"/>
                <wp:positionH relativeFrom="page">
                  <wp:posOffset>1206754</wp:posOffset>
                </wp:positionH>
                <wp:positionV relativeFrom="paragraph">
                  <wp:posOffset>0</wp:posOffset>
                </wp:positionV>
                <wp:extent cx="5069205" cy="1397000"/>
                <wp:effectExtent l="0" t="0" r="17145" b="12700"/>
                <wp:wrapTopAndBottom/>
                <wp:docPr id="52153091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9205" cy="1397000"/>
                          <a:chOff x="646" y="-699"/>
                          <a:chExt cx="8957" cy="2375"/>
                        </a:xfrm>
                      </wpg:grpSpPr>
                      <wps:wsp>
                        <wps:cNvPr id="208586412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839" y="1671"/>
                            <a:ext cx="6563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40282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6" y="-699"/>
                            <a:ext cx="2167" cy="2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2863612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188" y="-655"/>
                            <a:ext cx="5415" cy="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D7DD9D" w14:textId="77777777" w:rsidR="007F3F56" w:rsidRDefault="007F3F56" w:rsidP="00A747F5">
                              <w:pPr>
                                <w:spacing w:line="360" w:lineRule="auto"/>
                                <w:ind w:right="294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Team Members:</w:t>
                              </w:r>
                            </w:p>
                            <w:p w14:paraId="1A947DE2" w14:textId="77777777" w:rsidR="004C2E74" w:rsidRDefault="007F3F56" w:rsidP="00A747F5">
                              <w:pPr>
                                <w:spacing w:line="360" w:lineRule="auto"/>
                              </w:pPr>
                              <w:r>
                                <w:rPr>
                                  <w:b/>
                                </w:rPr>
                                <w:t xml:space="preserve">Syed Baqir Hussain Shah </w:t>
                              </w:r>
                              <w:r>
                                <w:t>(SP22-BCS-063)</w:t>
                              </w:r>
                              <w:r w:rsidR="004C2E74">
                                <w:t xml:space="preserve"> </w:t>
                              </w:r>
                            </w:p>
                            <w:p w14:paraId="7F796891" w14:textId="38867DCA" w:rsidR="007F3F56" w:rsidRDefault="007F3F56" w:rsidP="00A747F5">
                              <w:pPr>
                                <w:spacing w:line="360" w:lineRule="auto"/>
                              </w:pPr>
                              <w:r>
                                <w:rPr>
                                  <w:b/>
                                </w:rPr>
                                <w:t xml:space="preserve">Laiba Rustam </w:t>
                              </w:r>
                              <w:r>
                                <w:t>(FA21-BCS-006)</w:t>
                              </w:r>
                            </w:p>
                            <w:p w14:paraId="68F7586A" w14:textId="345BB314" w:rsidR="004C2E74" w:rsidRDefault="00386BC5" w:rsidP="00A747F5">
                              <w:pPr>
                                <w:spacing w:line="360" w:lineRule="auto"/>
                              </w:pPr>
                              <w:r w:rsidRPr="007B6F6C">
                                <w:rPr>
                                  <w:b/>
                                </w:rPr>
                                <w:t>Fakhar-Ul-Hasnain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t>(SP22-BCS-0</w:t>
                              </w:r>
                              <w:r>
                                <w:t>02</w:t>
                              </w:r>
                              <w:r>
                                <w:t>)</w:t>
                              </w:r>
                            </w:p>
                            <w:p w14:paraId="2557A72F" w14:textId="01C72197" w:rsidR="00386BC5" w:rsidRPr="007B6F6C" w:rsidRDefault="00386BC5" w:rsidP="00A747F5">
                              <w:pPr>
                                <w:spacing w:line="360" w:lineRule="auto"/>
                                <w:rPr>
                                  <w:b/>
                                </w:rPr>
                              </w:pPr>
                              <w:r w:rsidRPr="00386BC5">
                                <w:rPr>
                                  <w:b/>
                                </w:rPr>
                                <w:t xml:space="preserve">Abdullah </w:t>
                              </w:r>
                              <w:r w:rsidR="00A747F5" w:rsidRPr="00386BC5">
                                <w:rPr>
                                  <w:b/>
                                </w:rPr>
                                <w:t>Javeed</w:t>
                              </w:r>
                              <w:r w:rsidRPr="00386BC5">
                                <w:rPr>
                                  <w:b/>
                                </w:rPr>
                                <w:t> </w:t>
                              </w:r>
                              <w:r w:rsidR="00A747F5">
                                <w:t>(SP22-BCS-00</w:t>
                              </w:r>
                              <w:r w:rsidR="00A747F5">
                                <w:t>6</w:t>
                              </w:r>
                              <w:r w:rsidR="00A747F5"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092DED" id="Group 1" o:spid="_x0000_s1026" style="position:absolute;margin-left:95pt;margin-top:0;width:399.15pt;height:110pt;z-index:-251658240;mso-wrap-distance-left:0;mso-wrap-distance-right:0;mso-position-horizontal-relative:page" coordorigin="646,-699" coordsize="8957,23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">
                <v:rect id="Rectangle 8" o:spid="_x0000_s1027" style="position:absolute;left:2839;top:1671;width:6563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" fillcolor="#9f9f9f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646;top:-699;width:2167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9" type="#_x0000_t202" style="position:absolute;left:4188;top:-655;width:5415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" filled="f" stroked="f">
                  <v:textbox inset="0,0,0,0">
                    <w:txbxContent>
                      <w:p w14:paraId="10D7DD9D" w14:textId="77777777" w:rsidR="007F3F56" w:rsidRDefault="007F3F56" w:rsidP="00A747F5">
                        <w:pPr>
                          <w:spacing w:line="360" w:lineRule="auto"/>
                          <w:ind w:right="294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Team Members:</w:t>
                        </w:r>
                      </w:p>
                      <w:p w14:paraId="1A947DE2" w14:textId="77777777" w:rsidR="004C2E74" w:rsidRDefault="007F3F56" w:rsidP="00A747F5">
                        <w:pPr>
                          <w:spacing w:line="360" w:lineRule="auto"/>
                        </w:pPr>
                        <w:r>
                          <w:rPr>
                            <w:b/>
                          </w:rPr>
                          <w:t xml:space="preserve">Syed Baqir Hussain Shah </w:t>
                        </w:r>
                        <w:r>
                          <w:t>(SP22-BCS-063)</w:t>
                        </w:r>
                        <w:r w:rsidR="004C2E74">
                          <w:t xml:space="preserve"> </w:t>
                        </w:r>
                      </w:p>
                      <w:p w14:paraId="7F796891" w14:textId="38867DCA" w:rsidR="007F3F56" w:rsidRDefault="007F3F56" w:rsidP="00A747F5">
                        <w:pPr>
                          <w:spacing w:line="360" w:lineRule="auto"/>
                        </w:pPr>
                        <w:r>
                          <w:rPr>
                            <w:b/>
                          </w:rPr>
                          <w:t xml:space="preserve">Laiba Rustam </w:t>
                        </w:r>
                        <w:r>
                          <w:t>(FA21-BCS-006)</w:t>
                        </w:r>
                      </w:p>
                      <w:p w14:paraId="68F7586A" w14:textId="345BB314" w:rsidR="004C2E74" w:rsidRDefault="00386BC5" w:rsidP="00A747F5">
                        <w:pPr>
                          <w:spacing w:line="360" w:lineRule="auto"/>
                        </w:pPr>
                        <w:r w:rsidRPr="007B6F6C">
                          <w:rPr>
                            <w:b/>
                          </w:rPr>
                          <w:t>Fakhar-Ul-Hasnain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t>(SP22-BCS-0</w:t>
                        </w:r>
                        <w:r>
                          <w:t>02</w:t>
                        </w:r>
                        <w:r>
                          <w:t>)</w:t>
                        </w:r>
                      </w:p>
                      <w:p w14:paraId="2557A72F" w14:textId="01C72197" w:rsidR="00386BC5" w:rsidRPr="007B6F6C" w:rsidRDefault="00386BC5" w:rsidP="00A747F5">
                        <w:pPr>
                          <w:spacing w:line="360" w:lineRule="auto"/>
                          <w:rPr>
                            <w:b/>
                          </w:rPr>
                        </w:pPr>
                        <w:r w:rsidRPr="00386BC5">
                          <w:rPr>
                            <w:b/>
                          </w:rPr>
                          <w:t xml:space="preserve">Abdullah </w:t>
                        </w:r>
                        <w:r w:rsidR="00A747F5" w:rsidRPr="00386BC5">
                          <w:rPr>
                            <w:b/>
                          </w:rPr>
                          <w:t>Javeed</w:t>
                        </w:r>
                        <w:r w:rsidRPr="00386BC5">
                          <w:rPr>
                            <w:b/>
                          </w:rPr>
                          <w:t> </w:t>
                        </w:r>
                        <w:r w:rsidR="00A747F5">
                          <w:t>(SP22-BCS-00</w:t>
                        </w:r>
                        <w:r w:rsidR="00A747F5">
                          <w:t>6</w:t>
                        </w:r>
                        <w:r w:rsidR="00A747F5"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2FEA0E" w14:textId="63472575" w:rsidR="00925ED6" w:rsidRPr="002F6E86" w:rsidRDefault="00925ED6" w:rsidP="00535EE6">
      <w:pPr>
        <w:jc w:val="both"/>
        <w:rPr>
          <w:b/>
        </w:rPr>
      </w:pPr>
      <w:r w:rsidRPr="002F6E86">
        <w:rPr>
          <w:b/>
          <w:bCs/>
        </w:rPr>
        <w:t>1. Dell</w:t>
      </w:r>
    </w:p>
    <w:p w14:paraId="05330EB4" w14:textId="77777777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Introduction:</w:t>
      </w:r>
      <w:r w:rsidRPr="002F6E86">
        <w:rPr>
          <w:b/>
          <w:bCs/>
          <w:sz w:val="22"/>
          <w:szCs w:val="22"/>
        </w:rPr>
        <w:br/>
      </w:r>
      <w:r w:rsidRPr="002F6E86">
        <w:rPr>
          <w:sz w:val="22"/>
          <w:szCs w:val="22"/>
        </w:rPr>
        <w:t>Dell is a leading American computer technology company that develops, sells, repairs, and supports computers and related products and services.</w:t>
      </w:r>
    </w:p>
    <w:p w14:paraId="12C7CD5C" w14:textId="77777777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History: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Founded in 1984 by Michael Dell at the University of Texas, the company started with direct-to-consumer PC sales and grew rapidly by cutting out the middleman.</w:t>
      </w:r>
    </w:p>
    <w:p w14:paraId="161DFE38" w14:textId="77777777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Contribution: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Dell revolutionized the computer industry by introducing the direct-sales model and customizing computers according to customer needs.</w:t>
      </w:r>
    </w:p>
    <w:p w14:paraId="17AE5BE0" w14:textId="01A6CDB6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Functionality: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 xml:space="preserve">Dell’s strategy, </w:t>
      </w:r>
      <w:r w:rsidRPr="002F6E86">
        <w:rPr>
          <w:i/>
          <w:iCs/>
          <w:sz w:val="22"/>
          <w:szCs w:val="22"/>
        </w:rPr>
        <w:t>“</w:t>
      </w:r>
      <w:r w:rsidRPr="002B1645">
        <w:rPr>
          <w:sz w:val="22"/>
          <w:szCs w:val="22"/>
        </w:rPr>
        <w:t>Be Direct</w:t>
      </w:r>
      <w:r w:rsidRPr="002F6E86">
        <w:rPr>
          <w:i/>
          <w:iCs/>
          <w:sz w:val="22"/>
          <w:szCs w:val="22"/>
        </w:rPr>
        <w:t>”</w:t>
      </w:r>
      <w:r w:rsidRPr="002F6E86">
        <w:rPr>
          <w:sz w:val="22"/>
          <w:szCs w:val="22"/>
        </w:rPr>
        <w:t xml:space="preserve"> allows customers to order products directly online, ensuring faster service and competitive pricing.</w:t>
      </w:r>
    </w:p>
    <w:p w14:paraId="73235FEC" w14:textId="77777777" w:rsidR="00A7354D" w:rsidRDefault="00925ED6" w:rsidP="00535EE6">
      <w:pPr>
        <w:spacing w:line="360" w:lineRule="auto"/>
        <w:jc w:val="both"/>
        <w:rPr>
          <w:b/>
          <w:bCs/>
        </w:rPr>
      </w:pPr>
      <w:r w:rsidRPr="002F6E86">
        <w:rPr>
          <w:b/>
          <w:bCs/>
        </w:rPr>
        <w:t>Products:</w:t>
      </w:r>
      <w:r w:rsidR="001350B7">
        <w:rPr>
          <w:b/>
          <w:bCs/>
        </w:rPr>
        <w:t xml:space="preserve"> </w:t>
      </w:r>
      <w:r w:rsidR="00335354">
        <w:rPr>
          <w:b/>
          <w:bCs/>
        </w:rPr>
        <w:t xml:space="preserve"> </w:t>
      </w:r>
    </w:p>
    <w:p w14:paraId="17075654" w14:textId="050A31C1" w:rsidR="00925ED6" w:rsidRPr="00335354" w:rsidRDefault="00925ED6" w:rsidP="00535EE6">
      <w:pPr>
        <w:spacing w:line="360" w:lineRule="auto"/>
        <w:jc w:val="both"/>
        <w:rPr>
          <w:b/>
          <w:bCs/>
        </w:rPr>
      </w:pPr>
      <w:r w:rsidRPr="002F6E86">
        <w:rPr>
          <w:sz w:val="22"/>
          <w:szCs w:val="22"/>
        </w:rPr>
        <w:t>Laptops, desktops, monitors, servers, storage devices, and computer accessories.</w:t>
      </w:r>
    </w:p>
    <w:p w14:paraId="0F877F9A" w14:textId="77777777" w:rsidR="00925ED6" w:rsidRPr="002F6E86" w:rsidRDefault="00DF06A8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  <w:sz w:val="22"/>
          <w:szCs w:val="22"/>
        </w:rPr>
        <w:pict w14:anchorId="1BD8B611">
          <v:rect id="_x0000_i1025" style="width:0;height:1.5pt" o:hrstd="t" o:hr="t" fillcolor="#a0a0a0" stroked="f"/>
        </w:pict>
      </w:r>
    </w:p>
    <w:p w14:paraId="5C36FB6E" w14:textId="77777777" w:rsidR="00925ED6" w:rsidRPr="002F6E86" w:rsidRDefault="00925ED6" w:rsidP="00535EE6">
      <w:pPr>
        <w:spacing w:line="360" w:lineRule="auto"/>
        <w:jc w:val="both"/>
        <w:rPr>
          <w:b/>
          <w:bCs/>
        </w:rPr>
      </w:pPr>
      <w:r w:rsidRPr="002F6E86">
        <w:rPr>
          <w:b/>
          <w:bCs/>
        </w:rPr>
        <w:t>2. eBay</w:t>
      </w:r>
    </w:p>
    <w:p w14:paraId="4458858D" w14:textId="77777777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Introduction: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eBay is a global online marketplace that connects buyers and sellers, enabling individuals and businesses to trade goods and services.</w:t>
      </w:r>
    </w:p>
    <w:p w14:paraId="13083CDB" w14:textId="6935FA5C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History: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Founded in 1995 by Pierre Omidyar, eBay began as “</w:t>
      </w:r>
      <w:r w:rsidR="008A2148" w:rsidRPr="002F6E86">
        <w:rPr>
          <w:sz w:val="22"/>
          <w:szCs w:val="22"/>
        </w:rPr>
        <w:t>Auction Web</w:t>
      </w:r>
      <w:r w:rsidRPr="002F6E86">
        <w:rPr>
          <w:sz w:val="22"/>
          <w:szCs w:val="22"/>
        </w:rPr>
        <w:t>” and quickly became one of the first successful online auction sites.</w:t>
      </w:r>
    </w:p>
    <w:p w14:paraId="3E134DBD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Contribution: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eBay transformed online shopping by introducing a secure and transparent platform for peer-to-peer trading.</w:t>
      </w:r>
    </w:p>
    <w:p w14:paraId="059A1DA3" w14:textId="1AD33FC4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lastRenderedPageBreak/>
        <w:t>Functionality: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 xml:space="preserve">Its strategy, </w:t>
      </w:r>
      <w:r w:rsidRPr="00BB2C6D">
        <w:rPr>
          <w:sz w:val="22"/>
          <w:szCs w:val="22"/>
        </w:rPr>
        <w:t>“Focus on trading communities”</w:t>
      </w:r>
      <w:r w:rsidRPr="002F6E86">
        <w:rPr>
          <w:sz w:val="22"/>
          <w:szCs w:val="22"/>
        </w:rPr>
        <w:t xml:space="preserve"> creates a space for millions of users to buy, sell, and auction items globally.</w:t>
      </w:r>
    </w:p>
    <w:p w14:paraId="046F9EC1" w14:textId="312C1455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Products: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Online marketplace for electronics, fashion, collectibles, vehicles, and home goods.</w:t>
      </w:r>
    </w:p>
    <w:p w14:paraId="492A0FDB" w14:textId="77777777" w:rsidR="00925ED6" w:rsidRPr="002F6E86" w:rsidRDefault="00DF06A8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  <w:sz w:val="22"/>
          <w:szCs w:val="22"/>
        </w:rPr>
        <w:pict w14:anchorId="63CD74CD">
          <v:rect id="_x0000_i1026" style="width:0;height:1.5pt" o:hrstd="t" o:hr="t" fillcolor="#a0a0a0" stroked="f"/>
        </w:pict>
      </w:r>
    </w:p>
    <w:p w14:paraId="6DAF11CF" w14:textId="77777777" w:rsidR="00925ED6" w:rsidRPr="002F6E86" w:rsidRDefault="00925ED6" w:rsidP="00535EE6">
      <w:pPr>
        <w:spacing w:line="360" w:lineRule="auto"/>
        <w:jc w:val="both"/>
        <w:rPr>
          <w:b/>
          <w:bCs/>
        </w:rPr>
      </w:pPr>
      <w:r w:rsidRPr="002F6E86">
        <w:rPr>
          <w:b/>
          <w:bCs/>
        </w:rPr>
        <w:t>3. General Electric (GE)</w:t>
      </w:r>
    </w:p>
    <w:p w14:paraId="704B1673" w14:textId="77777777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Introduction: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General Electric is a multinational conglomerate known for its work in power, renewable energy, aviation, and healthcare.</w:t>
      </w:r>
    </w:p>
    <w:p w14:paraId="0BA93B7B" w14:textId="77777777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History: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Founded in 1892 by Thomas Edison, Charles Coffin, and others, GE has been one of the most innovative companies in industrial technology.</w:t>
      </w:r>
    </w:p>
    <w:p w14:paraId="765BA157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Contribution: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GE has contributed to advancements in electricity, lighting, jet engines, and medical imaging technologies.</w:t>
      </w:r>
    </w:p>
    <w:p w14:paraId="344987A2" w14:textId="77777777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Functionality: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 xml:space="preserve">GE follows the strategy </w:t>
      </w:r>
      <w:r w:rsidRPr="00401A00">
        <w:rPr>
          <w:sz w:val="22"/>
          <w:szCs w:val="22"/>
        </w:rPr>
        <w:t>“Be number one or number two in every industry, or get out,”</w:t>
      </w:r>
      <w:r w:rsidRPr="002F6E86">
        <w:rPr>
          <w:sz w:val="22"/>
          <w:szCs w:val="22"/>
        </w:rPr>
        <w:t xml:space="preserve"> focusing on leadership and efficiency.</w:t>
      </w:r>
    </w:p>
    <w:p w14:paraId="03E5239A" w14:textId="7E1DFD02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Products: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Jet engines, power turbines, medical imaging machines, lighting systems, and renewable energy solutions.</w:t>
      </w:r>
    </w:p>
    <w:p w14:paraId="089384F2" w14:textId="77777777" w:rsidR="00925ED6" w:rsidRPr="002F6E86" w:rsidRDefault="00DF06A8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  <w:sz w:val="22"/>
          <w:szCs w:val="22"/>
        </w:rPr>
        <w:pict w14:anchorId="5C06D960">
          <v:rect id="_x0000_i1027" style="width:0;height:1.5pt" o:hrstd="t" o:hr="t" fillcolor="#a0a0a0" stroked="f"/>
        </w:pict>
      </w:r>
    </w:p>
    <w:p w14:paraId="1E5FDBA8" w14:textId="77777777" w:rsidR="00925ED6" w:rsidRPr="002F6E86" w:rsidRDefault="00925ED6" w:rsidP="00535EE6">
      <w:pPr>
        <w:spacing w:line="360" w:lineRule="auto"/>
        <w:jc w:val="both"/>
        <w:rPr>
          <w:b/>
          <w:bCs/>
        </w:rPr>
      </w:pPr>
      <w:r w:rsidRPr="002F6E86">
        <w:rPr>
          <w:b/>
          <w:bCs/>
        </w:rPr>
        <w:t>4. Southwest Airlines</w:t>
      </w:r>
    </w:p>
    <w:p w14:paraId="5E7A8828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Introduction: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Southwest Airlines is a major U.S. airline known for affordable domestic air travel and exceptional customer service.</w:t>
      </w:r>
    </w:p>
    <w:p w14:paraId="1DC6555A" w14:textId="77777777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History: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Founded in 1967 by Herb Kelleher and Rollin King, the airline started operations in 1971, focusing on short-distance routes</w:t>
      </w:r>
      <w:r w:rsidRPr="002F6E86">
        <w:rPr>
          <w:b/>
          <w:bCs/>
          <w:sz w:val="22"/>
          <w:szCs w:val="22"/>
        </w:rPr>
        <w:t>.</w:t>
      </w:r>
    </w:p>
    <w:p w14:paraId="5CC529F9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Contribution: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It introduced low-cost air travel and the “no-frills” model, making flying accessible to the average person.</w:t>
      </w:r>
    </w:p>
    <w:p w14:paraId="12E80BDA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Functionality: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 xml:space="preserve">Its strategy, </w:t>
      </w:r>
      <w:r w:rsidRPr="00E73885">
        <w:rPr>
          <w:sz w:val="22"/>
          <w:szCs w:val="22"/>
        </w:rPr>
        <w:t>“Meet customers’ short-haul travel needs at fares competitive with the cost of automobile travel,”</w:t>
      </w:r>
      <w:r w:rsidRPr="002F6E86">
        <w:rPr>
          <w:sz w:val="22"/>
          <w:szCs w:val="22"/>
        </w:rPr>
        <w:t xml:space="preserve"> ensures affordability and reliability.</w:t>
      </w:r>
    </w:p>
    <w:p w14:paraId="6B1B6E3A" w14:textId="1853B521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lastRenderedPageBreak/>
        <w:t>Products: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Domestic flight services, air cargo, and travel packages.</w:t>
      </w:r>
    </w:p>
    <w:p w14:paraId="1660A494" w14:textId="77777777" w:rsidR="00925ED6" w:rsidRPr="002F6E86" w:rsidRDefault="00DF06A8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  <w:sz w:val="22"/>
          <w:szCs w:val="22"/>
        </w:rPr>
        <w:pict w14:anchorId="0DCE3037">
          <v:rect id="_x0000_i1028" style="width:0;height:1.5pt" o:hrstd="t" o:hr="t" fillcolor="#a0a0a0" stroked="f"/>
        </w:pict>
      </w:r>
    </w:p>
    <w:p w14:paraId="14967ED6" w14:textId="77777777" w:rsidR="00925ED6" w:rsidRPr="002F6E86" w:rsidRDefault="00925ED6" w:rsidP="00535EE6">
      <w:pPr>
        <w:spacing w:line="360" w:lineRule="auto"/>
        <w:jc w:val="both"/>
        <w:rPr>
          <w:b/>
          <w:bCs/>
        </w:rPr>
      </w:pPr>
      <w:r w:rsidRPr="002F6E86">
        <w:rPr>
          <w:b/>
          <w:bCs/>
        </w:rPr>
        <w:t>5. Vanguard</w:t>
      </w:r>
    </w:p>
    <w:p w14:paraId="6C8C8CA4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Introduction: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Vanguard is an American investment management company known for its low-cost mutual funds and ETFs.</w:t>
      </w:r>
    </w:p>
    <w:p w14:paraId="66FC528E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History: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Founded in 1975 by John C. Bogle, Vanguard pioneered index fund investing and is one of the largest asset managers globally.</w:t>
      </w:r>
    </w:p>
    <w:p w14:paraId="78F80FD6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Contribution: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It democratized investing by offering affordable financial products to ordinary investors.</w:t>
      </w:r>
    </w:p>
    <w:p w14:paraId="5F84876A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Functionality: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 xml:space="preserve">Vanguard’s strategy, </w:t>
      </w:r>
      <w:r w:rsidRPr="002F6E86">
        <w:rPr>
          <w:i/>
          <w:iCs/>
          <w:sz w:val="22"/>
          <w:szCs w:val="22"/>
        </w:rPr>
        <w:t>“</w:t>
      </w:r>
      <w:r w:rsidRPr="002F6E86">
        <w:rPr>
          <w:sz w:val="22"/>
          <w:szCs w:val="22"/>
        </w:rPr>
        <w:t>Unmatchable value for the investor-owner</w:t>
      </w:r>
      <w:r w:rsidRPr="002F6E86">
        <w:rPr>
          <w:i/>
          <w:iCs/>
          <w:sz w:val="22"/>
          <w:szCs w:val="22"/>
        </w:rPr>
        <w:t>,”</w:t>
      </w:r>
      <w:r w:rsidRPr="002F6E86">
        <w:rPr>
          <w:sz w:val="22"/>
          <w:szCs w:val="22"/>
        </w:rPr>
        <w:t xml:space="preserve"> ensures client-focused and cost-effective investment management.</w:t>
      </w:r>
    </w:p>
    <w:p w14:paraId="7A4BE551" w14:textId="21BFA344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Products: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Mutual funds, ETFs, retirement plans, and investment advisory services.</w:t>
      </w:r>
    </w:p>
    <w:p w14:paraId="4CA93F46" w14:textId="77777777" w:rsidR="00925ED6" w:rsidRPr="002F6E86" w:rsidRDefault="00DF06A8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  <w:sz w:val="22"/>
          <w:szCs w:val="22"/>
        </w:rPr>
        <w:pict w14:anchorId="3A1C5684">
          <v:rect id="_x0000_i1029" style="width:0;height:1.5pt" o:hrstd="t" o:hr="t" fillcolor="#a0a0a0" stroked="f"/>
        </w:pict>
      </w:r>
    </w:p>
    <w:p w14:paraId="13ED3B2C" w14:textId="77777777" w:rsidR="00925ED6" w:rsidRPr="002F6E86" w:rsidRDefault="00925ED6" w:rsidP="00535EE6">
      <w:pPr>
        <w:spacing w:line="360" w:lineRule="auto"/>
        <w:jc w:val="both"/>
        <w:rPr>
          <w:b/>
          <w:bCs/>
        </w:rPr>
      </w:pPr>
      <w:r w:rsidRPr="002F6E86">
        <w:rPr>
          <w:b/>
          <w:bCs/>
        </w:rPr>
        <w:t>6. Wal-Mart</w:t>
      </w:r>
    </w:p>
    <w:p w14:paraId="0F03B931" w14:textId="77777777" w:rsidR="00925ED6" w:rsidRPr="002F6E86" w:rsidRDefault="00925ED6" w:rsidP="00535EE6">
      <w:pPr>
        <w:spacing w:line="360" w:lineRule="auto"/>
        <w:jc w:val="both"/>
        <w:rPr>
          <w:b/>
          <w:bCs/>
          <w:sz w:val="22"/>
          <w:szCs w:val="22"/>
        </w:rPr>
      </w:pPr>
      <w:r w:rsidRPr="002F6E86">
        <w:rPr>
          <w:b/>
          <w:bCs/>
        </w:rPr>
        <w:t>Introduction: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Wal-Mart is the world’s largest retail corporation, operating a chain of hypermarkets, discount stores, and grocery stores.</w:t>
      </w:r>
    </w:p>
    <w:p w14:paraId="1CE434BD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History: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Founded in 1962 by Sam Walton in Arkansas, it grew into a global retail giant known for its low prices.</w:t>
      </w:r>
    </w:p>
    <w:p w14:paraId="79C80961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Contribution: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Wal-Mart revolutionized retail by perfecting supply chain management and offering affordable goods to millions.</w:t>
      </w:r>
    </w:p>
    <w:p w14:paraId="0A1CBC76" w14:textId="77777777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Functionality: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 xml:space="preserve">Its strategy, </w:t>
      </w:r>
      <w:r w:rsidRPr="00690707">
        <w:rPr>
          <w:sz w:val="22"/>
          <w:szCs w:val="22"/>
        </w:rPr>
        <w:t>“Low prices, every day,”</w:t>
      </w:r>
      <w:r w:rsidRPr="002F6E86">
        <w:rPr>
          <w:sz w:val="22"/>
          <w:szCs w:val="22"/>
        </w:rPr>
        <w:t xml:space="preserve"> focuses on cost reduction and high-volume sales.</w:t>
      </w:r>
    </w:p>
    <w:p w14:paraId="0B76B5D7" w14:textId="7EA00F6A" w:rsidR="00925ED6" w:rsidRPr="002F6E86" w:rsidRDefault="00925ED6" w:rsidP="00535EE6">
      <w:pPr>
        <w:spacing w:line="360" w:lineRule="auto"/>
        <w:jc w:val="both"/>
        <w:rPr>
          <w:sz w:val="22"/>
          <w:szCs w:val="22"/>
        </w:rPr>
      </w:pPr>
      <w:r w:rsidRPr="002F6E86">
        <w:rPr>
          <w:b/>
          <w:bCs/>
        </w:rPr>
        <w:t>Products:</w:t>
      </w:r>
      <w:r w:rsidRPr="002F6E86">
        <w:rPr>
          <w:b/>
          <w:bCs/>
        </w:rPr>
        <w:br/>
      </w:r>
      <w:r w:rsidRPr="002F6E86">
        <w:rPr>
          <w:sz w:val="22"/>
          <w:szCs w:val="22"/>
        </w:rPr>
        <w:t>Groceries, electronics, clothing, home goods, health and beauty products, and more.</w:t>
      </w:r>
    </w:p>
    <w:p w14:paraId="1C0B8533" w14:textId="77777777" w:rsidR="00925ED6" w:rsidRPr="002F6E86" w:rsidRDefault="00925ED6" w:rsidP="00925ED6">
      <w:pPr>
        <w:spacing w:line="360" w:lineRule="auto"/>
        <w:rPr>
          <w:sz w:val="22"/>
          <w:szCs w:val="22"/>
        </w:rPr>
      </w:pPr>
    </w:p>
    <w:p w14:paraId="5727FABB" w14:textId="77777777" w:rsidR="000C0165" w:rsidRPr="002F6E86" w:rsidRDefault="000C0165" w:rsidP="00925ED6">
      <w:pPr>
        <w:spacing w:line="360" w:lineRule="auto"/>
        <w:rPr>
          <w:b/>
          <w:bCs/>
          <w:sz w:val="22"/>
          <w:szCs w:val="22"/>
        </w:rPr>
      </w:pPr>
    </w:p>
    <w:p w14:paraId="0B3F7626" w14:textId="77777777" w:rsidR="000C0165" w:rsidRPr="002F6E86" w:rsidRDefault="000C0165" w:rsidP="00925ED6">
      <w:pPr>
        <w:spacing w:line="360" w:lineRule="auto"/>
        <w:rPr>
          <w:b/>
          <w:bCs/>
          <w:sz w:val="22"/>
          <w:szCs w:val="22"/>
        </w:rPr>
      </w:pPr>
    </w:p>
    <w:sectPr w:rsidR="000C0165" w:rsidRPr="002F6E86" w:rsidSect="007F3117">
      <w:headerReference w:type="default" r:id="rId10"/>
      <w:footerReference w:type="default" r:id="rId11"/>
      <w:pgSz w:w="12240" w:h="15840"/>
      <w:pgMar w:top="1440" w:right="1080" w:bottom="1440" w:left="1080" w:header="680" w:footer="73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AF556" w14:textId="77777777" w:rsidR="00247602" w:rsidRDefault="00247602">
      <w:r>
        <w:separator/>
      </w:r>
    </w:p>
  </w:endnote>
  <w:endnote w:type="continuationSeparator" w:id="0">
    <w:p w14:paraId="73FCC754" w14:textId="77777777" w:rsidR="00247602" w:rsidRDefault="00247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C89BB" w14:textId="77777777" w:rsidR="00B941EB" w:rsidRDefault="00B941EB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</w:rPr>
    </w:pPr>
    <w:r>
      <w:rPr>
        <w:color w:val="548DD4" w:themeColor="text2" w:themeTint="99"/>
        <w:spacing w:val="60"/>
      </w:rPr>
      <w:t>Page</w:t>
    </w:r>
    <w:r>
      <w:rPr>
        <w:color w:val="548DD4" w:themeColor="text2" w:themeTint="99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 xml:space="preserve"> PAGE   \* MERGEFORMAT 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</w:rPr>
      <w:t xml:space="preserve"> |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 xml:space="preserve"> NUMPAGES  \* Arabic  \* MERGEFORMAT 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</w:t>
    </w:r>
    <w:r>
      <w:rPr>
        <w:color w:val="17365D" w:themeColor="text2" w:themeShade="BF"/>
      </w:rPr>
      <w:fldChar w:fldCharType="end"/>
    </w:r>
  </w:p>
  <w:p w14:paraId="24679125" w14:textId="77777777" w:rsidR="007B3CF9" w:rsidRDefault="007B3C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79F10" w14:textId="77777777" w:rsidR="00247602" w:rsidRDefault="00247602">
      <w:r>
        <w:separator/>
      </w:r>
    </w:p>
  </w:footnote>
  <w:footnote w:type="continuationSeparator" w:id="0">
    <w:p w14:paraId="28943742" w14:textId="77777777" w:rsidR="00247602" w:rsidRDefault="00247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F37DD" w14:textId="77777777" w:rsidR="007B3CF9" w:rsidRDefault="007B3C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2A6F0123" w14:textId="77777777" w:rsidR="007B3CF9" w:rsidRDefault="007B3C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9DE"/>
    <w:multiLevelType w:val="multilevel"/>
    <w:tmpl w:val="CA2ED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🞆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🞆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🞆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🞆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🞆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🞆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🞆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🞆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84367E"/>
    <w:multiLevelType w:val="multilevel"/>
    <w:tmpl w:val="A0E8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A5E25"/>
    <w:multiLevelType w:val="hybridMultilevel"/>
    <w:tmpl w:val="0068F3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20792"/>
    <w:multiLevelType w:val="multilevel"/>
    <w:tmpl w:val="1EEC8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AA227C"/>
    <w:multiLevelType w:val="hybridMultilevel"/>
    <w:tmpl w:val="3B626C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0294D"/>
    <w:multiLevelType w:val="hybridMultilevel"/>
    <w:tmpl w:val="AEF8FA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579424">
    <w:abstractNumId w:val="0"/>
  </w:num>
  <w:num w:numId="2" w16cid:durableId="136461374">
    <w:abstractNumId w:val="3"/>
  </w:num>
  <w:num w:numId="3" w16cid:durableId="888684203">
    <w:abstractNumId w:val="4"/>
  </w:num>
  <w:num w:numId="4" w16cid:durableId="363796469">
    <w:abstractNumId w:val="5"/>
  </w:num>
  <w:num w:numId="5" w16cid:durableId="147089047">
    <w:abstractNumId w:val="1"/>
  </w:num>
  <w:num w:numId="6" w16cid:durableId="1879664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CF9"/>
    <w:rsid w:val="000C0165"/>
    <w:rsid w:val="001350B7"/>
    <w:rsid w:val="0016233C"/>
    <w:rsid w:val="0019172D"/>
    <w:rsid w:val="00247602"/>
    <w:rsid w:val="00263311"/>
    <w:rsid w:val="00267BFE"/>
    <w:rsid w:val="00271698"/>
    <w:rsid w:val="00283840"/>
    <w:rsid w:val="002B1645"/>
    <w:rsid w:val="002F6E86"/>
    <w:rsid w:val="00335354"/>
    <w:rsid w:val="00340704"/>
    <w:rsid w:val="00386BC5"/>
    <w:rsid w:val="003B510E"/>
    <w:rsid w:val="003C75A1"/>
    <w:rsid w:val="00401A00"/>
    <w:rsid w:val="00410C24"/>
    <w:rsid w:val="004A352A"/>
    <w:rsid w:val="004B79AE"/>
    <w:rsid w:val="004C2E74"/>
    <w:rsid w:val="004D5521"/>
    <w:rsid w:val="00520414"/>
    <w:rsid w:val="00535EE6"/>
    <w:rsid w:val="005632F2"/>
    <w:rsid w:val="00595FB8"/>
    <w:rsid w:val="005A3C8C"/>
    <w:rsid w:val="0061626F"/>
    <w:rsid w:val="006728BB"/>
    <w:rsid w:val="00690707"/>
    <w:rsid w:val="006B71A8"/>
    <w:rsid w:val="006C5BBD"/>
    <w:rsid w:val="006F36AF"/>
    <w:rsid w:val="007937DF"/>
    <w:rsid w:val="007B3CF9"/>
    <w:rsid w:val="007B6F6C"/>
    <w:rsid w:val="007F3117"/>
    <w:rsid w:val="007F3F56"/>
    <w:rsid w:val="0084465D"/>
    <w:rsid w:val="00865FD9"/>
    <w:rsid w:val="008A20B5"/>
    <w:rsid w:val="008A2148"/>
    <w:rsid w:val="00901048"/>
    <w:rsid w:val="00911D27"/>
    <w:rsid w:val="00925ED6"/>
    <w:rsid w:val="009546E3"/>
    <w:rsid w:val="00961B00"/>
    <w:rsid w:val="009679C3"/>
    <w:rsid w:val="00980CF2"/>
    <w:rsid w:val="00A573EE"/>
    <w:rsid w:val="00A7354D"/>
    <w:rsid w:val="00A747F5"/>
    <w:rsid w:val="00AE1C3A"/>
    <w:rsid w:val="00B941EB"/>
    <w:rsid w:val="00BB2C6D"/>
    <w:rsid w:val="00C00BCF"/>
    <w:rsid w:val="00C26716"/>
    <w:rsid w:val="00C416C5"/>
    <w:rsid w:val="00C45EC2"/>
    <w:rsid w:val="00D12639"/>
    <w:rsid w:val="00D5198A"/>
    <w:rsid w:val="00DF06A8"/>
    <w:rsid w:val="00E73885"/>
    <w:rsid w:val="00FB3144"/>
    <w:rsid w:val="00FC0BBF"/>
    <w:rsid w:val="00FD4C15"/>
    <w:rsid w:val="00FE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6844FA7"/>
  <w15:docId w15:val="{F9B7D61C-7C70-4AE9-9629-50D5FB6C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F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F2A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A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F2A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A1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A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A1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6AF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E4B81"/>
  </w:style>
  <w:style w:type="character" w:styleId="Hyperlink">
    <w:name w:val="Hyperlink"/>
    <w:basedOn w:val="DefaultParagraphFont"/>
    <w:uiPriority w:val="99"/>
    <w:unhideWhenUsed/>
    <w:rsid w:val="002E4B8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7265D"/>
    <w:pPr>
      <w:spacing w:before="100" w:beforeAutospacing="1" w:after="100" w:afterAutospacing="1"/>
    </w:pPr>
  </w:style>
  <w:style w:type="character" w:customStyle="1" w:styleId="codespan">
    <w:name w:val="codespan"/>
    <w:basedOn w:val="DefaultParagraphFont"/>
    <w:rsid w:val="00A6750B"/>
  </w:style>
  <w:style w:type="character" w:customStyle="1" w:styleId="mwe-math-mathml-inline">
    <w:name w:val="mwe-math-mathml-inline"/>
    <w:basedOn w:val="DefaultParagraphFont"/>
    <w:rsid w:val="00A75A92"/>
  </w:style>
  <w:style w:type="character" w:styleId="UnresolvedMention">
    <w:name w:val="Unresolved Mention"/>
    <w:basedOn w:val="DefaultParagraphFont"/>
    <w:uiPriority w:val="99"/>
    <w:semiHidden/>
    <w:unhideWhenUsed/>
    <w:rsid w:val="006E107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116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D83254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83254"/>
    <w:rPr>
      <w:rFonts w:ascii="Times New Roman" w:eastAsia="Times New Roman" w:hAnsi="Times New Roman" w:cs="Times New Roman"/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D83254"/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83254"/>
    <w:rPr>
      <w:rFonts w:ascii="Times New Roman" w:eastAsia="Times New Roman" w:hAnsi="Times New Roman" w:cs="Times New Roman"/>
      <w:noProof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26J9J1kvUiBRIrcYvWj+yxeo1w==">AMUW2mUs6TTJ4za00qCy5DEnFlrWsvGoV+vgMRW8HCLqMNLH+1PNPe3WwjfvvYxPEnHNb8QCVlb9ETvgI+HnWSJtyH4hytV/G2iJP1JC8NlVwuwn158y2k5mqQpYP0UCNVKbgyK2HUxa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534</Words>
  <Characters>3365</Characters>
  <Application>Microsoft Office Word</Application>
  <DocSecurity>0</DocSecurity>
  <Lines>80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Assignment 01</dc:creator>
  <cp:lastModifiedBy>Syed Baqir</cp:lastModifiedBy>
  <cp:revision>30</cp:revision>
  <cp:lastPrinted>2025-10-02T05:41:00Z</cp:lastPrinted>
  <dcterms:created xsi:type="dcterms:W3CDTF">2025-10-06T15:53:00Z</dcterms:created>
  <dcterms:modified xsi:type="dcterms:W3CDTF">2025-10-06T18:27:00Z</dcterms:modified>
</cp:coreProperties>
</file>