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5C7E" w14:textId="77777777" w:rsidR="00A65BFA" w:rsidRPr="00A65BFA" w:rsidRDefault="00A65BFA" w:rsidP="00A65BFA">
      <w:r w:rsidRPr="00A65BFA">
        <w:t>Dear Hiring Manager,</w:t>
      </w:r>
    </w:p>
    <w:p w14:paraId="37F61B06" w14:textId="77777777" w:rsidR="00A65BFA" w:rsidRPr="00A65BFA" w:rsidRDefault="00A65BFA" w:rsidP="00A65BFA">
      <w:r w:rsidRPr="00A65BFA">
        <w:t>I hope this email finds you well. I am writing to apply for the </w:t>
      </w:r>
      <w:r w:rsidRPr="00A65BFA">
        <w:rPr>
          <w:b/>
          <w:bCs/>
        </w:rPr>
        <w:t>Junior AI Engineer</w:t>
      </w:r>
      <w:r w:rsidRPr="00A65BFA">
        <w:t> position at your company. I am currently pursuing a </w:t>
      </w:r>
      <w:r w:rsidRPr="00A65BFA">
        <w:rPr>
          <w:b/>
          <w:bCs/>
        </w:rPr>
        <w:t>B.S. in Computer Science at COMSATS University Islamabad (2022–2025)</w:t>
      </w:r>
      <w:r w:rsidRPr="00A65BFA">
        <w:t> and have gained hands-on experience in </w:t>
      </w:r>
      <w:r w:rsidRPr="00A65BFA">
        <w:rPr>
          <w:b/>
          <w:bCs/>
        </w:rPr>
        <w:t>Machine Learning, Deep Learning, NLP, and Computer Vision</w:t>
      </w:r>
      <w:r w:rsidRPr="00A65BFA">
        <w:t> through academic projects and self-driven learning.</w:t>
      </w:r>
    </w:p>
    <w:p w14:paraId="7777996E" w14:textId="77777777" w:rsidR="00A65BFA" w:rsidRPr="00A65BFA" w:rsidRDefault="00A65BFA" w:rsidP="00A65BFA">
      <w:r w:rsidRPr="00A65BFA">
        <w:t>My experience includes developing models for </w:t>
      </w:r>
      <w:r w:rsidRPr="00A65BFA">
        <w:rPr>
          <w:b/>
          <w:bCs/>
        </w:rPr>
        <w:t>price prediction, classification, and computer vision detection (YOLO)</w:t>
      </w:r>
      <w:r w:rsidRPr="00A65BFA">
        <w:t>, working on </w:t>
      </w:r>
      <w:r w:rsidRPr="00A65BFA">
        <w:rPr>
          <w:b/>
          <w:bCs/>
        </w:rPr>
        <w:t>retrieval-augmented systems and LLM fine-tuning</w:t>
      </w:r>
      <w:r w:rsidRPr="00A65BFA">
        <w:t>, and exploring </w:t>
      </w:r>
      <w:r w:rsidRPr="00A65BFA">
        <w:rPr>
          <w:b/>
          <w:bCs/>
        </w:rPr>
        <w:t>multimodal AI systems</w:t>
      </w:r>
      <w:r w:rsidRPr="00A65BFA">
        <w:t> for image/video description. I also have </w:t>
      </w:r>
      <w:r w:rsidRPr="00A65BFA">
        <w:rPr>
          <w:b/>
          <w:bCs/>
        </w:rPr>
        <w:t xml:space="preserve">familiarity with </w:t>
      </w:r>
      <w:proofErr w:type="spellStart"/>
      <w:r w:rsidRPr="00A65BFA">
        <w:rPr>
          <w:b/>
          <w:bCs/>
        </w:rPr>
        <w:t>MLOps</w:t>
      </w:r>
      <w:proofErr w:type="spellEnd"/>
      <w:r w:rsidRPr="00A65BFA">
        <w:rPr>
          <w:b/>
          <w:bCs/>
        </w:rPr>
        <w:t xml:space="preserve"> tools</w:t>
      </w:r>
      <w:r w:rsidRPr="00A65BFA">
        <w:t xml:space="preserve"> such as </w:t>
      </w:r>
      <w:proofErr w:type="spellStart"/>
      <w:r w:rsidRPr="00A65BFA">
        <w:t>MLflow</w:t>
      </w:r>
      <w:proofErr w:type="spellEnd"/>
      <w:r w:rsidRPr="00A65BFA">
        <w:t xml:space="preserve">, DVC, and </w:t>
      </w:r>
      <w:proofErr w:type="spellStart"/>
      <w:r w:rsidRPr="00A65BFA">
        <w:t>FastAPI</w:t>
      </w:r>
      <w:proofErr w:type="spellEnd"/>
      <w:r w:rsidRPr="00A65BFA">
        <w:t>, which I am actively learning to apply for deployment and scalability.</w:t>
      </w:r>
    </w:p>
    <w:p w14:paraId="42461283" w14:textId="77777777" w:rsidR="00A65BFA" w:rsidRPr="00A65BFA" w:rsidRDefault="00A65BFA" w:rsidP="00A65BFA">
      <w:r w:rsidRPr="00A65BFA">
        <w:t>I have attached my </w:t>
      </w:r>
      <w:r w:rsidRPr="00A65BFA">
        <w:rPr>
          <w:b/>
          <w:bCs/>
        </w:rPr>
        <w:t>resume</w:t>
      </w:r>
      <w:r w:rsidRPr="00A65BFA">
        <w:t> for your review, and I would be glad to provide any further information. Thank you for your time and consideration, and I look forward to the possibility of discussing how I can contribute to your team.</w:t>
      </w:r>
    </w:p>
    <w:p w14:paraId="154107AE" w14:textId="77777777" w:rsidR="00A65BFA" w:rsidRPr="00A65BFA" w:rsidRDefault="00A65BFA" w:rsidP="00A65BFA">
      <w:r w:rsidRPr="00A65BFA">
        <w:t>Best regards,</w:t>
      </w:r>
      <w:r w:rsidRPr="00A65BFA">
        <w:br/>
      </w:r>
      <w:r w:rsidRPr="00A65BFA">
        <w:rPr>
          <w:b/>
          <w:bCs/>
        </w:rPr>
        <w:t>Muhammad Fakhar ul Hasnain</w:t>
      </w:r>
      <w:r w:rsidRPr="00A65BFA">
        <w:rPr>
          <w:b/>
          <w:bCs/>
        </w:rPr>
        <w:br/>
      </w:r>
      <w:hyperlink r:id="rId4" w:tgtFrame="_blank" w:history="1">
        <w:r w:rsidRPr="00A65BFA">
          <w:rPr>
            <w:rStyle w:val="Hyperlink"/>
          </w:rPr>
          <w:t>GitHub</w:t>
        </w:r>
      </w:hyperlink>
      <w:r w:rsidRPr="00A65BFA">
        <w:t> • </w:t>
      </w:r>
      <w:hyperlink r:id="rId5" w:tgtFrame="_blank" w:history="1">
        <w:r w:rsidRPr="00A65BFA">
          <w:rPr>
            <w:rStyle w:val="Hyperlink"/>
          </w:rPr>
          <w:t>LinkedIn</w:t>
        </w:r>
      </w:hyperlink>
    </w:p>
    <w:p w14:paraId="0F29C263" w14:textId="77777777" w:rsidR="00A65BFA" w:rsidRDefault="00A65BFA"/>
    <w:sectPr w:rsidR="00A65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FA"/>
    <w:rsid w:val="00A65BFA"/>
    <w:rsid w:val="00C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15AC"/>
  <w15:chartTrackingRefBased/>
  <w15:docId w15:val="{742F9C9B-CBDD-4B08-BC47-3C286172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uhammadfakharulhasnain6/" TargetMode="External"/><Relationship Id="rId4" Type="http://schemas.openxmlformats.org/officeDocument/2006/relationships/hyperlink" Target="https://github.com/Muhammmadfakharulhasn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(SP22-BCS-002) MUHAMMAD FAKHAR UL HASNAIN</dc:creator>
  <cp:keywords/>
  <dc:description/>
  <cp:lastModifiedBy>(SP22-BCS-002) MUHAMMAD FAKHAR UL HASNAIN</cp:lastModifiedBy>
  <cp:revision>2</cp:revision>
  <dcterms:created xsi:type="dcterms:W3CDTF">2025-08-26T18:35:00Z</dcterms:created>
  <dcterms:modified xsi:type="dcterms:W3CDTF">2025-08-26T18:36:00Z</dcterms:modified>
</cp:coreProperties>
</file>