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32" w:rsidRDefault="00581032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TASK 1</w:t>
      </w:r>
    </w:p>
    <w:p w:rsidR="00581032" w:rsidRDefault="00581032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81032" w:rsidRDefault="00581032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java.util.Arrays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577">
        <w:rPr>
          <w:rFonts w:ascii="Consolas" w:eastAsia="Times New Roman" w:hAnsi="Consolas" w:cs="Times New Roman"/>
          <w:color w:val="4EC9B0"/>
          <w:sz w:val="21"/>
          <w:szCs w:val="21"/>
        </w:rPr>
        <w:t>EvenOddArrangement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5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5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35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  <w:r w:rsidRPr="00153577">
        <w:rPr>
          <w:rFonts w:ascii="Consolas" w:eastAsia="Times New Roman" w:hAnsi="Consolas" w:cs="Times New Roman"/>
          <w:color w:val="6A9955"/>
          <w:sz w:val="21"/>
          <w:szCs w:val="21"/>
        </w:rPr>
        <w:t>// Input array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3577">
        <w:rPr>
          <w:rFonts w:ascii="Consolas" w:eastAsia="Times New Roman" w:hAnsi="Consolas" w:cs="Times New Roman"/>
          <w:color w:val="DCDCAA"/>
          <w:sz w:val="21"/>
          <w:szCs w:val="21"/>
        </w:rPr>
        <w:t>rearrangeEvenOdd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5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577">
        <w:rPr>
          <w:rFonts w:ascii="Consolas" w:eastAsia="Times New Roman" w:hAnsi="Consolas" w:cs="Times New Roman"/>
          <w:color w:val="CE9178"/>
          <w:sz w:val="21"/>
          <w:szCs w:val="21"/>
        </w:rPr>
        <w:t>"Output: "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57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5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577">
        <w:rPr>
          <w:rFonts w:ascii="Consolas" w:eastAsia="Times New Roman" w:hAnsi="Consolas" w:cs="Times New Roman"/>
          <w:color w:val="DCDCAA"/>
          <w:sz w:val="21"/>
          <w:szCs w:val="21"/>
        </w:rPr>
        <w:t>rearrangeEvenOdd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35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35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35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35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(left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right) {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577">
        <w:rPr>
          <w:rFonts w:ascii="Consolas" w:eastAsia="Times New Roman" w:hAnsi="Consolas" w:cs="Times New Roman"/>
          <w:color w:val="6A9955"/>
          <w:sz w:val="21"/>
          <w:szCs w:val="21"/>
        </w:rPr>
        <w:t>// Move the left pointer until an odd number is found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5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[left]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right) {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left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577">
        <w:rPr>
          <w:rFonts w:ascii="Consolas" w:eastAsia="Times New Roman" w:hAnsi="Consolas" w:cs="Times New Roman"/>
          <w:color w:val="6A9955"/>
          <w:sz w:val="21"/>
          <w:szCs w:val="21"/>
        </w:rPr>
        <w:t>// Move the right pointer until an even number is found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5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[right]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right) {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right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577">
        <w:rPr>
          <w:rFonts w:ascii="Consolas" w:eastAsia="Times New Roman" w:hAnsi="Consolas" w:cs="Times New Roman"/>
          <w:color w:val="6A9955"/>
          <w:sz w:val="21"/>
          <w:szCs w:val="21"/>
        </w:rPr>
        <w:t>// Swap the odd number from the left with the even number from the right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5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(left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right) {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35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[left];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[left]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[right];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[right] </w:t>
      </w:r>
      <w:r w:rsidRPr="0015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5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3577" w:rsidRPr="00153577" w:rsidRDefault="00153577" w:rsidP="0015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1BB3" w:rsidRDefault="00581032">
      <w:r>
        <w:t xml:space="preserve">  </w:t>
      </w:r>
    </w:p>
    <w:p w:rsidR="00581032" w:rsidRDefault="00581032"/>
    <w:p w:rsidR="00581032" w:rsidRDefault="00581032">
      <w:r>
        <w:t>TASK 2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NoDuplication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array1D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032">
        <w:rPr>
          <w:rFonts w:ascii="Consolas" w:eastAsia="Times New Roman" w:hAnsi="Consolas" w:cs="Times New Roman"/>
          <w:color w:val="DCDCAA"/>
          <w:sz w:val="21"/>
          <w:szCs w:val="21"/>
        </w:rPr>
        <w:t>noDup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array1D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032">
        <w:rPr>
          <w:rFonts w:ascii="Consolas" w:eastAsia="Times New Roman" w:hAnsi="Consolas" w:cs="Times New Roman"/>
          <w:color w:val="CE9178"/>
          <w:sz w:val="21"/>
          <w:szCs w:val="21"/>
        </w:rPr>
        <w:t>"Output: "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0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array1D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0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032">
        <w:rPr>
          <w:rFonts w:ascii="Consolas" w:eastAsia="Times New Roman" w:hAnsi="Consolas" w:cs="Times New Roman"/>
          <w:color w:val="DCDCAA"/>
          <w:sz w:val="21"/>
          <w:szCs w:val="21"/>
        </w:rPr>
        <w:t>noDup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array1D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032">
        <w:rPr>
          <w:rFonts w:ascii="Consolas" w:eastAsia="Times New Roman" w:hAnsi="Consolas" w:cs="Times New Roman"/>
          <w:color w:val="DCDCAA"/>
          <w:sz w:val="21"/>
          <w:szCs w:val="21"/>
        </w:rPr>
        <w:t>HashSet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&lt;&gt;(); 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0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10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8103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810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array2D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1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array1D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0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array1D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03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array1D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03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0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032" w:rsidRPr="00581032" w:rsidRDefault="00581032" w:rsidP="0058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032" w:rsidRDefault="00581032"/>
    <w:p w:rsidR="00581032" w:rsidRDefault="00581032"/>
    <w:p w:rsidR="00581032" w:rsidRDefault="00581032">
      <w:r>
        <w:lastRenderedPageBreak/>
        <w:t>TASK 3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regex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Matcher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regex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NLArray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"example.txt"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wordTokenize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"Tokenized Words:"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extractEmail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"Extracted Emails:"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wordTokenize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wordList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br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br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"[.,:;!?]"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16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s+"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wordList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wordList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extractEmail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emailList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emailRegex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"[a-zA-Z0-9._%+-]+@[a-zA-Z0-9.-]+</w:t>
      </w:r>
      <w:r w:rsidRPr="0023116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.[a-</w:t>
      </w:r>
      <w:proofErr w:type="spellStart"/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-Z]{2,6}"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emailPattern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Pattern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emailRegex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br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br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Matcher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matcher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emailPattern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matcher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matcher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emailList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matcher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emailList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032" w:rsidRDefault="00581032"/>
    <w:p w:rsidR="0023116C" w:rsidRDefault="0023116C">
      <w:r>
        <w:t>TASK 4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NLArray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"Extracted Boundaries:"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extractBoundaries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"Cropped Center Part:"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cropCenterPart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extractBoundaries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[][])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cropCenterPart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[][])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11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3116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3116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116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3116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116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11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116C" w:rsidRPr="0023116C" w:rsidRDefault="0023116C" w:rsidP="00231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116C" w:rsidRDefault="0023116C"/>
    <w:sectPr w:rsidR="0023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E3F" w:rsidRDefault="00C94E3F" w:rsidP="00581032">
      <w:pPr>
        <w:spacing w:after="0" w:line="240" w:lineRule="auto"/>
      </w:pPr>
      <w:r>
        <w:separator/>
      </w:r>
    </w:p>
  </w:endnote>
  <w:endnote w:type="continuationSeparator" w:id="0">
    <w:p w:rsidR="00C94E3F" w:rsidRDefault="00C94E3F" w:rsidP="0058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E3F" w:rsidRDefault="00C94E3F" w:rsidP="00581032">
      <w:pPr>
        <w:spacing w:after="0" w:line="240" w:lineRule="auto"/>
      </w:pPr>
      <w:r>
        <w:separator/>
      </w:r>
    </w:p>
  </w:footnote>
  <w:footnote w:type="continuationSeparator" w:id="0">
    <w:p w:rsidR="00C94E3F" w:rsidRDefault="00C94E3F" w:rsidP="00581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77"/>
    <w:rsid w:val="00153577"/>
    <w:rsid w:val="0023116C"/>
    <w:rsid w:val="00581032"/>
    <w:rsid w:val="005A1BB3"/>
    <w:rsid w:val="00C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4929C-7761-4B1A-A885-EC6F7BBE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32"/>
  </w:style>
  <w:style w:type="paragraph" w:styleId="Footer">
    <w:name w:val="footer"/>
    <w:basedOn w:val="Normal"/>
    <w:link w:val="FooterChar"/>
    <w:uiPriority w:val="99"/>
    <w:unhideWhenUsed/>
    <w:rsid w:val="00581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Sars</dc:creator>
  <cp:keywords/>
  <dc:description/>
  <cp:lastModifiedBy>Sars</cp:lastModifiedBy>
  <cp:revision>2</cp:revision>
  <dcterms:created xsi:type="dcterms:W3CDTF">2024-08-18T15:11:00Z</dcterms:created>
  <dcterms:modified xsi:type="dcterms:W3CDTF">2024-08-18T15:34:00Z</dcterms:modified>
</cp:coreProperties>
</file>