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//Andy Huang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//Homework 1, Problem 1</w:t>
      </w:r>
    </w:p>
    <w:p w:rsidR="00BA18A5" w:rsidRP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//CSC 470 Computer Graphics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640;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width of screen window in pixels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480;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height of screen window in pixels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file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"Brontoi.dat"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C, 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values used for scaling and shifting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3058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GL_PROJECTION);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left, right, bottom, top);</w:t>
      </w:r>
    </w:p>
    <w:p w:rsidR="00BA18A5" w:rsidRDefault="003058DA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setViewport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3058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left, bottom, right - left, top - bottom);</w:t>
      </w:r>
    </w:p>
    <w:p w:rsidR="00BA18A5" w:rsidRDefault="003058DA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drawPolyLineFile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3058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 w:rsidR="003058DA"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 w:rsidR="003058D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inStream.open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::in);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the file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inStream.fail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GL_COLOR_BUFFER_BIT); // clear the screen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numpolys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x, y;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numpolys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the number of polylines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numpolys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each polyline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GL_LINE_STRIP);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the next polyline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x &gt;&gt; 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the next x, y pair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glVertex2i(x, y);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inStream.close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3058DA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drawDino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tilt,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tilted,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flip,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radius){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 = PI / 180; angle &lt;= 2 * PI; angle += PI / 6)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glTranslatef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radius * cos(angle)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radius * sin(angle)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tilt, 0, 0, 1);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(flip)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180, 1, 0, 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(tilted)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30;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glScaled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0.1, 0.1, 0.1);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glTranslatef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-(radius * cos(angle)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-(radius * sin(angle)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 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drawPolyLineFile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//&lt;&lt;&lt;&lt;&lt;&lt;&lt;&lt;&lt;&lt;&lt;&lt;&lt;&lt;&lt;&lt;&lt;&lt;&lt;&lt;&lt;&lt;&lt;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&gt;&gt;&gt;&gt;&gt;&gt;&gt;&gt;&gt;&gt;&gt;&gt;&gt;&gt;&gt;&gt;&gt;&gt;&gt;&gt;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1.0, 1.0, 1.0, 0.0);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background color is white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0.0f, 0.0f, 0.0f);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drawing color is black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10.0);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'dot' is 2 by 2 pixels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GL_PROJECTION);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"camera shape"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0.0,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4.0;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values used for scaling and shifting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0.0;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 = 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2.0;</w:t>
      </w:r>
    </w:p>
    <w:p w:rsidR="00BA18A5" w:rsidRDefault="003058DA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//&lt;&lt;&lt;&lt;&lt;&lt;&lt;&lt;&lt;&lt;&lt;&lt;&lt;&lt;&lt;&lt;&lt;&lt;&lt;&lt;&lt;&lt;&lt;&lt;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myDisplay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&gt;&gt;&gt;&gt;&gt;&gt;&gt;&gt;&gt;&gt;&gt;&gt;&gt;&gt;&gt;&gt;&gt;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3058D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plot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function, using world coordinates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GL_COLOR_BUFFER_BIT);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640.0, 0, 480.0);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a fixed window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glViewport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120, 440, 50, 30); // set the next viewport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glRotatef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0, 120, 440, 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drawPolyLineFile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"Brontoi.dat"); // draw it again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drawDino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4) * 1,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4) * 3, -90, 1, 0, 90);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//Shows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dinos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circle with heads at angles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drawDino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4) * 3,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4) * 3 + 30, 0, 0, 0, 90);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drawDino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4) * 1,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4) * 1, 270, 1, 1, 90);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drawDino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4) * 3,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4) * 1 + 20, 0, 0, 1, 90);</w:t>
      </w:r>
    </w:p>
    <w:p w:rsidR="00BA18A5" w:rsidRDefault="003058DA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//&lt;&lt;&lt;&lt;&lt;&lt;&lt;&lt;&lt;&lt;&lt;&lt;&lt;&lt;&lt;&lt;&lt;&lt;&lt;&lt;&lt;&lt;&lt;&lt; main &gt;&gt;&gt;&gt;&gt;&gt;&gt;&gt;&gt;&gt;&gt;&gt;&gt;&gt;&gt;&gt;&gt;&gt;&gt;&gt;&gt;&gt;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toolkit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GLUT_SINGLE | GLUT_RGB);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display mode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window size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(GLUT_SCREEN_WIDTH)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/ 2,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(GLUT_SCREEN_HEIGHT)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/ 2);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"Draw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Dinos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the screen window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register redraw function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go into a perpetual loop</w:t>
      </w:r>
    </w:p>
    <w:p w:rsidR="00BA18A5" w:rsidRDefault="00BA18A5" w:rsidP="00BA18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8A5" w:rsidRDefault="009D0CDE">
      <w:pPr>
        <w:rPr>
          <w:rFonts w:ascii="Consolas" w:hAnsi="Consolas" w:cs="Consolas"/>
          <w:color w:val="000000"/>
          <w:sz w:val="19"/>
          <w:szCs w:val="19"/>
        </w:rPr>
      </w:pPr>
      <w:r w:rsidRPr="003058DA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55606891" wp14:editId="6E985C10">
            <wp:simplePos x="0" y="0"/>
            <wp:positionH relativeFrom="column">
              <wp:posOffset>1304925</wp:posOffset>
            </wp:positionH>
            <wp:positionV relativeFrom="paragraph">
              <wp:posOffset>114935</wp:posOffset>
            </wp:positionV>
            <wp:extent cx="3324225" cy="2648911"/>
            <wp:effectExtent l="0" t="0" r="0" b="0"/>
            <wp:wrapSquare wrapText="bothSides"/>
            <wp:docPr id="1" name="Picture 1" descr="C:\Users\andy.huang\Downloads\drawdi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y.huang\Downloads\drawdino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64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8A5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//Andy Huang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//Homework 1, Problem 2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//CSC 470 Computer Graphics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SCREENWIDTH 640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SCREENHEIGHT 480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0.5, 0.5, 0.0);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0.0f, 1.0f);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2.0);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GL_PROJECTION);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SCREENWIDTH, 0.0, SCREENHEIGHT);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(Point center,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startingAngle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endingAngle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(1.0);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Point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current;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glColor3f(r, g, b);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GL_LINES);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radius * cos((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startingAngle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Pi) / 180),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radius *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startingAngle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Pi) / 180));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startingAngle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Pi) / 180; angle &lt;=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endingAngle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Pi) / 180; angle += Pi / 180)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radius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angle);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radius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angle);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 !=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startingAngle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Pi) / 180)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GL_LINES);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prev.x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GL_POLYGON);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prev.x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GL_LINES);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prev.x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YingYang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Point center,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//Calculating the Center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640 / 2;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480 / 2;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//Calculating the Left Center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leftCenter.x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640 / 2 - 80;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leftCenter.y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480 / 2;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//Calculating the Right Center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rightCenter.x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640 / 2 + 80;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rightCenter.y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480 / 2;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center, 160, 0, 360, 0, 0, 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is to draw the black part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center, 162, 0, 360, 0, 0, 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is to draw an outline for the circle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center, 160, 180, 360, 1, 1, 1);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is to draw the white circle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leftCenter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80, 180, 361, 0, 0, 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is to draw the black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semi circle</w:t>
      </w:r>
      <w:proofErr w:type="spellEnd"/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rightCenter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80, 0, 181, 1, 1, 1);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is to draw the white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semi circle</w:t>
      </w:r>
      <w:proofErr w:type="spellEnd"/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leftCenter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20, 0, 360, 1, 1, 1);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is to draw the small white circle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rightCenter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20, 0, 360, 0, 0, 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is to draw the small black circle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GL_COLOR_BUFFER_BIT);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.5, .5, .5);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glRecti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100, 20, 540, 460);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YingYang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GLUT_SINGLE | GLUT_RGB);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SCREENWIDTH, SCREENHEIGHT);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100, 150);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"Ying-Yang"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58DA" w:rsidRDefault="00BA18A5" w:rsidP="00BA18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8A5" w:rsidRDefault="00BA18A5" w:rsidP="00BA18A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9D0CD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058DA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032C5687" wp14:editId="57003DC0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3400425" cy="2726690"/>
            <wp:effectExtent l="0" t="0" r="9525" b="0"/>
            <wp:wrapSquare wrapText="bothSides"/>
            <wp:docPr id="2" name="Picture 2" descr="C:\Users\andy.huang\Downloads\yiny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y.huang\Downloads\yinya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8A5"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//Andy Huang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//Homework 1, Problem 3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//CSC 470 Computer Graphics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proper includes for your system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width of screen window in pixels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height of screen window in pixels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 = 1, g1 = 1, b1 = 1;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 = 1, g2 = 0, b2 = 0;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-1;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top){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GL_PROJECTION);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left, right, bottom, top);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0, 1.0);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GL_COLOR_BUFFER_BIT);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x3,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y3) 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GL_POLYGON);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glVertex2f(x1, y1);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glVertex2f(x2, y2);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glVertex2f(x3, y3);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x3,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y3,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x4,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y4){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GL_POLYGON);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glVertex2f(x1, y1);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glVertex2f(x2, y2);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glVertex2f(x3, y3);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glVertex2f(x4, y4);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drawPentagon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x3,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y3,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x4,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y4,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x5,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y5){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GL_POLYGON);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glVertex2f(x1, y1);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glVertex2f(x2, y2);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glVertex2f(x3, y3);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glVertex2f(x4, y4);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glVertex2f(x5, y5);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drawHexagon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x3,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y3,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x4,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y4,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x5,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y5,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x6,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y6){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GL_POLYGON);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glVertex2f(x1, y1);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glVertex2f(x2, y2);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glVertex2f(x3, y3);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glVertex2f(x4, y4);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glVertex2f(x5, y5);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glVertex2f(x6, y6);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10, 0, 10);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(shape == 2)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(r1, g1, b1, 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0, 0, 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GL_COLOR_BUFFER_BIT);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(shape == 0){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r1, g1, b1);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10, 0, 5, 10);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r2, g2, b2);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4.5, 4, 5.5, 4, 5, 10);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5, 5, 5, 3.5);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10, 0, 5, 5, 5, 3.5);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(shape == 1){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r1, g1, b1);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drawPentagon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5, 10, 0, 6, 1, 0, 9, 0, 10, 6);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r2, g2, b2);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4.5, 4, 5.5, 4, 5, 10);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0, 5, 5, 5, 3.5);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9, 0, 5, 5, 5, 3.5);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6, 5, 5, 5, 3.5);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10, 6, 5, 5, 5, 3.5);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(shape == 2){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 0, 5, 3.3, 7, 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3.3, 0, 8, 3.5, 5.5);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10, 3.3, 10, 8, 6.5, 5.5);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5, 10, 0, 10, 4.5, 6.5);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5, 10, 10, 10, 5.5, 6.5);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5.5, 6.5, 10, 8, 10, 10);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4.5, 6.5, 0, 8, 0, 10);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7, 0, 10, 0, 10, 3.3, 6, 4);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 0, 0, 0, 0, 3.3, 4, 4);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r1, g1, b1);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glRectf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10, 10, 0.0, 10);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(shape == 3){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r1, g1, b1);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drawHexagon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0, 8, 0, 10, 5, 8, 10, 2, 10, 0, 5);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r2, g2, b2);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5, 5, 4, 5, 6);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10, 5, 5, 4, 5, 6);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10, 4, 5, 6, 5);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8, 10, 6, 5, 4, 5);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0, 4, 5, 6, 5);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8, 0, 6, 5, 4, 5);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color_menu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0)      { r1 = 1.0; g1 = 0.0; b1 = 0.0; 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1) { r1 = 0.0; g1 = 1.0; b1 = 0.0; 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2) { r1 = 0.0; g1 = 0.0; b1 = 1.0; 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3) { r1 = 1.0; g1 = 1.0; b1 = 1.0; 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4) { r2 = 1.0; g2 = 0.0; b2 = 0.0; 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5) { r2 = 0.0; g2 = 1.0; b2 = 0.0; 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6) { r2 = 0.0; g2 = 0.0; b2 = 1.0; 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7) { r2 = 1.0; g2 = 1.0; b2 = 1.0; 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shape_menu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4) exit(0);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id;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colorMenu1, colorMenu2,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toolkit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GLUT_SINGLE | GLUT_RGB);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display mode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window size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(GLUT_SCREEN_WIDTH)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/ 2,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(GLUT_SCREEN_HEIGHT)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/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window position on screen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"Draw Shapes"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the screen window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register redraw function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colorMenu1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glutCreateMenu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color_menu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"GREEN"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glutAttachMenu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GLUT_RIGHT_BUTTON);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colorMenu2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glutCreateMenu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color_menu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"GREEN"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6);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7);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glutCreateMenu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color_menu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"OUTSIDE 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colorMenu1);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"INSIDE 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colorMenu2);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glutAttachMenu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GLUT_RIGHT_BUTTON);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shapeMenu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glutCreateMenu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shape_menu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"TRIANGLE"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"PENTAGON"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"7 POINTED STAR"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"HEXAGON"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glutAttachMenu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GLUT_LEFT_BUTTON);</w:t>
      </w: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8A5" w:rsidRDefault="00BA18A5" w:rsidP="00B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go into a perpetual loop</w:t>
      </w:r>
    </w:p>
    <w:p w:rsidR="003058DA" w:rsidRDefault="00BA18A5" w:rsidP="00BA18A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058DA" w:rsidRDefault="003058D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BA18A5" w:rsidRPr="00BA18A5" w:rsidRDefault="009D0CDE" w:rsidP="00BA18A5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 w:rsidRPr="003058DA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anchor distT="0" distB="0" distL="114300" distR="114300" simplePos="0" relativeHeight="251662336" behindDoc="0" locked="0" layoutInCell="1" allowOverlap="1" wp14:anchorId="64C80683" wp14:editId="68AEBB69">
            <wp:simplePos x="0" y="0"/>
            <wp:positionH relativeFrom="column">
              <wp:posOffset>151765</wp:posOffset>
            </wp:positionH>
            <wp:positionV relativeFrom="paragraph">
              <wp:posOffset>5391150</wp:posOffset>
            </wp:positionV>
            <wp:extent cx="3406140" cy="2914650"/>
            <wp:effectExtent l="0" t="0" r="3810" b="0"/>
            <wp:wrapSquare wrapText="bothSides"/>
            <wp:docPr id="4" name="Picture 4" descr="C:\Users\andy.huang\Downloads\drawshapespentagoncol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y.huang\Downloads\drawshapespentagoncolo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3058DA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48919F40" wp14:editId="15973A63">
            <wp:simplePos x="0" y="0"/>
            <wp:positionH relativeFrom="column">
              <wp:posOffset>3676650</wp:posOffset>
            </wp:positionH>
            <wp:positionV relativeFrom="paragraph">
              <wp:posOffset>2343150</wp:posOffset>
            </wp:positionV>
            <wp:extent cx="3258820" cy="2790825"/>
            <wp:effectExtent l="0" t="0" r="0" b="9525"/>
            <wp:wrapSquare wrapText="bothSides"/>
            <wp:docPr id="3" name="Picture 3" descr="C:\Users\andy.huang\Downloads\drawshapespentagon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y.huang\Downloads\drawshapespentagoncol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58DA" w:rsidRPr="003058DA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2B169410" wp14:editId="1C3AFD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20217" cy="2905125"/>
            <wp:effectExtent l="0" t="0" r="8890" b="0"/>
            <wp:wrapSquare wrapText="bothSides"/>
            <wp:docPr id="5" name="Picture 5" descr="C:\Users\andy.huang\Downloads\drawshapes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y.huang\Downloads\drawshapestriang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217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A18A5" w:rsidRPr="00BA18A5" w:rsidSect="00BA18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A5"/>
    <w:rsid w:val="003058DA"/>
    <w:rsid w:val="005D4373"/>
    <w:rsid w:val="009D0CDE"/>
    <w:rsid w:val="00BA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0994A-B8D3-408C-A2D1-A2047655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C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</Company>
  <LinksUpToDate>false</LinksUpToDate>
  <CharactersWithSpaces>11382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oit</cp:lastModifiedBy>
  <cp:revision>3</cp:revision>
  <cp:lastPrinted>2016-10-05T14:23:00Z</cp:lastPrinted>
  <dcterms:created xsi:type="dcterms:W3CDTF">2016-10-05T14:13:00Z</dcterms:created>
  <dcterms:modified xsi:type="dcterms:W3CDTF">2016-10-05T14:24:00Z</dcterms:modified>
</cp:coreProperties>
</file>