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A3" w:rsidRPr="007633A3" w:rsidRDefault="007633A3" w:rsidP="007633A3">
      <w:pPr>
        <w:jc w:val="center"/>
        <w:rPr>
          <w:sz w:val="21"/>
        </w:rPr>
      </w:pPr>
    </w:p>
    <w:p w:rsidR="007633A3" w:rsidRPr="007633A3" w:rsidRDefault="007633A3" w:rsidP="007633A3">
      <w:pPr>
        <w:jc w:val="center"/>
        <w:rPr>
          <w:sz w:val="21"/>
        </w:rPr>
      </w:pPr>
    </w:p>
    <w:p w:rsidR="007633A3" w:rsidRPr="007633A3" w:rsidRDefault="007633A3" w:rsidP="007633A3">
      <w:pPr>
        <w:jc w:val="center"/>
        <w:rPr>
          <w:sz w:val="21"/>
        </w:rPr>
      </w:pPr>
    </w:p>
    <w:p w:rsidR="007633A3" w:rsidRPr="007633A3" w:rsidRDefault="007633A3" w:rsidP="007633A3">
      <w:pPr>
        <w:rPr>
          <w:sz w:val="21"/>
        </w:rPr>
      </w:pPr>
    </w:p>
    <w:p w:rsidR="007633A3" w:rsidRPr="007633A3" w:rsidRDefault="007633A3" w:rsidP="007633A3">
      <w:pPr>
        <w:jc w:val="center"/>
        <w:rPr>
          <w:sz w:val="21"/>
        </w:rPr>
      </w:pPr>
    </w:p>
    <w:p w:rsidR="007633A3" w:rsidRPr="007633A3" w:rsidRDefault="007633A3" w:rsidP="007633A3">
      <w:pPr>
        <w:jc w:val="center"/>
        <w:rPr>
          <w:sz w:val="21"/>
        </w:rPr>
      </w:pPr>
    </w:p>
    <w:p w:rsidR="007633A3" w:rsidRDefault="007633A3" w:rsidP="007633A3">
      <w:pPr>
        <w:jc w:val="center"/>
        <w:rPr>
          <w:sz w:val="56"/>
        </w:rPr>
      </w:pPr>
    </w:p>
    <w:p w:rsidR="007633A3" w:rsidRDefault="007633A3" w:rsidP="007633A3">
      <w:pPr>
        <w:jc w:val="center"/>
        <w:rPr>
          <w:sz w:val="56"/>
        </w:rPr>
      </w:pPr>
    </w:p>
    <w:p w:rsidR="007633A3" w:rsidRDefault="007633A3" w:rsidP="007633A3">
      <w:pPr>
        <w:jc w:val="center"/>
        <w:rPr>
          <w:sz w:val="56"/>
        </w:rPr>
      </w:pPr>
    </w:p>
    <w:p w:rsidR="007D7345" w:rsidRPr="007633A3" w:rsidRDefault="007633A3" w:rsidP="007633A3">
      <w:pPr>
        <w:jc w:val="center"/>
        <w:rPr>
          <w:sz w:val="56"/>
        </w:rPr>
      </w:pPr>
      <w:r w:rsidRPr="007633A3">
        <w:rPr>
          <w:sz w:val="56"/>
        </w:rPr>
        <w:t>Steven Kong</w:t>
      </w:r>
    </w:p>
    <w:p w:rsidR="007633A3" w:rsidRPr="007633A3" w:rsidRDefault="007633A3" w:rsidP="007633A3">
      <w:pPr>
        <w:jc w:val="center"/>
        <w:rPr>
          <w:sz w:val="56"/>
        </w:rPr>
      </w:pPr>
      <w:r w:rsidRPr="007633A3">
        <w:rPr>
          <w:sz w:val="56"/>
        </w:rPr>
        <w:t>CSC 470 Computer Graphics</w:t>
      </w:r>
    </w:p>
    <w:p w:rsidR="007633A3" w:rsidRDefault="007633A3" w:rsidP="007633A3">
      <w:pPr>
        <w:jc w:val="center"/>
        <w:rPr>
          <w:sz w:val="56"/>
        </w:rPr>
      </w:pPr>
      <w:r w:rsidRPr="007633A3">
        <w:rPr>
          <w:sz w:val="56"/>
        </w:rPr>
        <w:t>Lab 1</w:t>
      </w:r>
    </w:p>
    <w:p w:rsidR="007633A3" w:rsidRDefault="007633A3">
      <w:pPr>
        <w:rPr>
          <w:sz w:val="56"/>
        </w:rPr>
      </w:pPr>
      <w:r>
        <w:rPr>
          <w:sz w:val="56"/>
        </w:rPr>
        <w:br w:type="page"/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//Steven Kong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1 Problem 1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screen window in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screen window in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values used for scaling and shifting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GL_PROJECTION);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drawPolyLineFile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"Brontoi.dat"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GL_COLOR_BUFFER_BIT); // clear the screen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x, y;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number of polylines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numpolys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each polyline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GL_LINE_STRIP);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next polyline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 &gt;&gt; 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next x, y pair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glVertex2i(x, y);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inStream.close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tilted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= Pi / 180; angle &lt;= 2 * Pi; angle += Pi / 6)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cos(angle)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sin(angle)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tilt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180, 1, 0,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tilted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tilt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glScaled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0.1, 0.1, 0.1);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cos(angle)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-(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sin(angle)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drawPolyLineFile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"Brontoi.dat"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1.0, 1.0, 1.0,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color is white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0.0f, 0.0f);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drawing color is black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'dot' is 2 by 2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GL_PROJECTION);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"camera shape"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0.0,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values used for scaling and shifting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0.0;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 =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2.0;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//&lt;&lt;&lt;&lt;&lt;&lt;&lt;&lt;&lt;&lt;&lt;&lt;&lt;&lt;&lt;&lt;&lt;&lt;&lt;&lt;&lt;&lt;&lt;&lt;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plot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using world coordinates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640.0, 0, 480.0);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 fixed window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3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-90, 1, 0, 90);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left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3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 + 30, 0, 0, 0, 90);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right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270, 1, 1, 90);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//bottom left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4 + 20, 0, 0, 1, 90);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//bottom right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//&lt;&lt;&lt;&lt;&lt;&lt;&lt;&lt;&lt;&lt;&lt;&lt;&lt;&lt;&lt;&lt;&lt;&lt;&lt;&lt;&lt;&lt;&lt;&lt; main &gt;&gt;&gt;&gt;&gt;&gt;&gt;&gt;&gt;&gt;&gt;&gt;&gt;&gt;&gt;&gt;&gt;&gt;&gt;&gt;&gt;&gt;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toolkit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GLUT_SINGLE | GLUT_RGB);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mode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100, 150);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position on screen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"Lab 1 Problem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screen window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redraw function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into a perpetual loop</w:t>
      </w:r>
    </w:p>
    <w:p w:rsidR="007633A3" w:rsidRDefault="007633A3" w:rsidP="007633A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3613" w:rsidRDefault="002D361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3443242" cy="2724150"/>
            <wp:effectExtent l="0" t="0" r="5080" b="0"/>
            <wp:docPr id="1" name="Picture 1" descr="C:\Users\User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59" cy="272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A3" w:rsidRDefault="007633A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//Steven Kong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1 Problem 2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SCREENWIDTH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640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SCREENHEIGHT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480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 };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0.5, 0.5, 0.0);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0.0f, 1.0f);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GL_PROJECTION);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SCREENWIDTH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0.0,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SCREENHEIGHT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4.0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current;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glColor3f(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cos((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180; angle &lt;=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Pi / 180)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!=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startingAngle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Pi) / 180)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GL_POLYGON);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GL_LINES);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YingYang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320;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240;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= 161;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radius2 = 159;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subRadius1 = 80;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subRadius2 = 20;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whole circle with black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center, radius, 0, 360, 0, 0,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bottom half circle with white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center, radius2, 180, 360, 1, 1,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left half of circle with subRadius1 with black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subRadius1, 0, 361, 0, 0,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right half of circle with subRadius1 with white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subRadius1, 0, 361, 1, 1,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circle to left with subRadius2 and white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subRadius2, 0, 361, 1, 1,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circle to right with subRadius2 and black color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rightCenter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subRadius2, 0, 361, 0, 0,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GL_COLOR_BUFFER_BIT);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1,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20, 540, 460);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YingYang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GLUT_SINGLE | GLUT_RGB);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SCREENWIDTH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SCREENHEIGHT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100, 150);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"Lab 1 Problem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3613" w:rsidRDefault="007633A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A331F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207.75pt">
            <v:imagedata r:id="rId5" o:title="output"/>
          </v:shape>
        </w:pict>
      </w:r>
      <w:r w:rsidR="007633A3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//Steven Kong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//CSC 470 Computer Graphics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1 Problem 3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640;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screen window in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height of screen window in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= 1, g1 = 0, b1 = 1;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 = 0, g2 = 0, b2 = 1;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 = 0, g3 = 1, b3 = 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0;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'dot' is 2 by 2 pixels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"camera shape"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1, 0.0,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//&lt;&lt;&lt;&lt;&lt;&lt;&lt;&lt;&lt;&lt;&lt;&lt;&lt;&lt;&lt;&lt;&lt;&lt;&lt;&lt;&lt;&lt;&lt;&lt;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0, 0.0);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1)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//Triangle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1, 0, 0.5,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.5, .325, 1,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.5, 1, .45, .45);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0, .5, 1, .55, .45);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2)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//Pentagon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r3, g2, b1);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0.575);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0.8, 0.0);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0.2, 0.0);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0.575);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0.8, 0, .2, 0, .5, .4);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0.2, 0, 0, .575, .4, .45);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.8, 0, 1, .575, .6, .45);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1, 0, .575, .45, .55);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1, 1, .575, .55, .55);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3)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Tetradecagon</w:t>
      </w:r>
      <w:proofErr w:type="spellEnd"/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.3, 0, .5, .33, 0.7,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.7, 0, 1, 0, 1, .33, .6, .4);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.3, 0, 0, 0, 0, .33, .4, .4);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.33, 1, .8, .65, .55);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.33, 0, .8, .35, .55);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.5, 1, 0, 1, .45, .65);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.5, 1, 1, 1, .55, .65);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.55, .65, 1, .8, 1,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.45, .65, 0, .8, 0,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4)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//Hexagon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r3, g2, b1);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0.25);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0.0);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0.25);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.25, .4, .4, 0.5, 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0, .575, .4, 1.0, .25);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0.25, .65, .5125, 1, .75);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.25, .35, .5125, 0, .75);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.75, .425, .625, 0.5, 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0.5, 1.0, .575, .625, 1.0, 0.75);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(1.0);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g3, b1);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= Pi / 180; angle &lt;= 2 * Pi; angle += Pi / 12)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0.175*cos(angle) + 0.5, 0.175*sin(angle) + 0.5);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g2, b2);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r3, g3, b3);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g1, b1);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r2, g2, b2);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r3, g3, b3);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r1, g2, b3);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colorMenu1(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r1 = 1.0; g1 = 0.0; b1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{ r1 = 0.0; g1 = 1.0; b1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{ r1 = 0.0; g1 = 0.0; b1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 { r1 = 1.0; g1 = 1.0; b1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colorMenu2(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r2 = 1.0; g2 = 0.0; b2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{ r2 = 0.0; g2 = 1.0; b2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{ r2 = 0.0; g2 = 0.0; b2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 { r2 = 1.0; g2 = 1.0; b2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colorMenu3(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r3 = 1.0; g3 = 0.0; b3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{ r3 = 0.0; g3 = 1.0; b3 = 0.0;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 { r3 = 0.0; g3 = 0.0; b3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 { r3 = 1.0; g3 = 1.0; b3 = 1.0; 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//&lt;&lt;&lt;&lt;&lt;&lt;&lt;&lt;&lt;&lt;&lt;&lt;&lt;&lt;&lt;&lt;&lt;&lt;&lt;&lt;&lt;&lt;&lt;&lt; main &gt;&gt;&gt;&gt;&gt;&gt;&gt;&gt;&gt;&gt;&gt;&gt;&gt;&gt;&gt;&gt;&gt;&gt;&gt;&gt;&gt;&gt;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toolkit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display mode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100, 150);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position on screen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"Lab 1 Problem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screen window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redraw function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into a perpetual loop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 {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color1, color2, color3, shapes;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color1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colorMenu1);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color2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colorMenu2);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color3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colorMenu3);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(colors);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color1);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color2);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color3);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"Pentagon"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Tetradecagon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"Hexagon"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7633A3" w:rsidRDefault="007633A3" w:rsidP="0076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33A3" w:rsidRDefault="007633A3" w:rsidP="007633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31FD" w:rsidRDefault="00A331FD" w:rsidP="007633A3">
      <w:pPr>
        <w:rPr>
          <w:rFonts w:ascii="Consolas" w:hAnsi="Consolas" w:cs="Consolas"/>
          <w:color w:val="000000"/>
          <w:sz w:val="19"/>
          <w:szCs w:val="19"/>
        </w:rPr>
      </w:pPr>
    </w:p>
    <w:p w:rsidR="00A331FD" w:rsidRPr="007633A3" w:rsidRDefault="00A331FD" w:rsidP="007633A3">
      <w:pPr>
        <w:rPr>
          <w:sz w:val="56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pict>
          <v:shape id="_x0000_i1026" type="#_x0000_t75" style="width:218.25pt;height:172.5pt">
            <v:imagedata r:id="rId6" o:title="output1"/>
          </v:shape>
        </w:pict>
      </w:r>
      <w:bookmarkEnd w:id="0"/>
    </w:p>
    <w:sectPr w:rsidR="00A331FD" w:rsidRPr="007633A3" w:rsidSect="007633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A3"/>
    <w:rsid w:val="002D3613"/>
    <w:rsid w:val="007633A3"/>
    <w:rsid w:val="007D7345"/>
    <w:rsid w:val="00A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B55C-8FD3-40D2-AC24-5F09F466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Kong</dc:creator>
  <cp:keywords/>
  <dc:description/>
  <cp:lastModifiedBy>Steven Kong</cp:lastModifiedBy>
  <cp:revision>2</cp:revision>
  <dcterms:created xsi:type="dcterms:W3CDTF">2016-10-05T06:41:00Z</dcterms:created>
  <dcterms:modified xsi:type="dcterms:W3CDTF">2016-10-05T06:55:00Z</dcterms:modified>
</cp:coreProperties>
</file>