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CD1D" w14:textId="77777777" w:rsidR="00C23AAB" w:rsidRPr="00F45B9C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69C885FC" w14:textId="77777777" w:rsidR="00C23AAB" w:rsidRPr="00F45B9C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4CC8F414" w14:textId="289136DC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r w:rsidR="002B2E0F">
        <w:rPr>
          <w:rFonts w:ascii="Times New Roman" w:hAnsi="Times New Roman" w:cs="Times New Roman"/>
          <w:b/>
          <w:bCs/>
          <w:sz w:val="28"/>
          <w:szCs w:val="28"/>
        </w:rPr>
        <w:t>8 &amp; 9</w:t>
      </w:r>
    </w:p>
    <w:p w14:paraId="65F25E3A" w14:textId="6941DF50" w:rsidR="002B2E0F" w:rsidRDefault="002B2E0F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Counter &amp;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Aritmatika</w:t>
      </w:r>
      <w:proofErr w:type="spellEnd"/>
    </w:p>
    <w:p w14:paraId="1B39F289" w14:textId="45440EB3" w:rsidR="00C23AAB" w:rsidRDefault="00C23AAB" w:rsidP="006707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16AB1D1D" wp14:editId="3D88A040">
            <wp:extent cx="4315059" cy="323629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E65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7CAF4CC2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6C2099B2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39B53F2B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7945380C" w14:textId="544AFA3D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Rabu, </w:t>
      </w:r>
      <w:r w:rsidR="002B2E0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="002B2E0F">
        <w:rPr>
          <w:rFonts w:ascii="Times New Roman" w:hAnsi="Times New Roman" w:cs="Times New Roman"/>
          <w:sz w:val="28"/>
          <w:szCs w:val="28"/>
        </w:rPr>
        <w:t>ei</w:t>
      </w:r>
      <w:r>
        <w:rPr>
          <w:rFonts w:ascii="Times New Roman" w:hAnsi="Times New Roman" w:cs="Times New Roman"/>
          <w:sz w:val="28"/>
          <w:szCs w:val="28"/>
        </w:rPr>
        <w:t xml:space="preserve"> 2024</w:t>
      </w:r>
    </w:p>
    <w:p w14:paraId="6F8425FC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3BB217AD" w14:textId="77777777" w:rsidR="00C23AAB" w:rsidRPr="0075570E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Kamiliya</w:t>
      </w:r>
      <w:proofErr w:type="spellEnd"/>
      <w:r w:rsidRPr="00035577">
        <w:rPr>
          <w:rFonts w:ascii="Times New Roman" w:hAnsi="Times New Roman" w:cs="Times New Roman"/>
          <w:sz w:val="28"/>
          <w:szCs w:val="28"/>
        </w:rPr>
        <w:t xml:space="preserve"> Fairuz Mumtaz</w:t>
      </w:r>
    </w:p>
    <w:p w14:paraId="3E3C19EB" w14:textId="71AE21B8" w:rsidR="00C23AAB" w:rsidRDefault="00C23AAB" w:rsidP="002B2E0F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035577">
        <w:rPr>
          <w:rFonts w:ascii="Times New Roman" w:hAnsi="Times New Roman" w:cs="Times New Roman"/>
          <w:sz w:val="28"/>
          <w:szCs w:val="28"/>
        </w:rPr>
        <w:t xml:space="preserve">Vika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Vauziah</w:t>
      </w:r>
      <w:proofErr w:type="spellEnd"/>
    </w:p>
    <w:p w14:paraId="22BB1E92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7F90847A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66373A6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6FC9360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1CC2E02A" w14:textId="5AB10993" w:rsidR="00C23AAB" w:rsidRP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p w14:paraId="6C066ACB" w14:textId="7CA4B489" w:rsidR="00E5438D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</w:p>
    <w:p w14:paraId="37AE2439" w14:textId="3C603CD1" w:rsidR="00927956" w:rsidRDefault="002B2E0F" w:rsidP="00927956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309E0E9" w14:textId="30C25FB5" w:rsidR="002B2E0F" w:rsidRDefault="002B2E0F" w:rsidP="002B2E0F">
      <w:pPr>
        <w:pStyle w:val="Daftar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</w:t>
      </w:r>
    </w:p>
    <w:p w14:paraId="2BDE721B" w14:textId="631BD513" w:rsidR="002B2E0F" w:rsidRDefault="002B2E0F" w:rsidP="002B2E0F">
      <w:pPr>
        <w:pStyle w:val="Daftar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</w:p>
    <w:p w14:paraId="3DCA36E2" w14:textId="7EC3CDF5" w:rsidR="002B2E0F" w:rsidRDefault="002B2E0F" w:rsidP="002B2E0F">
      <w:pPr>
        <w:pStyle w:val="Daftar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SPS</w:t>
      </w:r>
    </w:p>
    <w:p w14:paraId="38C131A1" w14:textId="53F6EFFE" w:rsidR="002B2E0F" w:rsidRDefault="002B2E0F" w:rsidP="002B2E0F">
      <w:pPr>
        <w:pStyle w:val="DaftarParagr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pencacahan</w:t>
      </w:r>
      <w:proofErr w:type="spellEnd"/>
    </w:p>
    <w:p w14:paraId="4361C2E2" w14:textId="77777777" w:rsidR="002B2E0F" w:rsidRDefault="002B2E0F" w:rsidP="002B2E0F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206C039" w14:textId="23927B9D" w:rsidR="002B2E0F" w:rsidRDefault="002B2E0F" w:rsidP="002B2E0F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459D0CBA" w14:textId="26B04B10" w:rsidR="002B2E0F" w:rsidRDefault="002B2E0F" w:rsidP="002B2E0F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</w:t>
      </w:r>
    </w:p>
    <w:p w14:paraId="2DD8BACA" w14:textId="0F791F8B" w:rsidR="002B2E0F" w:rsidRDefault="002B2E0F" w:rsidP="002B2E0F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CX Programmer</w:t>
      </w:r>
    </w:p>
    <w:p w14:paraId="34BBE19A" w14:textId="770F1F58" w:rsidR="002B2E0F" w:rsidRDefault="002B2E0F" w:rsidP="002B2E0F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1A327246" w14:textId="77777777" w:rsidR="002B2E0F" w:rsidRPr="002B2E0F" w:rsidRDefault="002B2E0F" w:rsidP="002B2E0F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7D13D66" w14:textId="27BA2EA3" w:rsidR="002B2E0F" w:rsidRPr="002B2E0F" w:rsidRDefault="002B2E0F" w:rsidP="002B2E0F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SEMENTARA</w:t>
      </w:r>
    </w:p>
    <w:p w14:paraId="50223594" w14:textId="2A9C1911" w:rsidR="002B2E0F" w:rsidRDefault="002B2E0F" w:rsidP="002B2E0F">
      <w:pPr>
        <w:pStyle w:val="Daftar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17A73D2" w14:textId="5DB617FD" w:rsidR="002B2E0F" w:rsidRDefault="002B2E0F" w:rsidP="002B2E0F">
      <w:pPr>
        <w:pStyle w:val="DaftarParagraf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2B2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C32AE4" wp14:editId="715A60C5">
            <wp:extent cx="3010175" cy="2520000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7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F7AB" w14:textId="5085D29B" w:rsidR="002B2E0F" w:rsidRDefault="002B2E0F" w:rsidP="002B2E0F">
      <w:pPr>
        <w:pStyle w:val="Daftar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38ED5EF9" w14:textId="3C37EF01" w:rsidR="002B2E0F" w:rsidRDefault="002B2E0F" w:rsidP="002B2E0F">
      <w:pPr>
        <w:pStyle w:val="DaftarParagraf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2B2E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D8C39E" wp14:editId="5423AB66">
            <wp:extent cx="3159353" cy="2880000"/>
            <wp:effectExtent l="0" t="0" r="3175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3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4F60" w14:textId="1C56B249" w:rsidR="002B2E0F" w:rsidRDefault="002B2E0F" w:rsidP="002B2E0F">
      <w:pPr>
        <w:pStyle w:val="DaftarParagr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5025F9A" w14:textId="77777777" w:rsidR="002B2E0F" w:rsidRDefault="002B2E0F" w:rsidP="002B2E0F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6317D97" w14:textId="77777777" w:rsidR="00B513F9" w:rsidRDefault="002B2E0F" w:rsidP="002B2E0F">
      <w:pPr>
        <w:pStyle w:val="DaftarParagraf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2B2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0F757C" wp14:editId="169390EC">
            <wp:extent cx="3137025" cy="2880000"/>
            <wp:effectExtent l="0" t="0" r="635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02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812" w14:textId="13ABF215" w:rsidR="002B2E0F" w:rsidRDefault="002B2E0F" w:rsidP="002B2E0F">
      <w:pPr>
        <w:pStyle w:val="DaftarParagraf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2B2E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B581B4" wp14:editId="0B8D3747">
            <wp:extent cx="3300438" cy="2880000"/>
            <wp:effectExtent l="0" t="0" r="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43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C81" w14:textId="66FDD88C" w:rsidR="00B513F9" w:rsidRDefault="00B513F9" w:rsidP="00B513F9">
      <w:pPr>
        <w:pStyle w:val="DaftarParagra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</w:p>
    <w:p w14:paraId="33695D69" w14:textId="1A6B7FC1" w:rsidR="00B513F9" w:rsidRPr="002B2E0F" w:rsidRDefault="00B513F9" w:rsidP="00B513F9">
      <w:pPr>
        <w:pStyle w:val="DaftarParagraf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10C823" wp14:editId="17FD5983">
            <wp:extent cx="2257895" cy="3600000"/>
            <wp:effectExtent l="0" t="0" r="9525" b="635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8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CE2E" w14:textId="6D5FA92A" w:rsidR="002B2E0F" w:rsidRDefault="002B2E0F" w:rsidP="002B2E0F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28815A95" w14:textId="77777777" w:rsidR="00B513F9" w:rsidRPr="00B513F9" w:rsidRDefault="00B513F9" w:rsidP="00B513F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pada PLC CP1E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sensor.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Dalam PLC CP1E,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lastRenderedPageBreak/>
        <w:t>dikirimkan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Counter juga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057CC1B3" w14:textId="77777777" w:rsidR="00B513F9" w:rsidRPr="00B513F9" w:rsidRDefault="00B513F9" w:rsidP="00B513F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pada PLC CP1E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mode,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:</w:t>
      </w:r>
    </w:p>
    <w:p w14:paraId="1E1FB304" w14:textId="312A3912" w:rsidR="00B513F9" w:rsidRPr="00B513F9" w:rsidRDefault="00B513F9" w:rsidP="00B513F9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Up: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OFF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ON.</w:t>
      </w:r>
    </w:p>
    <w:p w14:paraId="412362C4" w14:textId="71B58A50" w:rsidR="00B513F9" w:rsidRPr="00B513F9" w:rsidRDefault="00B513F9" w:rsidP="00B513F9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Down: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OFF.</w:t>
      </w:r>
    </w:p>
    <w:p w14:paraId="0590C988" w14:textId="22E21734" w:rsidR="00B513F9" w:rsidRPr="00B513F9" w:rsidRDefault="00B513F9" w:rsidP="00B513F9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Reset: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09E9A167" w14:textId="56A0E9A0" w:rsidR="00B513F9" w:rsidRDefault="00B513F9" w:rsidP="00B513F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Counter pada PLC CP1E juga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timer,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sintesis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pada PLC CP1E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proses,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0D4CE697" w14:textId="0589A2E0" w:rsidR="00B513F9" w:rsidRDefault="00B513F9" w:rsidP="00B513F9">
      <w:pPr>
        <w:pStyle w:val="DaftarParagra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513F9">
        <w:rPr>
          <w:rFonts w:ascii="Times New Roman" w:hAnsi="Times New Roman" w:cs="Times New Roman"/>
          <w:b/>
          <w:bCs/>
          <w:sz w:val="24"/>
          <w:szCs w:val="24"/>
        </w:rPr>
        <w:t>Tantangan</w:t>
      </w:r>
      <w:proofErr w:type="spellEnd"/>
      <w:r w:rsidRPr="00B513F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C5C53AB" w14:textId="77777777" w:rsidR="00B513F9" w:rsidRPr="00B513F9" w:rsidRDefault="00B513F9" w:rsidP="00B513F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dan DOWN.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2 dan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Saat program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dan DOWN.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1,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DOWN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0C3A31BD" w14:textId="7CA9F130" w:rsidR="00B513F9" w:rsidRDefault="00B513F9" w:rsidP="00B513F9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dinonaktifkan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DOWN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2 dan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1E96C469" w14:textId="670A56CB" w:rsidR="00B513F9" w:rsidRDefault="00B513F9" w:rsidP="00B513F9">
      <w:pPr>
        <w:pStyle w:val="DaftarParagra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513F9">
        <w:rPr>
          <w:rFonts w:ascii="Times New Roman" w:hAnsi="Times New Roman" w:cs="Times New Roman"/>
          <w:b/>
          <w:bCs/>
          <w:sz w:val="24"/>
          <w:szCs w:val="24"/>
        </w:rPr>
        <w:t>Tantangan</w:t>
      </w:r>
      <w:proofErr w:type="spellEnd"/>
      <w:r w:rsidRPr="00B513F9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741F9ED0" w14:textId="3CB51C06" w:rsidR="00B513F9" w:rsidRDefault="00B513F9" w:rsidP="00B513F9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: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1, 4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2, dan 6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3F9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1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r w:rsidRPr="00B513F9">
        <w:rPr>
          <w:rFonts w:ascii="Times New Roman" w:hAnsi="Times New Roman" w:cs="Times New Roman"/>
          <w:sz w:val="24"/>
          <w:szCs w:val="24"/>
        </w:rPr>
        <w:lastRenderedPageBreak/>
        <w:t xml:space="preserve">2,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6,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output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0E68D" w14:textId="3AEBB336" w:rsidR="00B513F9" w:rsidRPr="00B513F9" w:rsidRDefault="00B513F9" w:rsidP="00B513F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513F9">
        <w:rPr>
          <w:rFonts w:ascii="Times New Roman" w:hAnsi="Times New Roman" w:cs="Times New Roman"/>
          <w:b/>
          <w:bCs/>
          <w:sz w:val="24"/>
          <w:szCs w:val="24"/>
        </w:rPr>
        <w:t>Tantangan</w:t>
      </w:r>
      <w:proofErr w:type="spellEnd"/>
      <w:r w:rsidRPr="00B513F9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F46FA53" w14:textId="6AFA6902" w:rsidR="00B513F9" w:rsidRDefault="00B513F9" w:rsidP="00B51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UP, DOWN,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3F9">
        <w:rPr>
          <w:rFonts w:ascii="Times New Roman" w:hAnsi="Times New Roman" w:cs="Times New Roman"/>
          <w:sz w:val="24"/>
          <w:szCs w:val="24"/>
        </w:rPr>
        <w:t xml:space="preserve">dan STOP. Ketika program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3F9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1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1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counter 2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3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DOWN,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1-2-3,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deaktivasi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3-2-1.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3F9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77AB26EB" w14:textId="0A0624BD" w:rsidR="00B513F9" w:rsidRDefault="00B513F9" w:rsidP="00B513F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3F9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B513F9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</w:p>
    <w:p w14:paraId="3596F733" w14:textId="591FC4E9" w:rsidR="00B513F9" w:rsidRPr="00B513F9" w:rsidRDefault="00B513F9" w:rsidP="00B513F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kontroler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(PLC)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input digital,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7B962E59" w14:textId="3B9E2593" w:rsidR="00B513F9" w:rsidRPr="00B513F9" w:rsidRDefault="00B513F9" w:rsidP="00B51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increment, decrement,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increment, di mana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D100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Dekrement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increment,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pengurang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-1.</w:t>
      </w:r>
    </w:p>
    <w:p w14:paraId="28BC2EBE" w14:textId="3D144607" w:rsidR="00B513F9" w:rsidRDefault="00B513F9" w:rsidP="00B51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13F9">
        <w:rPr>
          <w:rFonts w:ascii="Times New Roman" w:hAnsi="Times New Roman" w:cs="Times New Roman"/>
          <w:sz w:val="24"/>
          <w:szCs w:val="24"/>
        </w:rPr>
        <w:t xml:space="preserve">Program juga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program juga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D100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300,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320,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310,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3F9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B513F9">
        <w:rPr>
          <w:rFonts w:ascii="Times New Roman" w:hAnsi="Times New Roman" w:cs="Times New Roman"/>
          <w:sz w:val="24"/>
          <w:szCs w:val="24"/>
        </w:rPr>
        <w:t>.</w:t>
      </w:r>
    </w:p>
    <w:p w14:paraId="609906A7" w14:textId="69A1171F" w:rsidR="00B513F9" w:rsidRDefault="00B513F9" w:rsidP="00B51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0F406" w14:textId="6BBC07D6" w:rsidR="00B513F9" w:rsidRDefault="00B513F9" w:rsidP="00B513F9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79DB22D" w14:textId="76C658A8" w:rsidR="00FE280B" w:rsidRPr="00FE280B" w:rsidRDefault="00FE280B" w:rsidP="00FE280B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80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a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ritmatika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kontroler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(PLC)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input digital,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>.</w:t>
      </w:r>
    </w:p>
    <w:p w14:paraId="27C95F8F" w14:textId="53DA6F5A" w:rsidR="00FE280B" w:rsidRPr="00FE280B" w:rsidRDefault="00FE280B" w:rsidP="00FE280B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80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di PLC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>.</w:t>
      </w:r>
    </w:p>
    <w:p w14:paraId="27858C2A" w14:textId="6A2F06A0" w:rsidR="00B513F9" w:rsidRDefault="00FE280B" w:rsidP="00FE280B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80B">
        <w:rPr>
          <w:rFonts w:ascii="Times New Roman" w:hAnsi="Times New Roman" w:cs="Times New Roman"/>
          <w:sz w:val="24"/>
          <w:szCs w:val="24"/>
        </w:rPr>
        <w:t xml:space="preserve">Counter di PLC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Counter Naik (Counter Up), Counter Turun (Counter Down), dan Counter Naik/Turun (Counter Up/Down). Counter Naik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, Counter Turun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, dan Counter Naik/Turun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80B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FE280B">
        <w:rPr>
          <w:rFonts w:ascii="Times New Roman" w:hAnsi="Times New Roman" w:cs="Times New Roman"/>
          <w:sz w:val="24"/>
          <w:szCs w:val="24"/>
        </w:rPr>
        <w:t>.</w:t>
      </w:r>
    </w:p>
    <w:p w14:paraId="291E06E9" w14:textId="77777777" w:rsidR="00FE280B" w:rsidRDefault="00FE280B" w:rsidP="00FE280B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80DCC97" w14:textId="77777777" w:rsidR="00FE280B" w:rsidRPr="00FE280B" w:rsidRDefault="00FE280B" w:rsidP="00FE280B">
      <w:pPr>
        <w:pStyle w:val="DaftarParagra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E280B" w:rsidRPr="00FE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BF"/>
    <w:multiLevelType w:val="hybridMultilevel"/>
    <w:tmpl w:val="6D44563C"/>
    <w:lvl w:ilvl="0" w:tplc="6CE2A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586D2D"/>
    <w:multiLevelType w:val="hybridMultilevel"/>
    <w:tmpl w:val="979CE2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2A13"/>
    <w:multiLevelType w:val="hybridMultilevel"/>
    <w:tmpl w:val="F70404A6"/>
    <w:lvl w:ilvl="0" w:tplc="DDCA4A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42DEF"/>
    <w:multiLevelType w:val="hybridMultilevel"/>
    <w:tmpl w:val="AE50A642"/>
    <w:lvl w:ilvl="0" w:tplc="68B43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6D1E89"/>
    <w:multiLevelType w:val="hybridMultilevel"/>
    <w:tmpl w:val="0F405B16"/>
    <w:lvl w:ilvl="0" w:tplc="1B725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AE3A2D"/>
    <w:multiLevelType w:val="hybridMultilevel"/>
    <w:tmpl w:val="AB209A66"/>
    <w:lvl w:ilvl="0" w:tplc="370E88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F30D73"/>
    <w:multiLevelType w:val="hybridMultilevel"/>
    <w:tmpl w:val="A17C9BAC"/>
    <w:lvl w:ilvl="0" w:tplc="25DCE5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064B7"/>
    <w:multiLevelType w:val="hybridMultilevel"/>
    <w:tmpl w:val="BB1CB2E4"/>
    <w:lvl w:ilvl="0" w:tplc="1F9608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D01935"/>
    <w:multiLevelType w:val="hybridMultilevel"/>
    <w:tmpl w:val="822EC0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63B67"/>
    <w:multiLevelType w:val="hybridMultilevel"/>
    <w:tmpl w:val="CA34AED6"/>
    <w:lvl w:ilvl="0" w:tplc="00AADA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690303"/>
    <w:multiLevelType w:val="hybridMultilevel"/>
    <w:tmpl w:val="69067F70"/>
    <w:lvl w:ilvl="0" w:tplc="96B4F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A16F36"/>
    <w:multiLevelType w:val="hybridMultilevel"/>
    <w:tmpl w:val="819E2F72"/>
    <w:lvl w:ilvl="0" w:tplc="A1A60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70488E"/>
    <w:multiLevelType w:val="hybridMultilevel"/>
    <w:tmpl w:val="7ADE1990"/>
    <w:lvl w:ilvl="0" w:tplc="05DAE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5220E8"/>
    <w:multiLevelType w:val="hybridMultilevel"/>
    <w:tmpl w:val="39609344"/>
    <w:lvl w:ilvl="0" w:tplc="158275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8B1028"/>
    <w:multiLevelType w:val="hybridMultilevel"/>
    <w:tmpl w:val="9EA80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831AE0"/>
    <w:multiLevelType w:val="hybridMultilevel"/>
    <w:tmpl w:val="F2A438DA"/>
    <w:lvl w:ilvl="0" w:tplc="24FC1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133487"/>
    <w:multiLevelType w:val="hybridMultilevel"/>
    <w:tmpl w:val="EA14ACEA"/>
    <w:lvl w:ilvl="0" w:tplc="FC3AE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E470A9"/>
    <w:multiLevelType w:val="hybridMultilevel"/>
    <w:tmpl w:val="386C0594"/>
    <w:lvl w:ilvl="0" w:tplc="97147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A26B76"/>
    <w:multiLevelType w:val="hybridMultilevel"/>
    <w:tmpl w:val="AFAA9B18"/>
    <w:lvl w:ilvl="0" w:tplc="5F36F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1802410">
    <w:abstractNumId w:val="14"/>
  </w:num>
  <w:num w:numId="2" w16cid:durableId="493570983">
    <w:abstractNumId w:val="5"/>
  </w:num>
  <w:num w:numId="3" w16cid:durableId="798186616">
    <w:abstractNumId w:val="0"/>
  </w:num>
  <w:num w:numId="4" w16cid:durableId="889541097">
    <w:abstractNumId w:val="15"/>
  </w:num>
  <w:num w:numId="5" w16cid:durableId="2068408395">
    <w:abstractNumId w:val="17"/>
  </w:num>
  <w:num w:numId="6" w16cid:durableId="2117167414">
    <w:abstractNumId w:val="4"/>
  </w:num>
  <w:num w:numId="7" w16cid:durableId="2032954522">
    <w:abstractNumId w:val="6"/>
  </w:num>
  <w:num w:numId="8" w16cid:durableId="366562217">
    <w:abstractNumId w:val="1"/>
  </w:num>
  <w:num w:numId="9" w16cid:durableId="953823473">
    <w:abstractNumId w:val="8"/>
  </w:num>
  <w:num w:numId="10" w16cid:durableId="1900894570">
    <w:abstractNumId w:val="12"/>
  </w:num>
  <w:num w:numId="11" w16cid:durableId="437721361">
    <w:abstractNumId w:val="11"/>
  </w:num>
  <w:num w:numId="12" w16cid:durableId="1982541837">
    <w:abstractNumId w:val="7"/>
  </w:num>
  <w:num w:numId="13" w16cid:durableId="1587955459">
    <w:abstractNumId w:val="16"/>
  </w:num>
  <w:num w:numId="14" w16cid:durableId="78598734">
    <w:abstractNumId w:val="3"/>
  </w:num>
  <w:num w:numId="15" w16cid:durableId="2116749973">
    <w:abstractNumId w:val="18"/>
  </w:num>
  <w:num w:numId="16" w16cid:durableId="1245263791">
    <w:abstractNumId w:val="9"/>
  </w:num>
  <w:num w:numId="17" w16cid:durableId="862016419">
    <w:abstractNumId w:val="10"/>
  </w:num>
  <w:num w:numId="18" w16cid:durableId="735208557">
    <w:abstractNumId w:val="2"/>
  </w:num>
  <w:num w:numId="19" w16cid:durableId="1976793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7F"/>
    <w:rsid w:val="000719C6"/>
    <w:rsid w:val="0012296A"/>
    <w:rsid w:val="00124CB3"/>
    <w:rsid w:val="0018685C"/>
    <w:rsid w:val="00222BB8"/>
    <w:rsid w:val="002B162E"/>
    <w:rsid w:val="002B2E0F"/>
    <w:rsid w:val="003071E3"/>
    <w:rsid w:val="004979CD"/>
    <w:rsid w:val="005314C9"/>
    <w:rsid w:val="00670731"/>
    <w:rsid w:val="006C7D59"/>
    <w:rsid w:val="008C7E37"/>
    <w:rsid w:val="00927956"/>
    <w:rsid w:val="009D57F4"/>
    <w:rsid w:val="00B513F9"/>
    <w:rsid w:val="00C23AAB"/>
    <w:rsid w:val="00CD5F24"/>
    <w:rsid w:val="00DC7F7F"/>
    <w:rsid w:val="00E2549D"/>
    <w:rsid w:val="00E278E9"/>
    <w:rsid w:val="00E5438D"/>
    <w:rsid w:val="00E97E1B"/>
    <w:rsid w:val="00FE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9201"/>
  <w15:chartTrackingRefBased/>
  <w15:docId w15:val="{BBD48705-1015-4447-887E-7C7F9DC9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DC7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3</cp:revision>
  <dcterms:created xsi:type="dcterms:W3CDTF">2024-05-14T11:07:00Z</dcterms:created>
  <dcterms:modified xsi:type="dcterms:W3CDTF">2024-05-14T11:31:00Z</dcterms:modified>
</cp:coreProperties>
</file>