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018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4BFC661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&lt;vector&gt;</w:t>
      </w:r>
    </w:p>
    <w:p w14:paraId="2CE4B74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5D58E96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&lt;map&gt;</w:t>
      </w:r>
    </w:p>
    <w:p w14:paraId="36FDF10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&lt;sstream&gt;</w:t>
      </w:r>
    </w:p>
    <w:p w14:paraId="471360C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&lt;cstring&gt;</w:t>
      </w:r>
    </w:p>
    <w:p w14:paraId="4D74424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&lt;bitset&gt;</w:t>
      </w:r>
    </w:p>
    <w:p w14:paraId="001E858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&lt;random&gt;</w:t>
      </w:r>
    </w:p>
    <w:p w14:paraId="2DF5D56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&lt;iterator&gt;</w:t>
      </w:r>
    </w:p>
    <w:p w14:paraId="4B07A05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9EF10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90DDE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9DAA4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random_string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size_t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9A4AF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33A082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"0123456789abcdefghijklmnopqrstuvwxyz"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57524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FD2C4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random_device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random_device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99D8D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mt19937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random_device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()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1FCF8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uniform_int_distribution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&lt;&gt;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distribution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691C5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7165E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random_string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5F84D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782D3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size_t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6B22E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C26807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random_string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CHARACTERS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distribution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generator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)]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1AFD9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2806C9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D1CC5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random_string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9830D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3978EA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47E2D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blockStruct</w:t>
      </w:r>
    </w:p>
    <w:p w14:paraId="68D589C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3144C7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block declared inside structure</w:t>
      </w:r>
    </w:p>
    <w:p w14:paraId="1CC59C7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411308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28002C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F6CA8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blockStruct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shiftRows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shiftCount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C3A4A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58FCFA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blockStruct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1E317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shiftCount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5B904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1BA873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lastColumn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BE18B1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A1C9D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7C9512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13B8F1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04ED9FE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lastColumn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1D2BE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92915F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3CFD5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D01DE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917968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F5DB8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AF3D63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blockStruct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mixColumns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76E8FD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79209D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blockStruct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90874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mixed_matrix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BA2602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pre_defined_matrix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F50465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15A8111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6BA5494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3EF8BDB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}};</w:t>
      </w:r>
    </w:p>
    <w:p w14:paraId="6792499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1D8C8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2A5081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34F7C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B11A25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collected_results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r w:rsidRPr="00A40E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to be used after getting all 4 results then XORed to get main result of one cell in final matrix</w:t>
      </w:r>
    </w:p>
    <w:p w14:paraId="7E8EE8A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xor_each_cell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A40E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// this is where Xor results will be processed</w:t>
      </w:r>
    </w:p>
    <w:p w14:paraId="4B7F6BB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531AD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793AD85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8A813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98BB4F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AADC2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CC64E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cell_value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4826F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0AE5C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pre_defined_matrix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1D272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49730D4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D24DE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02F48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546BAA9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cell_value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7B807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39FC8F3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90E914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pre_defined_matrix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E87DB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282C2B1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7E58D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2211A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    {</w:t>
      </w:r>
    </w:p>
    <w:p w14:paraId="610B472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cell_value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B63C3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52313D5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// XOR each bit for multiplication of 3 from the predefined matrix</w:t>
      </w:r>
    </w:p>
    <w:p w14:paraId="460BC66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C7C21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266E210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cell_value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F5211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7C03679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9AAE05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1B6CDEB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cell_value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A9EBE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CBBE5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// checking the resultant number of bits, if it is greater than 8 bit, we will need to apply the irreducible polynomial theorem</w:t>
      </w:r>
    </w:p>
    <w:p w14:paraId="5A518C4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highest_bit_power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808CD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A7DB4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55946EC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6B0B1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highest_bit_power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95EED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DF8746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irr_pol1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"100011011"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95E25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irr_pol2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"1000110110"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18FE6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x8_x4_x3_x_1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irr_pol1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E52E6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x9_x5_x4_x2_x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irr_pol2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3215F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81517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highest_bit_power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1F06A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654E953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BE944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344B3DF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x8_x4_x3_x_1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94DBD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7AC36A6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5D6B9D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highest_bit_power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A3D8F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6DC6C16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F7B36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45A9C4B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x9_x5_x4_x2_x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ED768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5CE8FA2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70D16D3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collected_results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5839B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CAAEDD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72E1B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xor_each_cell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collected_results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collected_results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collected_results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collected_results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364AF5F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stream2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C9CFB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stream2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uppercase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xor_each_cell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to_ulong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D320C3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mixed_matrix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stream2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40BCCD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3BDF76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9C8CCB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63297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3B1DB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0EFBAA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D7F22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271B47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mixed_matrix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F23E03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E5E5CC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51AF9B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EBBCA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B00E5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92396C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5CCC8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41E33C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5B514A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E585A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45732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"52"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5F289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"09"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A5BE2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"6a"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7D34C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"d5"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5DFF1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0F346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"36"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5A053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"a5"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8813B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"38"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68EE1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"bf"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82619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E7908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"a3"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A0C31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"9e"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68413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"81"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9A8CE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"f3"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1B930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"d7"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E4D7C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"fb"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36B6E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13E11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"7c"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ADE32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"e3"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F1105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"39"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0B942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"82"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401DE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"9b"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C8BA9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"2f"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AAA36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"ff"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4C303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"87"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E185F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"34"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DE48F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"8e"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A2614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"43"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7AE56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"44"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C000A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"c4"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E6DFA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1E548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"e9"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9E3AA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"cb"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3CF08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E57A4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"54"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902DC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"7b"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3962F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"94"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95991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"32"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1F8DA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"a6"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8B232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"c2"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CF777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"23"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25FB5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"3d"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28623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"ee"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4DC75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"4c"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E5B7F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"95"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CE4FC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"0b"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D733C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"42"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E917E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46D9E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"c3"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2141D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"4e"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E88CC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6EC3B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"08"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57B14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"2e"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39C50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"a1"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490A5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"66"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1D9EA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"28"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5CC66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"d9"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347E2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"24"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D7F64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"b2"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10F64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"76"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C43FB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"5b"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CCD4A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"a2"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06D29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"49"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CA1FD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"6d"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33151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"8b"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BC61A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"d1"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FC30A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E2FB0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C4907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"72"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E6C7B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"f8"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87E6C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"f6"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AD6EC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"64"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80CC9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"86"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3650E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"68"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CA1AF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"98"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792AE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"16"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70C4F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"d4"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408C0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"a4"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49862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"5c"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AD095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"cc"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4C5A3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"5d"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2D193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"65"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2D1FC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"b6"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291C7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"92"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35CEC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4AA86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"6c"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2C01F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"70"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5331B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"48"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A66DE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D2200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"fd"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22F3A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EAEC7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"b9"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7F83E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F3FE9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"5e"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7A161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AE04F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"46"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01295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"57"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9B852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"a7"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50433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"8d"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2FA69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"9d"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15DFB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"84"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35586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8D8C9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"90"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5630A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"d8"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9637C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E7EDD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9B612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"8c"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EB53D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"bc"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FD035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"d3"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75704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"0a"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61279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"f7"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379BF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"e4"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6879E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"58"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1A4F5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"05"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62991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"b8"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97008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"b3"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FD508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"45"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0832E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"06"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9671C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96FA2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"d0"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0708D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"2c"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EA670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"1e"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7EA83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"8f"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07524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ECCFB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"3f"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E8F8A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"0f"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988E8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"02"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A021F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"c1"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44BE0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"af"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3BDC1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"bd"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76BF9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"03"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9FB80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"01"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64A22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"13"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ADFE1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"8a"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FAD57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"6b"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DAEBE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99AC7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"3a"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79B15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"91"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94155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"11"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047FA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"41"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A3097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"4f"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AE9FC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"67"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3459B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"dc"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62220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"ea"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BF9BD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"97"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CA5D4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"f2"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6932E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"cf"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D32C9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61619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"f0"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EA7A9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"b4"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6D88F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"e6"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2C0F3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"73"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51C17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7813C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"96"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9B847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34F8C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"74"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38012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"22"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91AE9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"e7"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E43DE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28DA8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"35"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55669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"85"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4E2D2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"e2"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276A7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"f9"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2C38A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"37"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85A42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"e8"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F7250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"1c"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54C54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"75"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21FE8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"df"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2F506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"6e"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2D19F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4A3E0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"47"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3A3A7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"f1"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E2537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"1a"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A9649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"71"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848C3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"1d"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04A70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"29"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895B9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"c5"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8C713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"89"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E073B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"6f"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C435C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"b7"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500E9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"62"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4DE93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"0e"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F8BBC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"aa"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4857C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"18"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5C0D4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7698D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"1b"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D32CF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7152B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"fc"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7F969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"56"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C103B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"3e"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B8237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"4b"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35C86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"c6"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54E88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"d2"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69AB8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"79"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E7540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90857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"9a"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5CDAA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"db"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3E24B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"c0"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147D9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21F6C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"78"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04CE4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"cd"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69D35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"5a"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DE1CE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"f4"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08C34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378AE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"1f"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D978B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"dd"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F9F85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"a8"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B95AA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"33"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D891B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"88"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5ADE6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"07"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13668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"c7"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51BAD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"31"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79838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"b1"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B6A49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D4D53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04D78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"59"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CD3E7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"27"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E3498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89A7F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"ec"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FED28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"5f"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E0612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FC382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02732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"51"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0964B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"7f"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6A3C8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"a9"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A1557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58C68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"b5"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C5963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"4a"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1FAB8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"0d"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03DF5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"2d"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9CC8A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"e5"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CA8EA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"7a"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CF6A4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"9f"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2D9FF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"93"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5F26C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"c9"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5F0B1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"9c"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393BA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"ef"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B3899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B2E1C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"a0"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8BE99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"e0"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8DAB2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"3b"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EB30A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"4d"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B6A02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"ae"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2AF36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"2a"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C96EB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"f5"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A965A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"b0"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AEA01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"c8"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3FC6E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"eb"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BE692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"bb"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D3EF5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"3c"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91494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"83"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B4E18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"53"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3C4BB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"99"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30646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"61"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885F2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B6C9D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"17"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6AD85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"2b"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FA25C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"04"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88D2A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"7e"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0759A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07C3A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"77"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E9789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"d6"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C3348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"26"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C327C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"e1"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DA36E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"69"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789FB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"14"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9530D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"63"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7F626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"55"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EEC90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"21"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A319E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"0c"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25EFF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"7d"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7394E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24F26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text xyz"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A40E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The message</w:t>
      </w:r>
    </w:p>
    <w:p w14:paraId="047557D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"Please, specify the encryption type:"</w:t>
      </w:r>
    </w:p>
    <w:p w14:paraId="24B823A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0E6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73BC4B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AES 128 bit"</w:t>
      </w:r>
    </w:p>
    <w:p w14:paraId="5AF733B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0E6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886ED8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AES 256 bit"</w:t>
      </w:r>
    </w:p>
    <w:p w14:paraId="4B5276C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0E6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5A2C4D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AES 512 bit"</w:t>
      </w:r>
    </w:p>
    <w:p w14:paraId="4066808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5E017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bytes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6A986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rounds_count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64A7E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key_chage_round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89A9D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key_change_round_check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44CEE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C175A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col_count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CBDD9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Rcon_table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"00000001"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00B3B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"00000010"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FC10E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"00000100"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2082E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"00001000"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24B62E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"00010000"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1D7F6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"00100000"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AE2DB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"01000000"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1CE3B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             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"10000000"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59486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"00011011"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3AD46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"00110110"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AF4715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Rcon_index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AC769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4F295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CF2EE2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choose the selection number from 1,2 or 3."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A7942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input_AES_Type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EA8BC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input_AES_Type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0150A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input_AES_Type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80A83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5C2BFC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bytes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4498D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rounds_count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A8AF6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key_chage_round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5DAB7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8855D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451EFE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input_AES_Type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6C24E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DD0015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bytes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D1320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rounds_count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78862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key_chage_round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BEE00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A55B4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0ABEB5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input_AES_Type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70510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5E267D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bytes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B7968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rounds_count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167B9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key_chage_round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8FC1F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12165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EEF51F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2E27FBB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EF19CC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"Wrong entry."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17BE8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7F52B2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384E5B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initial_key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random_string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bytes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6D44A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add_round_key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F02DE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current_key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1D285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rnd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rnd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rounds_count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rnd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A096D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FC8D4F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rnd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9F97A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389757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add_round_key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initial_key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6B94D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939002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key_change_round_check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key_chage_round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C8878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{</w:t>
      </w:r>
    </w:p>
    <w:p w14:paraId="2A0517D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col_count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key_chage_round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6FA6D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// string round_key[4][col_count];</w:t>
      </w:r>
    </w:p>
    <w:p w14:paraId="7660278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round_key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D919F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next_key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C6144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// string next_key[4][col_count];</w:t>
      </w:r>
    </w:p>
    <w:p w14:paraId="2A05228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key_row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09EE4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key_col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0803B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add_round_key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82A9F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07BE5A2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asciiValue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A40E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Get the ASCII value for each character</w:t>
      </w:r>
    </w:p>
    <w:p w14:paraId="2C94FDE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key_stream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DC82A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key_stream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asciiValue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A40E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convert to hex</w:t>
      </w:r>
    </w:p>
    <w:p w14:paraId="288DC37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key_stream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190BB6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round_key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key_row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key_col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72D62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key_col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8D9D2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2BD2FA5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key_col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DA001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key_row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43610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70EF2DF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22C3AC2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key_col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AF65C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E12DF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/*for (int i = 0; i &lt;= 3; i++)</w:t>
      </w:r>
    </w:p>
    <w:p w14:paraId="0FACEA9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{</w:t>
      </w:r>
    </w:p>
    <w:p w14:paraId="77B093D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for (int j = 0; j &lt;= col_count - 1; j++)</w:t>
      </w:r>
    </w:p>
    <w:p w14:paraId="4C24C26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    cout &lt;&lt; round_key[i][j] &lt;&lt; "\t ";</w:t>
      </w:r>
    </w:p>
    <w:p w14:paraId="3941AEE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cout &lt;&lt; "\n";</w:t>
      </w:r>
    </w:p>
    <w:p w14:paraId="27E0699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}*/</w:t>
      </w:r>
    </w:p>
    <w:p w14:paraId="674018E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109301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869CB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next_key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round_key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col_count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37522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next_key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round_key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col_count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57803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next_key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round_key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col_count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DE232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next_key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round_key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col_count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F78E5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1BC31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271756D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SBOX_Row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next_key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6C478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SBOX_Col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next_key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001D4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SBOX_Row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SBOX_Col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70A2A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next_key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1BF94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// cout &lt;&lt; next_key[i][j] &lt;&lt; "\t ";</w:t>
      </w:r>
    </w:p>
    <w:p w14:paraId="2D368C6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0B632E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CC753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{</w:t>
      </w:r>
    </w:p>
    <w:p w14:paraId="26B9343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stream_keys_comp1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140FA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stream_keys_comp2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A9109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stream_keys_comp1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round_key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EE876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stream_keys_comp2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next_key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CCB79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ABA81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n2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5B855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stream_keys_comp1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1658E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stream_keys_comp2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n2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5D860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coloumn1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EAF0B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coloumn2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n2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225FB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coloumn3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Rcon_table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Rcon_index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04BF069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Rcon_index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6D76A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xor_columns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coloumn1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coloumn2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coloumn3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6E82D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stream_value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9D801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stream_value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uppercase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xor_columns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to_ulong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446D47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next_key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stream_value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C52576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DEF4F9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col_count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CD8A3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283CD79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28AE9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50BF1A7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stream_keys_comp1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6837B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stream_keys_comp2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2EC04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stream_keys_comp1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round_key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921D6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stream_keys_comp2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next_key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7E130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AD49B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n2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F0C3E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stream_keys_comp1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97212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stream_keys_comp2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n2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E062A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coloumn1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36C6C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coloumn2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n2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74915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xor_columns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coloumn1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coloumn2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F98B2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stream_value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5C465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stream_value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uppercase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xor_columns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to_ulong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304268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next_key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stream_value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147644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5ADF0A6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99FE39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bit_to_string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EA281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0FC75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4F5FA3D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col_count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1DF26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4EEA590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67219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next_key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7F62F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0536E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19636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char_count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07BC5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stream_value_ascii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D11F7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stream_value_ascii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char_count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to_ulong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4B1B5A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bit_to_string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stream_value_ascii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091DCA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6CB7DA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79FB72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add_round_key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bit_to_string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42EE7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C3697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// cout &lt;&lt; "this is the new add round key string" &lt;&lt; add_round_key &lt;&lt; endl;</w:t>
      </w:r>
    </w:p>
    <w:p w14:paraId="2AB25F2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key_change_round_check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F8984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6F5EDF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B6522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</w:p>
    <w:p w14:paraId="547B6C7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</w:p>
    <w:p w14:paraId="1DFC6B6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current block"</w:t>
      </w:r>
    </w:p>
    <w:p w14:paraId="77B0BF9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B2925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current_key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initial_key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key_change_round_check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key_change_round_check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A4098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cout &lt;&lt; "this is the current key string" &lt;&lt; add_round_key &lt;&lt; endl;</w:t>
      </w:r>
    </w:p>
    <w:p w14:paraId="5B0DC97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key_change_round_check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F7DDF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20BE60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83D64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C0762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81828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A7905A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asciiValue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A40E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Get the ASCII value for each character</w:t>
      </w:r>
    </w:p>
    <w:p w14:paraId="5FDBA42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34372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asciiValue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A40E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convert to hex</w:t>
      </w:r>
    </w:p>
    <w:p w14:paraId="56343FE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2D84B3B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EE9CA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FC056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5168721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ED101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8EAC8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77E7C8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6A7C490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0B0A7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B9CEDB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585CB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E902F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C24742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8910F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0E6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5D16C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0E6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3F562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CD85D0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748C3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</w:p>
    <w:p w14:paraId="3933CAD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</w:p>
    <w:p w14:paraId="12F937B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 byte block"</w:t>
      </w:r>
    </w:p>
    <w:p w14:paraId="7DDAC48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B3AFC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6BAC6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C0D07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D0A4D2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3ECEE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67941F9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SBOX_Row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8D2CD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SBOX_Col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FD078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SBOX_Row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SBOX_Col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17537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EA9CC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0E6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8D6B5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C5AC0E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0E6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A7BD9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E20B82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</w:p>
    <w:p w14:paraId="68464EE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</w:p>
    <w:p w14:paraId="6C4E6C8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"Shift Rows block"</w:t>
      </w:r>
    </w:p>
    <w:p w14:paraId="17A66B1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67D29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068DE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0E6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0E6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0E6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0E6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7F70D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blockStruct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1A088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C71F0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8FD470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shiftRows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9A8CF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1ECD2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1BB025F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FACFFF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0E6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E4B06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24F203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0E6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932FC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99BAFE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B7A12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</w:p>
    <w:p w14:paraId="03AF5C5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"Mixcolumn block"</w:t>
      </w:r>
    </w:p>
    <w:p w14:paraId="7977693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0D93B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E7C63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blockStruct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bl_mixColumns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AD036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bl_mixColumns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mixColumns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67655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A6E6C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CEF96D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7B75D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4163FBD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bl_mixColumns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3C0447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0E6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0E496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923415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0E6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8EC51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82B70A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8C743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</w:p>
    <w:p w14:paraId="1853C79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"Round Key"</w:t>
      </w:r>
    </w:p>
    <w:p w14:paraId="611BA7C4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FFFCD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93C0D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round_key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65AA26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key_row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14DAC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key_col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1AC9B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current_key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B8F97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24867B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asciiValue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A40E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Get the ASCII value for each character</w:t>
      </w:r>
    </w:p>
    <w:p w14:paraId="1EBE89C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key_stream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B9668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key_stream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asciiValue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A40E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convert to hex</w:t>
      </w:r>
    </w:p>
    <w:p w14:paraId="799EEF7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key_stream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156227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round_key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key_row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key_col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76095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key_col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508EE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2C87981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key_col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E1EE6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key_row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84265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EC066B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66309B3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key_col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C09EF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59F7D3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92864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A357A6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A6896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round_key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0E6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F129A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0E6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D7B63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B76784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F1384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</w:p>
    <w:p w14:paraId="3307D4C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rnd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round Encrypted block"</w:t>
      </w:r>
    </w:p>
    <w:p w14:paraId="4E7AB4D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78F1E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E400A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FAF90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630C8B3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90739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68AF255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398C3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stream4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C530F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BF4276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stream4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round_key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0998D8A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D7B43B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stream3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2A381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block_cell_value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B793F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stream4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B445F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key_cell_value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EE046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roundkey_xor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2BC92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D16A17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7CDFA44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roundkey_xor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key_cell_value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block_cell_value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AF4E2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2552ED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stream5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F3BD2F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stream5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uppercase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roundkey_xor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to_ulong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9AD994D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stream5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3DF0806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0E6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439B2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2A32FBC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0E6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6B04C2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9A24890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</w:p>
    <w:p w14:paraId="41C69E18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 over to next round"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ABDA21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ADC14E9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0E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0E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1AD7EE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0E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8DAA285" w14:textId="77777777" w:rsidR="00A40E68" w:rsidRPr="00A40E68" w:rsidRDefault="00A40E68" w:rsidP="00A40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EABDEB" w14:textId="77777777" w:rsidR="00F62950" w:rsidRDefault="00F62950" w:rsidP="00A40E68">
      <w:pPr>
        <w:ind w:left="-1080"/>
      </w:pPr>
    </w:p>
    <w:sectPr w:rsidR="00F62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68"/>
    <w:rsid w:val="00475A63"/>
    <w:rsid w:val="00A40E68"/>
    <w:rsid w:val="00F6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46F1"/>
  <w15:chartTrackingRefBased/>
  <w15:docId w15:val="{C2E10C6A-615D-483B-929F-F33842C2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0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3268</Words>
  <Characters>18628</Characters>
  <Application>Microsoft Office Word</Application>
  <DocSecurity>0</DocSecurity>
  <Lines>155</Lines>
  <Paragraphs>43</Paragraphs>
  <ScaleCrop>false</ScaleCrop>
  <Company/>
  <LinksUpToDate>false</LinksUpToDate>
  <CharactersWithSpaces>21853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JEHAD ABDULJABBAR A ALHUSSAIN</dc:creator>
  <cp:keywords/>
  <dc:description/>
  <cp:lastModifiedBy>JEHAD ABDULJABBAR A ALHUSSAIN</cp:lastModifiedBy>
  <cp:revision>1</cp:revision>
  <dcterms:created xsi:type="dcterms:W3CDTF">2023-12-11T12:48:00Z</dcterms:created>
  <dcterms:modified xsi:type="dcterms:W3CDTF">2023-12-11T12:49:00Z</dcterms:modified>
</cp:coreProperties>
</file>